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7392F" w14:paraId="06E4B774" w14:textId="777F8F18">
      <w:r>
        <w:t>Geachte voorzitter,</w:t>
      </w:r>
    </w:p>
    <w:p w:rsidR="000E2C09" w:rsidP="00EE5E5D" w:rsidRDefault="000E2C09" w14:paraId="4F6E11C7" w14:textId="4D3AE73C"/>
    <w:p w:rsidR="000E2C09" w:rsidP="00EE5E5D" w:rsidRDefault="000E2C09" w14:paraId="67C5D7C4" w14:textId="4C52DA05">
      <w:r>
        <w:t xml:space="preserve">Hierbij bied ik u de antwoorden aan op de feitelijke vragen van de vaste commissie voor Buitenlandse Zaken over de brief van 9 februari 2018 inzake de ontwikkelingen in de bilaterale relatie met Turkije. Deze vragen werden ingezonden op 9 februari 2018 </w:t>
      </w:r>
      <w:bookmarkStart w:name="_GoBack" w:id="0"/>
      <w:bookmarkEnd w:id="0"/>
      <w:r>
        <w:t>met kenmerk 34775-V-48/2018D04636.</w:t>
      </w:r>
    </w:p>
    <w:p w:rsidR="000E2C09" w:rsidP="00EE5E5D" w:rsidRDefault="000E2C09" w14:paraId="2182BF98" w14:textId="7D4C92DB"/>
    <w:p w:rsidR="000E2C09" w:rsidP="00EE5E5D" w:rsidRDefault="000E2C09" w14:paraId="7DAAD982" w14:textId="1D67ECEA"/>
    <w:p w:rsidR="000E2C09" w:rsidP="00EE5E5D" w:rsidRDefault="000E2C09" w14:paraId="36F883EE" w14:textId="5CC31D90">
      <w:r>
        <w:t>De Minister van Buitenlandse Zaken,</w:t>
      </w:r>
    </w:p>
    <w:p w:rsidR="000E2C09" w:rsidP="00EE5E5D" w:rsidRDefault="000E2C09" w14:paraId="44520EFB" w14:textId="2147845C"/>
    <w:p w:rsidR="000E2C09" w:rsidP="00EE5E5D" w:rsidRDefault="000E2C09" w14:paraId="4FAD8C2C" w14:textId="139183F5"/>
    <w:p w:rsidR="000E2C09" w:rsidP="00EE5E5D" w:rsidRDefault="000E2C09" w14:paraId="508006CD" w14:textId="28CC7C84"/>
    <w:p w:rsidR="000E2C09" w:rsidP="00EE5E5D" w:rsidRDefault="000E2C09" w14:paraId="47D1A480" w14:textId="6F8C8589"/>
    <w:p w:rsidR="000E2C09" w:rsidP="00EE5E5D" w:rsidRDefault="000E2C09" w14:paraId="7CEBDDEA" w14:textId="5D525F5A">
      <w:r>
        <w:t>Sigrid A.M. Kaag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E572DB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9bf26a9c-4aed-41b1-81f7-6b2a56730ca1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473EC" w14:textId="77777777" w:rsidR="00E572DB" w:rsidRDefault="00E572DB" w:rsidP="004F2CD5">
      <w:pPr>
        <w:spacing w:line="240" w:lineRule="auto"/>
      </w:pPr>
      <w:r>
        <w:separator/>
      </w:r>
    </w:p>
  </w:endnote>
  <w:endnote w:type="continuationSeparator" w:id="0">
    <w:p w14:paraId="54AF0B4D" w14:textId="77777777" w:rsidR="00E572DB" w:rsidRDefault="00E572DB" w:rsidP="004F2CD5">
      <w:pPr>
        <w:spacing w:line="240" w:lineRule="auto"/>
      </w:pPr>
      <w:r>
        <w:continuationSeparator/>
      </w:r>
    </w:p>
  </w:endnote>
  <w:endnote w:type="continuationNotice" w:id="1">
    <w:p w14:paraId="0375E721" w14:textId="77777777" w:rsidR="00E572DB" w:rsidRDefault="00E572D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B0448" w14:textId="77777777" w:rsidR="00E572DB" w:rsidRDefault="00E572DB" w:rsidP="004F2CD5">
      <w:pPr>
        <w:spacing w:line="240" w:lineRule="auto"/>
      </w:pPr>
      <w:r>
        <w:separator/>
      </w:r>
    </w:p>
  </w:footnote>
  <w:footnote w:type="continuationSeparator" w:id="0">
    <w:p w14:paraId="19628997" w14:textId="77777777" w:rsidR="00E572DB" w:rsidRDefault="00E572DB" w:rsidP="004F2CD5">
      <w:pPr>
        <w:spacing w:line="240" w:lineRule="auto"/>
      </w:pPr>
      <w:r>
        <w:continuationSeparator/>
      </w:r>
    </w:p>
  </w:footnote>
  <w:footnote w:type="continuationNotice" w:id="1">
    <w:p w14:paraId="1E72EF4E" w14:textId="77777777" w:rsidR="00E572DB" w:rsidRDefault="00E572D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f26a9c-4aed-41b1-81f7-6b2a56730ca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f26a9c-4aed-41b1-81f7-6b2a56730ca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5336F6EC" w:rsidR="001B5575" w:rsidRPr="006B0BAF" w:rsidRDefault="000E2C0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BZDOC-1856123796-74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bf26a9c-4aed-41b1-81f7-6b2a56730ca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bf26a9c-4aed-41b1-81f7-6b2a56730ca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5336F6EC" w:rsidR="001B5575" w:rsidRPr="006B0BAF" w:rsidRDefault="000E2C0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BZDOC-1856123796-74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f26a9c-4aed-41b1-81f7-6b2a56730ca1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5D7D68E9" w:rsidR="00F566A0" w:rsidRDefault="000E2C09" w:rsidP="00F566A0">
                              <w:pPr>
                                <w:pStyle w:val="Header"/>
                              </w:pPr>
                              <w:r>
                                <w:br/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bf26a9c-4aed-41b1-81f7-6b2a56730ca1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5D7D68E9" w:rsidR="00F566A0" w:rsidRDefault="000E2C09" w:rsidP="00F566A0">
                        <w:pPr>
                          <w:pStyle w:val="Header"/>
                        </w:pPr>
                        <w:r>
                          <w:br/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F7DDF1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7392F">
                            <w:t xml:space="preserve">14 </w:t>
                          </w:r>
                          <w:r w:rsidR="000E2C09">
                            <w:t>februari 2018</w:t>
                          </w:r>
                        </w:p>
                        <w:p w14:paraId="3024AE6B" w14:textId="57D3D530" w:rsidR="001B5575" w:rsidRPr="00F51C07" w:rsidRDefault="001B5575" w:rsidP="000E2C09">
                          <w:pPr>
                            <w:ind w:left="708" w:hanging="708"/>
                          </w:pPr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E2C09">
                            <w:t>Beantwoording feitelijke vragen inzake de ontwikkelingen in de bilaterale relatie met Turkije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F7DDF1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37392F">
                      <w:t xml:space="preserve">14 </w:t>
                    </w:r>
                    <w:r w:rsidR="000E2C09">
                      <w:t>februari 2018</w:t>
                    </w:r>
                  </w:p>
                  <w:p w14:paraId="3024AE6B" w14:textId="57D3D530" w:rsidR="001B5575" w:rsidRPr="00F51C07" w:rsidRDefault="001B5575" w:rsidP="000E2C09">
                    <w:pPr>
                      <w:ind w:left="708" w:hanging="708"/>
                    </w:pPr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E2C09">
                      <w:t>Beantwoording feitelijke vragen inzake de ontwikkelingen in de bilaterale relatie met Turkije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16FAC110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bf26a9c-4aed-41b1-81f7-6b2a56730ca1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E2C09">
                                <w:rPr>
                                  <w:sz w:val="13"/>
                                  <w:szCs w:val="13"/>
                                </w:rPr>
                                <w:t>BZDOC-1856123796-74</w:t>
                              </w:r>
                            </w:sdtContent>
                          </w:sdt>
                        </w:p>
                        <w:p w14:paraId="337D6E6B" w14:textId="305D559E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bf26a9c-4aed-41b1-81f7-6b2a56730ca1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0E2C09">
                                <w:rPr>
                                  <w:sz w:val="13"/>
                                  <w:szCs w:val="13"/>
                                </w:rPr>
                                <w:t>34775-V-48/2018D04636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5323EE72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16FAC110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bf26a9c-4aed-41b1-81f7-6b2a56730ca1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E2C09">
                          <w:rPr>
                            <w:sz w:val="13"/>
                            <w:szCs w:val="13"/>
                          </w:rPr>
                          <w:t>BZDOC-1856123796-74</w:t>
                        </w:r>
                      </w:sdtContent>
                    </w:sdt>
                  </w:p>
                  <w:p w14:paraId="337D6E6B" w14:textId="305D559E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9bf26a9c-4aed-41b1-81f7-6b2a56730ca1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0E2C09">
                          <w:rPr>
                            <w:sz w:val="13"/>
                            <w:szCs w:val="13"/>
                          </w:rPr>
                          <w:t>34775-V-48/2018D04636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5323EE72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2C09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7392F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21E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572DB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4A7F3F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E0E0784E2E5EDF4082E59CC9FD9C8667" ma:contentTypeVersion="28" ma:contentTypeDescription="Document sjabloon bedoeld voor antwoord Verzoek." ma:contentTypeScope="" ma:versionID="df141dd21e439d19ccfa572a6906340a">
  <xsd:schema xmlns:xsd="http://www.w3.org/2001/XMLSchema" xmlns:xs="http://www.w3.org/2001/XMLSchema" xmlns:p="http://schemas.microsoft.com/office/2006/metadata/properties" xmlns:ns2="9bf26a9c-4aed-41b1-81f7-6b2a56730ca1" xmlns:ns3="a968f643-972d-4667-9c7d-fd76f2567ee3" targetNamespace="http://schemas.microsoft.com/office/2006/metadata/properties" ma:root="true" ma:fieldsID="6803547b0b9b9e0fc6e7269bd9f974c2" ns2:_="" ns3:_="">
    <xsd:import namespace="9bf26a9c-4aed-41b1-81f7-6b2a56730ca1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26a9c-4aed-41b1-81f7-6b2a56730c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75cb3f81-d48f-4920-bce0-bd833d6ebc33}" ma:internalName="TaxCatchAll" ma:showField="CatchAllData" ma:web="9bf26a9c-4aed-41b1-81f7-6b2a56730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75cb3f81-d48f-4920-bce0-bd833d6ebc33}" ma:internalName="TaxCatchAllLabel" ma:readOnly="true" ma:showField="CatchAllDataLabel" ma:web="9bf26a9c-4aed-41b1-81f7-6b2a56730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7E8E0C06-72CD-4236-A566-276C325A4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26a9c-4aed-41b1-81f7-6b2a56730ca1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391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34775-V-48-2018D04636 - antwoord.docx</vt:lpstr>
    </vt:vector>
  </ap:TitlesOfParts>
  <ap:LinksUpToDate>false</ap:LinksUpToDate>
  <ap:CharactersWithSpaces>461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2018-02-14T18:40:00.0000000Z</dcterms:created>
  <dcterms:modified xsi:type="dcterms:W3CDTF">2018-02-14T18:41:00.0000000Z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0x010100B38E16F9E611144B97FC33F9FC52E7DB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57ffc530-5b8b-49e6-aa88-264477569f73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