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FE3422" w:rsidP="00FE3422" w:rsidRDefault="00FE3422" w14:paraId="27A76A6F" w14:textId="77DCBA3A">
      <w:r>
        <w:t>Hierbij bied ik u de antwoorden aan op de feitelijke vragen van de vaste commissie voor Buitenlandse Zaken</w:t>
      </w:r>
      <w:r>
        <w:rPr>
          <w:rFonts w:cs="Verdana"/>
          <w:szCs w:val="18"/>
        </w:rPr>
        <w:t xml:space="preserve"> </w:t>
      </w:r>
      <w:r>
        <w:t xml:space="preserve">over de brief van 12 februari 2018 </w:t>
      </w:r>
      <w:r>
        <w:rPr>
          <w:rFonts w:cs="Verdana"/>
          <w:szCs w:val="18"/>
        </w:rPr>
        <w:t>inzake de berichtgeving over aanwezigheid bij een gesprek met president Poetin.</w:t>
      </w:r>
      <w:r w:rsidRPr="00221F74">
        <w:t xml:space="preserve"> </w:t>
      </w:r>
      <w:r>
        <w:t xml:space="preserve">Deze vragen werden ingezonden op 12 februari 2018 met kenmerk </w:t>
      </w:r>
      <w:r w:rsidRPr="00B148EA">
        <w:t>34775-V-49/2018D04884</w:t>
      </w:r>
      <w:r>
        <w:t xml:space="preserve">.  </w:t>
      </w:r>
    </w:p>
    <w:p w:rsidR="00FE3422" w:rsidP="00FE3422" w:rsidRDefault="00FE3422" w14:paraId="4BD1CDAA" w14:textId="125A8E0A"/>
    <w:p w:rsidRPr="00C37FE1" w:rsidR="00FE3422" w:rsidP="00FE3422" w:rsidRDefault="00FE3422" w14:paraId="4ACBBD76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FE3422" w:rsidTr="001B2720" w14:paraId="6A78CAD8" w14:textId="77777777">
        <w:trPr>
          <w:trHeight w:val="1095"/>
        </w:trPr>
        <w:tc>
          <w:tcPr>
            <w:tcW w:w="2500" w:type="pct"/>
          </w:tcPr>
          <w:p w:rsidR="00FE3422" w:rsidP="001B2720" w:rsidRDefault="00FE3422" w14:paraId="05303562" w14:textId="77777777">
            <w:r>
              <w:t>De Minister van Buitenlandse Zaken,</w:t>
            </w:r>
          </w:p>
          <w:p w:rsidR="00FE3422" w:rsidP="001B2720" w:rsidRDefault="00FE3422" w14:paraId="257C9817" w14:textId="77777777"/>
          <w:p w:rsidR="00FE3422" w:rsidP="001B2720" w:rsidRDefault="00FE3422" w14:paraId="37E379A1" w14:textId="77777777"/>
          <w:p w:rsidR="00FE3422" w:rsidP="001B2720" w:rsidRDefault="00FE3422" w14:paraId="2CBDF613" w14:textId="77777777"/>
          <w:p w:rsidR="00FE3422" w:rsidP="001B2720" w:rsidRDefault="00FE3422" w14:paraId="0E95EF8D" w14:textId="77777777"/>
          <w:p w:rsidR="00FE3422" w:rsidP="001B2720" w:rsidRDefault="00FE3422" w14:paraId="2913B3FD" w14:textId="77777777">
            <w:proofErr w:type="spellStart"/>
            <w:r>
              <w:t>Halbe</w:t>
            </w:r>
            <w:proofErr w:type="spellEnd"/>
            <w:r>
              <w:t xml:space="preserve"> Zijlstra</w:t>
            </w:r>
          </w:p>
          <w:p w:rsidRPr="00C37FE1" w:rsidR="00FE3422" w:rsidP="001B2720" w:rsidRDefault="00FE3422" w14:paraId="73ECBA7D" w14:textId="77777777"/>
        </w:tc>
        <w:tc>
          <w:tcPr>
            <w:tcW w:w="2500" w:type="pct"/>
            <w:shd w:val="clear" w:color="auto" w:fill="auto"/>
          </w:tcPr>
          <w:p w:rsidR="00FE3422" w:rsidP="001B2720" w:rsidRDefault="00FE3422" w14:paraId="5BBB357C" w14:textId="77777777"/>
          <w:p w:rsidR="00FE3422" w:rsidP="001B2720" w:rsidRDefault="00FE3422" w14:paraId="37FFBB6D" w14:textId="77777777"/>
          <w:p w:rsidR="00FE3422" w:rsidP="001B2720" w:rsidRDefault="00FE3422" w14:paraId="68C61538" w14:textId="77777777"/>
          <w:p w:rsidR="00FE3422" w:rsidP="001B2720" w:rsidRDefault="00FE3422" w14:paraId="1228F045" w14:textId="77777777"/>
          <w:p w:rsidRPr="00C37FE1" w:rsidR="00FE3422" w:rsidP="001B2720" w:rsidRDefault="00FE3422" w14:paraId="47964242" w14:textId="77777777"/>
        </w:tc>
      </w:tr>
    </w:tbl>
    <w:p w:rsidRPr="00132F64" w:rsidR="005621ED" w:rsidP="00FE3422" w:rsidRDefault="005621ED" w14:paraId="2013F80C" w14:textId="2242FCE3"/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F20E1" w14:textId="77777777" w:rsidR="00E83A67" w:rsidRDefault="00E83A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04901" w14:textId="77777777" w:rsidR="00E83A67" w:rsidRDefault="00E83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8C739" w14:textId="77777777" w:rsidR="00E83A67" w:rsidRDefault="00E83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FFA26" w14:textId="77777777" w:rsidR="00E83A67" w:rsidRDefault="00E83A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3F7C3EA" w:rsidR="001B5575" w:rsidRPr="006B0BAF" w:rsidRDefault="00FE342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BZDOC-1901343516-50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3F7C3EA" w:rsidR="001B5575" w:rsidRPr="006B0BAF" w:rsidRDefault="00FE342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BZDOC-1901343516-50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B7083B7" w:rsidR="00F566A0" w:rsidRDefault="00FE3422" w:rsidP="00FE3422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B7083B7" w:rsidR="00F566A0" w:rsidRDefault="00FE3422" w:rsidP="00FE3422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7751AC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Opgesteld_x0020_op[1]" w:storeItemID="{81961AFE-0FF6-4063-9DD3-1D50F4EAA675}"/>
                              <w:date w:fullDate="2018-02-1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E3422">
                                <w:t>13 februari 2018</w:t>
                              </w:r>
                            </w:sdtContent>
                          </w:sdt>
                        </w:p>
                        <w:p w14:paraId="3024AE6B" w14:textId="6672DD6A" w:rsidR="001B5575" w:rsidRPr="00F51C07" w:rsidRDefault="001B5575">
                          <w:r w:rsidRPr="00E20D12">
                            <w:t>Betreft</w:t>
                          </w:r>
                          <w:r w:rsidR="00E83A67">
                            <w:tab/>
                          </w:r>
                          <w:r w:rsidR="00FE3422">
                            <w:t xml:space="preserve">Beantwoording feitelijke vragen inzake </w:t>
                          </w:r>
                          <w:bookmarkStart w:id="0" w:name="_GoBack"/>
                          <w:bookmarkEnd w:id="0"/>
                          <w:r w:rsidR="005D2979">
                            <w:t xml:space="preserve">berichtgeving </w:t>
                          </w:r>
                          <w:r w:rsidR="005D2979">
                            <w:rPr>
                              <w:rFonts w:cs="Verdana"/>
                              <w:szCs w:val="18"/>
                            </w:rPr>
                            <w:t xml:space="preserve">over aanwezigheid bij een </w:t>
                          </w:r>
                          <w:r w:rsidR="00E74914">
                            <w:rPr>
                              <w:rFonts w:cs="Verdana"/>
                              <w:szCs w:val="18"/>
                            </w:rPr>
                            <w:t>gesprek met president Poetin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7751AC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Opgesteld_x0020_op[1]" w:storeItemID="{81961AFE-0FF6-4063-9DD3-1D50F4EAA675}"/>
                        <w:date w:fullDate="2018-02-1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E3422">
                          <w:t>13 februari 2018</w:t>
                        </w:r>
                      </w:sdtContent>
                    </w:sdt>
                  </w:p>
                  <w:p w14:paraId="3024AE6B" w14:textId="6672DD6A" w:rsidR="001B5575" w:rsidRPr="00F51C07" w:rsidRDefault="001B5575">
                    <w:r w:rsidRPr="00E20D12">
                      <w:t>Betreft</w:t>
                    </w:r>
                    <w:r w:rsidR="00E83A67">
                      <w:tab/>
                    </w:r>
                    <w:r w:rsidR="00FE3422">
                      <w:t xml:space="preserve">Beantwoording feitelijke vragen inzake </w:t>
                    </w:r>
                    <w:bookmarkStart w:id="1" w:name="_GoBack"/>
                    <w:bookmarkEnd w:id="1"/>
                    <w:r w:rsidR="005D2979">
                      <w:t xml:space="preserve">berichtgeving </w:t>
                    </w:r>
                    <w:r w:rsidR="005D2979">
                      <w:rPr>
                        <w:rFonts w:cs="Verdana"/>
                        <w:szCs w:val="18"/>
                      </w:rPr>
                      <w:t xml:space="preserve">over aanwezigheid bij een </w:t>
                    </w:r>
                    <w:r w:rsidR="00E74914">
                      <w:rPr>
                        <w:rFonts w:cs="Verdana"/>
                        <w:szCs w:val="18"/>
                      </w:rPr>
                      <w:t>gesprek met president Poetin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24B14152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3991E46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E3422">
                                <w:rPr>
                                  <w:sz w:val="13"/>
                                  <w:szCs w:val="13"/>
                                </w:rPr>
                                <w:t>BZDOC-1901343516-50</w:t>
                              </w:r>
                            </w:sdtContent>
                          </w:sdt>
                        </w:p>
                        <w:p w14:paraId="337D6E6B" w14:textId="2D0BB64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FE3422">
                                <w:rPr>
                                  <w:sz w:val="13"/>
                                  <w:szCs w:val="13"/>
                                </w:rPr>
                                <w:t>34775-V-49/2018D04884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408576FA" w:rsidR="001B5575" w:rsidRPr="0058359E" w:rsidRDefault="00FE342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24B14152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3991E46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E3422">
                          <w:rPr>
                            <w:sz w:val="13"/>
                            <w:szCs w:val="13"/>
                          </w:rPr>
                          <w:t>BZDOC-1901343516-50</w:t>
                        </w:r>
                      </w:sdtContent>
                    </w:sdt>
                  </w:p>
                  <w:p w14:paraId="337D6E6B" w14:textId="2D0BB64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FE3422">
                          <w:rPr>
                            <w:sz w:val="13"/>
                            <w:szCs w:val="13"/>
                          </w:rPr>
                          <w:t>34775-V-49/2018D04884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4df3a9c-f3e0-4420-9d47-5d0d1cc44f1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408576FA" w:rsidR="001B5575" w:rsidRPr="0058359E" w:rsidRDefault="00FE342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297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74914"/>
    <w:rsid w:val="00E83A67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E3422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EAD345DB-4A3A-46DB-B61C-5BA08D3845EA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XXXXXX - antwoord.docx</vt:lpstr>
    </vt:vector>
  </ap:TitlesOfParts>
  <ap:LinksUpToDate>false</ap:LinksUpToDate>
  <ap:CharactersWithSpaces>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2018-02-13T10:35:00.0000000Z</dcterms:created>
  <dcterms:modified xsi:type="dcterms:W3CDTF">2018-02-13T10:36:00.0000000Z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0x010100E97BF095B76B254BA48435AD127AD3BC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6465010e-b6ae-49f6-acaf-368bce87b7e6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