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7751" w:rsidR="00EF7751" w:rsidP="00EF7751" w:rsidRDefault="00EF7751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4E7AA1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01713</w:t>
      </w:r>
      <w:r>
        <w:rPr>
          <w:rFonts w:ascii="Tahoma" w:hAnsi="Tahoma" w:eastAsia="Times New Roman" w:cs="Tahoma"/>
          <w:bCs/>
          <w:sz w:val="20"/>
          <w:szCs w:val="20"/>
          <w:lang w:eastAsia="nl-NL"/>
        </w:rPr>
        <w:t>/2018D</w:t>
      </w:r>
      <w:r w:rsidR="004E7AA1">
        <w:rPr>
          <w:rFonts w:ascii="Tahoma" w:hAnsi="Tahoma" w:eastAsia="Times New Roman" w:cs="Tahoma"/>
          <w:bCs/>
          <w:sz w:val="20"/>
          <w:szCs w:val="20"/>
          <w:lang w:eastAsia="nl-NL"/>
        </w:rPr>
        <w:t>03452</w:t>
      </w:r>
      <w:bookmarkStart w:name="_GoBack" w:id="1"/>
      <w:bookmarkEnd w:id="1"/>
    </w:p>
    <w:p w:rsidR="00EF7751" w:rsidP="00EF7751" w:rsidRDefault="00EF775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EF7751" w:rsidP="00EF7751" w:rsidRDefault="00EF775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EF7751" w:rsidP="00EF7751" w:rsidRDefault="00EF775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EF7751" w:rsidP="00EF7751" w:rsidRDefault="00EF7751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EF7751" w:rsidP="00EF7751" w:rsidRDefault="00EF7751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Jong de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 februari 2018 7:50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Özdil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Z.; Stultiens, L.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brief over Wet  DBA</w:t>
      </w:r>
    </w:p>
    <w:p w:rsidR="00EF7751" w:rsidP="00EF7751" w:rsidRDefault="00EF7751"/>
    <w:p w:rsidR="00EF7751" w:rsidP="00EF7751" w:rsidRDefault="00EF7751"/>
    <w:p w:rsidR="00EF7751" w:rsidP="00EF7751" w:rsidRDefault="00EF7751"/>
    <w:p w:rsidR="00EF7751" w:rsidP="00EF7751" w:rsidRDefault="00EF7751"/>
    <w:p w:rsidR="00EF7751" w:rsidP="00EF7751" w:rsidRDefault="00EF7751"/>
    <w:p w:rsidR="00EF7751" w:rsidP="00EF7751" w:rsidRDefault="00EF7751">
      <w:r>
        <w:t>Goedemorgen,</w:t>
      </w:r>
    </w:p>
    <w:p w:rsidR="00EF7751" w:rsidP="00EF7751" w:rsidRDefault="00EF7751">
      <w:pPr>
        <w:rPr>
          <w:color w:val="1F497D" w:themeColor="dark2"/>
        </w:rPr>
      </w:pPr>
    </w:p>
    <w:p w:rsidR="00EF7751" w:rsidP="00EF7751" w:rsidRDefault="00EF7751">
      <w:proofErr w:type="spellStart"/>
      <w:r>
        <w:t>Zihni</w:t>
      </w:r>
      <w:proofErr w:type="spellEnd"/>
      <w:r>
        <w:t xml:space="preserve"> </w:t>
      </w:r>
      <w:proofErr w:type="spellStart"/>
      <w:r>
        <w:t>Özdil</w:t>
      </w:r>
      <w:proofErr w:type="spellEnd"/>
      <w:r>
        <w:t xml:space="preserve"> (GL) wil de commissie dinsdag graag voorstellen om de minister te vragen naar de brief over de Wet DBA en hoe het kabinet de handhaving ten opzichte van de </w:t>
      </w:r>
      <w:proofErr w:type="spellStart"/>
      <w:r>
        <w:t>kwaadwillenden</w:t>
      </w:r>
      <w:proofErr w:type="spellEnd"/>
      <w:r>
        <w:t xml:space="preserve"> voortzet totdat de nieuwe wetgeving in werking is getreden.</w:t>
      </w:r>
    </w:p>
    <w:p w:rsidR="00EF7751" w:rsidP="00EF7751" w:rsidRDefault="00EF7751">
      <w:r>
        <w:t>Tijdens het begrotingsdebat in december heeft hij toegezegd dat er in januari een brief zou zijn.</w:t>
      </w:r>
    </w:p>
    <w:p w:rsidR="00EF7751" w:rsidP="00EF7751" w:rsidRDefault="00EF7751">
      <w:r>
        <w:t>Kan dat voorstel worden toegevoegd aan de agenda van de PV?</w:t>
      </w:r>
    </w:p>
    <w:p w:rsidR="00EF7751" w:rsidP="00EF7751" w:rsidRDefault="00EF7751">
      <w:pPr>
        <w:rPr>
          <w:color w:val="1F497D" w:themeColor="dark2"/>
        </w:rPr>
      </w:pPr>
    </w:p>
    <w:p w:rsidR="00EF7751" w:rsidP="00EF7751" w:rsidRDefault="00EF7751">
      <w:r>
        <w:t>Groeten,</w:t>
      </w:r>
    </w:p>
    <w:p w:rsidRPr="00EF7751" w:rsidR="00EF7751" w:rsidP="00EF7751" w:rsidRDefault="00EF7751">
      <w:proofErr w:type="spellStart"/>
      <w:r>
        <w:t>Dorrit</w:t>
      </w:r>
      <w:proofErr w:type="spellEnd"/>
      <w:r>
        <w:t xml:space="preserve"> </w:t>
      </w:r>
      <w:r w:rsidRPr="00EF7751">
        <w:t>de Jong</w:t>
      </w:r>
    </w:p>
    <w:p w:rsidRPr="00EF7751" w:rsidR="00EF7751" w:rsidP="00EF7751" w:rsidRDefault="00EF7751">
      <w:r w:rsidRPr="00EF7751">
        <w:t>Beleidsmedewerker GroenLinks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5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E7AA1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F7751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775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775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547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2018-02-01T14:45:00.0000000Z</lastPrinted>
  <dcterms:created xsi:type="dcterms:W3CDTF">2018-02-01T14:45:00.0000000Z</dcterms:created>
  <dcterms:modified xsi:type="dcterms:W3CDTF">2018-02-01T14:45:00.0000000Z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0x0101005E64109621C5AA4A87F81F68BBC9EABF</vt:lpwstr>
  </property>
</Properties>
</file>