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1E" w:rsidP="0096261E" w:rsidRDefault="0096261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2018Z00976</w:t>
      </w:r>
      <w:bookmarkStart w:name="_GoBack" w:id="0"/>
      <w:bookmarkEnd w:id="0"/>
    </w:p>
    <w:p w:rsidR="0096261E" w:rsidP="0096261E" w:rsidRDefault="0096261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6261E" w:rsidP="0096261E" w:rsidRDefault="0096261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Rondvraag lid: Hermans</w:t>
      </w:r>
    </w:p>
    <w:p w:rsidR="0096261E" w:rsidP="0096261E" w:rsidRDefault="0096261E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6261E" w:rsidP="0096261E" w:rsidRDefault="0096261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Hermans,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23 januari 2018 18:41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 </w:t>
      </w:r>
    </w:p>
    <w:p w:rsidR="0096261E" w:rsidP="0096261E" w:rsidRDefault="0096261E"/>
    <w:p w:rsidR="0096261E" w:rsidP="0096261E" w:rsidRDefault="0096261E">
      <w:r>
        <w:t xml:space="preserve">Beste </w:t>
      </w:r>
      <w:proofErr w:type="spellStart"/>
      <w:r>
        <w:t>Harman</w:t>
      </w:r>
      <w:r>
        <w:t>da</w:t>
      </w:r>
      <w:proofErr w:type="spellEnd"/>
      <w:r>
        <w:t>,</w:t>
      </w:r>
    </w:p>
    <w:p w:rsidR="0096261E" w:rsidP="0096261E" w:rsidRDefault="0096261E"/>
    <w:p w:rsidR="0096261E" w:rsidP="0096261E" w:rsidRDefault="0096261E">
      <w:r>
        <w:t xml:space="preserve">Ik heb nog een punt voor de rondvraag morgen. </w:t>
      </w:r>
    </w:p>
    <w:p w:rsidR="0096261E" w:rsidP="0096261E" w:rsidRDefault="0096261E">
      <w:r>
        <w:t>Graag leg ik aan de Commissie voor om het AO WLZ - PGB dat nu gepland staat voor 16 mei naar voren te halen en te plannen in maart.</w:t>
      </w:r>
    </w:p>
    <w:p w:rsidR="0096261E" w:rsidP="0096261E" w:rsidRDefault="0096261E"/>
    <w:p w:rsidR="0096261E" w:rsidP="0096261E" w:rsidRDefault="0096261E">
      <w:r>
        <w:t>Groeten,</w:t>
      </w:r>
    </w:p>
    <w:p w:rsidR="0096261E" w:rsidP="0096261E" w:rsidRDefault="0096261E"/>
    <w:p w:rsidR="0096261E" w:rsidP="0096261E" w:rsidRDefault="0096261E">
      <w:r>
        <w:t xml:space="preserve">Sophie </w:t>
      </w:r>
      <w:r>
        <w:t xml:space="preserve"> Hermans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1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6261E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6261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6261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302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2018-01-24T08:40:00.0000000Z</dcterms:created>
  <dcterms:modified xsi:type="dcterms:W3CDTF">2018-01-24T08:42:00.0000000Z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0x010100D88AC414203EA34BA09A4F99421BB1C7</vt:lpwstr>
  </property>
</Properties>
</file>