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843E6" w:rsidR="000843E6" w:rsidRDefault="000843E6">
      <w:pPr>
        <w:rPr>
          <w:b/>
        </w:rPr>
      </w:pPr>
      <w:r w:rsidRPr="000843E6">
        <w:rPr>
          <w:b/>
        </w:rPr>
        <w:t>2017Z18458</w:t>
      </w:r>
    </w:p>
    <w:p w:rsidRPr="000843E6" w:rsidR="000843E6" w:rsidRDefault="000843E6">
      <w:pPr>
        <w:rPr>
          <w:b/>
        </w:rPr>
      </w:pPr>
      <w:r w:rsidRPr="000843E6">
        <w:rPr>
          <w:b/>
        </w:rPr>
        <w:t>Rondvraagpunt De Lange</w:t>
      </w:r>
    </w:p>
    <w:p w:rsidR="000843E6" w:rsidRDefault="000843E6">
      <w:pPr>
        <w:pBdr>
          <w:bottom w:val="single" w:color="auto" w:sz="6" w:space="1"/>
        </w:pBdr>
      </w:pPr>
    </w:p>
    <w:p w:rsidR="000843E6" w:rsidP="000843E6" w:rsidRDefault="000843E6">
      <w:pPr>
        <w:rPr>
          <w:b/>
          <w:bCs/>
        </w:rPr>
      </w:pPr>
    </w:p>
    <w:p w:rsidR="000843E6" w:rsidP="000843E6" w:rsidRDefault="000843E6">
      <w:pPr>
        <w:rPr>
          <w:b/>
          <w:bCs/>
        </w:rPr>
      </w:pPr>
    </w:p>
    <w:p w:rsidRPr="000843E6" w:rsidR="000843E6" w:rsidP="000843E6" w:rsidRDefault="000843E6">
      <w:r w:rsidRPr="000843E6">
        <w:rPr>
          <w:b/>
          <w:bCs/>
        </w:rPr>
        <w:t>Van:</w:t>
      </w:r>
      <w:r w:rsidRPr="000843E6">
        <w:t xml:space="preserve"> Lange de L. </w:t>
      </w:r>
      <w:r w:rsidRPr="000843E6">
        <w:br/>
      </w:r>
      <w:r w:rsidRPr="000843E6">
        <w:rPr>
          <w:b/>
          <w:bCs/>
        </w:rPr>
        <w:t>Verzonden:</w:t>
      </w:r>
      <w:r w:rsidRPr="000843E6">
        <w:t xml:space="preserve"> dinsdag 19 december 2017 22:37</w:t>
      </w:r>
      <w:bookmarkStart w:name="_GoBack" w:id="0"/>
      <w:bookmarkEnd w:id="0"/>
      <w:r w:rsidRPr="000843E6">
        <w:br/>
      </w:r>
      <w:r w:rsidRPr="000843E6">
        <w:rPr>
          <w:b/>
          <w:bCs/>
        </w:rPr>
        <w:t>Aan:</w:t>
      </w:r>
      <w:r w:rsidRPr="000843E6">
        <w:t xml:space="preserve"> Commissie VWS; Post H.</w:t>
      </w:r>
      <w:r w:rsidRPr="000843E6">
        <w:br/>
      </w:r>
      <w:r w:rsidRPr="000843E6">
        <w:rPr>
          <w:b/>
          <w:bCs/>
        </w:rPr>
        <w:t>CC:</w:t>
      </w:r>
      <w:r w:rsidRPr="000843E6">
        <w:t xml:space="preserve"> </w:t>
      </w:r>
      <w:proofErr w:type="spellStart"/>
      <w:r w:rsidRPr="000843E6">
        <w:t>Reidsma</w:t>
      </w:r>
      <w:proofErr w:type="spellEnd"/>
      <w:r w:rsidRPr="000843E6">
        <w:t>, D.; Wal van der B.; Lodders H.</w:t>
      </w:r>
      <w:r w:rsidRPr="000843E6">
        <w:br/>
      </w:r>
      <w:r w:rsidRPr="000843E6">
        <w:rPr>
          <w:b/>
          <w:bCs/>
        </w:rPr>
        <w:t>Onderwerp:</w:t>
      </w:r>
      <w:r w:rsidRPr="000843E6">
        <w:t xml:space="preserve"> Punt voor de rondvraag PV VWS</w:t>
      </w:r>
    </w:p>
    <w:p w:rsidRPr="000843E6" w:rsidR="000843E6" w:rsidP="000843E6" w:rsidRDefault="000843E6"/>
    <w:p w:rsidRPr="000843E6" w:rsidR="000843E6" w:rsidP="000843E6" w:rsidRDefault="000843E6">
      <w:r w:rsidRPr="000843E6">
        <w:t>Aan de griffie commissie VWS, </w:t>
      </w:r>
    </w:p>
    <w:p w:rsidRPr="000843E6" w:rsidR="000843E6" w:rsidP="000843E6" w:rsidRDefault="000843E6"/>
    <w:p w:rsidRPr="000843E6" w:rsidR="000843E6" w:rsidP="000843E6" w:rsidRDefault="000843E6">
      <w:r w:rsidRPr="000843E6">
        <w:t>Voor de rondvraag van de PV VWS van morgen wil ik graag het volgende punt schriftelijk aanmelden.</w:t>
      </w:r>
    </w:p>
    <w:p w:rsidRPr="000843E6" w:rsidR="000843E6" w:rsidP="000843E6" w:rsidRDefault="000843E6"/>
    <w:p w:rsidRPr="000843E6" w:rsidR="000843E6" w:rsidP="000843E6" w:rsidRDefault="000843E6">
      <w:r w:rsidRPr="000843E6">
        <w:t>Spoedige reactie van de staatssecretaris van Volksgezondheid, Welzijn en Sport naar aanleiding van het bericht: </w:t>
      </w:r>
    </w:p>
    <w:p w:rsidRPr="000843E6" w:rsidR="000843E6" w:rsidP="000843E6" w:rsidRDefault="000843E6"/>
    <w:p w:rsidRPr="000843E6" w:rsidR="000843E6" w:rsidP="000843E6" w:rsidRDefault="000843E6">
      <w:r w:rsidRPr="000843E6">
        <w:t>Politiechef Rotterdam bezorgd over toename geweld verwarde mensen</w:t>
      </w:r>
      <w:r w:rsidRPr="000843E6">
        <w:br/>
      </w:r>
      <w:hyperlink w:history="1" r:id="rId5">
        <w:r w:rsidRPr="000843E6">
          <w:rPr>
            <w:rStyle w:val="Hyperlink"/>
          </w:rPr>
          <w:t>https://nos.nl/l/</w:t>
        </w:r>
        <w:r w:rsidRPr="000843E6">
          <w:rPr>
            <w:rStyle w:val="Hyperlink"/>
          </w:rPr>
          <w:t>2</w:t>
        </w:r>
        <w:r w:rsidRPr="000843E6">
          <w:rPr>
            <w:rStyle w:val="Hyperlink"/>
          </w:rPr>
          <w:t>208370</w:t>
        </w:r>
      </w:hyperlink>
    </w:p>
    <w:p w:rsidRPr="000843E6" w:rsidR="000843E6" w:rsidP="000843E6" w:rsidRDefault="000843E6"/>
    <w:p w:rsidRPr="000843E6" w:rsidR="000843E6" w:rsidP="000843E6" w:rsidRDefault="000843E6">
      <w:r w:rsidRPr="000843E6">
        <w:t>Hierbij in te gaan op de volgende vragen: </w:t>
      </w:r>
    </w:p>
    <w:p w:rsidRPr="000843E6" w:rsidR="000843E6" w:rsidP="000843E6" w:rsidRDefault="000843E6"/>
    <w:p w:rsidRPr="000843E6" w:rsidR="000843E6" w:rsidP="000843E6" w:rsidRDefault="000843E6">
      <w:r w:rsidRPr="000843E6">
        <w:t>- Te reageren op de uitspraak van de Rotterdamse politiechef:  ‘Er gaan in Rotterdam      meer mensen dood door verwarde personen dan door terrorisme’?</w:t>
      </w:r>
    </w:p>
    <w:p w:rsidRPr="000843E6" w:rsidR="000843E6" w:rsidP="000843E6" w:rsidRDefault="000843E6">
      <w:r w:rsidRPr="000843E6">
        <w:t>- Een beeld te schetsen van de oorzaken waarom het aantal meldingen in de regio Rotterdam in de afgelopen jaren is gegroeid?</w:t>
      </w:r>
    </w:p>
    <w:p w:rsidRPr="000843E6" w:rsidR="000843E6" w:rsidP="000843E6" w:rsidRDefault="000843E6">
      <w:r w:rsidRPr="000843E6">
        <w:t>- Aan te geven welke maatregelen op korter termijn worden genomen door de gemeente, GGZ, politie en andere relevante partijen om deze zorgelijke situatie aan te pakken?</w:t>
      </w:r>
    </w:p>
    <w:p w:rsidRPr="000843E6" w:rsidR="000843E6" w:rsidP="000843E6" w:rsidRDefault="000843E6">
      <w:r w:rsidRPr="000843E6">
        <w:t>- Is er eenzelfde beeld bij andere regio’s in Nederland?</w:t>
      </w:r>
    </w:p>
    <w:p w:rsidRPr="000843E6" w:rsidR="000843E6" w:rsidP="000843E6" w:rsidRDefault="000843E6">
      <w:r w:rsidRPr="000843E6">
        <w:t>- Aan te geven of er een oorzaak bestaat tussen de stijging van het aantal meldingen van personen met verward gedrag en de wachtlijsten en/of de onderbesteding binnen de GGZ (voor de Rotterdamse regio en Nederland)?</w:t>
      </w:r>
    </w:p>
    <w:p w:rsidRPr="000843E6" w:rsidR="000843E6" w:rsidP="000843E6" w:rsidRDefault="000843E6"/>
    <w:p w:rsidRPr="000843E6" w:rsidR="000843E6" w:rsidP="000843E6" w:rsidRDefault="000843E6"/>
    <w:p w:rsidRPr="000843E6" w:rsidR="000843E6" w:rsidP="000843E6" w:rsidRDefault="000843E6">
      <w:r w:rsidRPr="000843E6">
        <w:t>Met vriendelijke groet, </w:t>
      </w:r>
    </w:p>
    <w:p w:rsidRPr="000843E6" w:rsidR="000843E6" w:rsidP="000843E6" w:rsidRDefault="000843E6"/>
    <w:p w:rsidRPr="000843E6" w:rsidR="000843E6" w:rsidP="000843E6" w:rsidRDefault="000843E6">
      <w:r w:rsidRPr="000843E6">
        <w:t>Leendert de Lange</w:t>
      </w:r>
    </w:p>
    <w:p w:rsidRPr="000843E6" w:rsidR="000843E6" w:rsidP="000843E6" w:rsidRDefault="000843E6">
      <w:r w:rsidRPr="000843E6">
        <w:t>VVD-fractie </w:t>
      </w:r>
    </w:p>
    <w:p w:rsidR="000843E6" w:rsidRDefault="000843E6"/>
    <w:sectPr w:rsidR="000843E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E6"/>
    <w:rsid w:val="00000520"/>
    <w:rsid w:val="00042A93"/>
    <w:rsid w:val="00065007"/>
    <w:rsid w:val="000843E6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0843E6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0843E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0843E6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0843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nos.nl/l/2208370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1198</ap:Characters>
  <ap:DocSecurity>0</ap:DocSecurity>
  <ap:Lines>9</ap:Lines>
  <ap:Paragraphs>2</ap:Paragraphs>
  <ap:ScaleCrop>false</ap:ScaleCrop>
  <ap:LinksUpToDate>false</ap:LinksUpToDate>
  <ap:CharactersWithSpaces>1410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2017-12-20T08:38:00.0000000Z</dcterms:created>
  <dcterms:modified xsi:type="dcterms:W3CDTF">2017-12-20T08:41:00.0000000Z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0x01010004540E316E72C647BD211962FABC8C78</vt:lpwstr>
  </property>
</Properties>
</file>