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BD" w:rsidRDefault="00531DBD">
      <w:pPr>
        <w:rPr>
          <w:b/>
        </w:rPr>
      </w:pPr>
      <w:r w:rsidRPr="00531DBD">
        <w:rPr>
          <w:b/>
        </w:rPr>
        <w:t>2017Z17878</w:t>
      </w:r>
    </w:p>
    <w:p w:rsidRPr="00531DBD" w:rsidR="00531DBD" w:rsidRDefault="00531DBD">
      <w:pPr>
        <w:rPr>
          <w:b/>
        </w:rPr>
      </w:pPr>
      <w:bookmarkStart w:name="_GoBack" w:id="0"/>
      <w:bookmarkEnd w:id="0"/>
    </w:p>
    <w:p w:rsidR="00531DBD" w:rsidRDefault="00531DBD">
      <w:r>
        <w:t xml:space="preserve">Rondvraag: lid </w:t>
      </w:r>
      <w:proofErr w:type="spellStart"/>
      <w:r>
        <w:t>Diertens</w:t>
      </w:r>
      <w:proofErr w:type="spellEnd"/>
      <w:r>
        <w:t>, mede namens de leden Bruins Slot, Dik-Faber en Heerema</w:t>
      </w:r>
    </w:p>
    <w:p w:rsidR="00531DBD" w:rsidRDefault="00531DBD"/>
    <w:p w:rsidR="00531DBD" w:rsidP="00531DBD" w:rsidRDefault="00531DBD">
      <w:r>
        <w:t>Geachte mensen van de griffie,</w:t>
      </w:r>
    </w:p>
    <w:p w:rsidR="00531DBD" w:rsidP="00531DBD" w:rsidRDefault="00531DBD"/>
    <w:p w:rsidR="00531DBD" w:rsidP="00531DBD" w:rsidRDefault="00531DBD">
      <w:r>
        <w:t xml:space="preserve">Graag zou ik voor de PV van 20 december het volgende punt voor de Rondvraag aandragen namens de leden </w:t>
      </w:r>
      <w:proofErr w:type="spellStart"/>
      <w:r>
        <w:t>Diertens</w:t>
      </w:r>
      <w:proofErr w:type="spellEnd"/>
      <w:r>
        <w:t xml:space="preserve">, Bruins Slot, Dik-Faber en Heerema, </w:t>
      </w:r>
    </w:p>
    <w:p w:rsidR="00531DBD" w:rsidP="00531DBD" w:rsidRDefault="00531DBD">
      <w:r>
        <w:t>Organisatie rondetafelgesprek over het rapport van de Onderzoekscommissie seksuele intimidatie en misbruik in de sport, met in elk geval de Onderzoekscommissie en NOC*NSF als sprekers.</w:t>
      </w:r>
    </w:p>
    <w:p w:rsidR="00531DBD" w:rsidP="00531DBD" w:rsidRDefault="00531DBD"/>
    <w:p w:rsidR="00531DBD" w:rsidP="00531DBD" w:rsidRDefault="00531DBD">
      <w:r>
        <w:t>Hartelijke groet,</w:t>
      </w:r>
    </w:p>
    <w:p w:rsidR="00531DBD" w:rsidP="00531DBD" w:rsidRDefault="00531DBD">
      <w:r>
        <w:rPr>
          <w:color w:val="000000"/>
          <w:lang w:eastAsia="nl-NL"/>
        </w:rPr>
        <w:t>Jurjen Hoekstra</w:t>
      </w:r>
      <w:r>
        <w:rPr>
          <w:color w:val="000000"/>
          <w:lang w:eastAsia="nl-NL"/>
        </w:rPr>
        <w:br/>
      </w:r>
      <w:r>
        <w:rPr>
          <w:color w:val="000000"/>
          <w:lang w:eastAsia="nl-NL"/>
        </w:rPr>
        <w:br/>
        <w:t>Beleidsmedewerker Tweede Kamerfractie D66 </w:t>
      </w:r>
      <w:r>
        <w:rPr>
          <w:color w:val="000000"/>
          <w:lang w:eastAsia="nl-NL"/>
        </w:rPr>
        <w:br/>
        <w:t>Plein 2 / Postbus 20018, 2500 EA Den Haag</w:t>
      </w:r>
      <w:r>
        <w:rPr>
          <w:color w:val="000000"/>
          <w:lang w:eastAsia="nl-NL"/>
        </w:rPr>
        <w:br/>
      </w:r>
    </w:p>
    <w:p w:rsidR="00531DBD" w:rsidRDefault="00531DBD"/>
    <w:p w:rsidR="00531DBD" w:rsidRDefault="00531DBD"/>
    <w:sectPr w:rsidR="00531D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BD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1DBD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1DB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1DB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2017-12-13T14:09:00.0000000Z</dcterms:created>
  <dcterms:modified xsi:type="dcterms:W3CDTF">2017-12-13T14:13:00.0000000Z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0x01010015DDC2C6E9F211419BA89EA1AED39FA2</vt:lpwstr>
  </property>
</Properties>
</file>