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92628D" w:rsidR="0052042F" w:rsidP="003B6109" w:rsidRDefault="0092628D" w14:paraId="76B5CF4B" w14:textId="6C5DBC25">
      <w:r w:rsidRPr="0092628D">
        <w:t>Hierbij bied ik u aan, mede namens de minister-president, de geannoteerde agenda van de Europese Raad van 14 en 15 december 2017.</w:t>
      </w:r>
    </w:p>
    <w:p w:rsidR="00410007" w:rsidP="003B6109" w:rsidRDefault="00410007" w14:paraId="18B22C25" w14:textId="77777777">
      <w:pPr>
        <w:rPr>
          <w:b/>
        </w:rPr>
      </w:pPr>
    </w:p>
    <w:p w:rsidR="0052042F" w:rsidP="003B6109" w:rsidRDefault="0052042F" w14:paraId="37DE6A3B" w14:textId="6307B88C">
      <w:pPr>
        <w:rPr>
          <w:b/>
        </w:rPr>
      </w:pPr>
    </w:p>
    <w:p w:rsidR="0092628D" w:rsidP="003B6109" w:rsidRDefault="0092628D" w14:paraId="3A3FBC49" w14:textId="21E19D46">
      <w:pPr>
        <w:rPr>
          <w:b/>
        </w:rPr>
      </w:pPr>
    </w:p>
    <w:p w:rsidRPr="00D057D9" w:rsidR="0092628D" w:rsidP="003B6109" w:rsidRDefault="0092628D" w14:paraId="675B4E95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92628D" w14:paraId="6B977A0A" w14:textId="1F643F77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proofErr w:type="spellStart"/>
                <w:r>
                  <w:t>Halbe</w:t>
                </w:r>
                <w:proofErr w:type="spellEnd"/>
                <w:r>
                  <w:t xml:space="preserve"> Zijlstra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A3B3E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6563C" w14:textId="77777777" w:rsidR="00FF4F3A" w:rsidRDefault="00FF4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77A76" w14:textId="77777777" w:rsidR="00FF4F3A" w:rsidRDefault="00FF4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A4479" w14:textId="77777777" w:rsidR="00FF4F3A" w:rsidRDefault="00FF4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DE303" w14:textId="77777777" w:rsidR="00FF4F3A" w:rsidRDefault="00FF4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D3AA591" w:rsidR="001B5575" w:rsidRPr="006B0BAF" w:rsidRDefault="00FF4F3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BZDOC-52537920-77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D3AA591" w:rsidR="001B5575" w:rsidRPr="006B0BAF" w:rsidRDefault="00FF4F3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BZDOC-52537920-77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743F9689" w:rsidR="00596AD0" w:rsidRDefault="0092628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743F9689" w:rsidR="00596AD0" w:rsidRDefault="0092628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B6481DC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Opgesteld_x0020_op[1]" w:storeItemID="{81961AFE-0FF6-4063-9DD3-1D50F4EAA675}"/>
                              <w:date w:fullDate="2017-12-0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F4F3A">
                                <w:t>8</w:t>
                              </w:r>
                              <w:r w:rsidR="0092628D">
                                <w:t xml:space="preserve"> december 2017</w:t>
                              </w:r>
                            </w:sdtContent>
                          </w:sdt>
                        </w:p>
                        <w:p w14:paraId="3024AE6B" w14:textId="2A70EE4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2628D">
                            <w:t>Geannoteerde agenda Europese Raad van 14 en 15 december 2017</w:t>
                          </w:r>
                          <w:r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B6481DC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Opgesteld_x0020_op[1]" w:storeItemID="{81961AFE-0FF6-4063-9DD3-1D50F4EAA675}"/>
                        <w:date w:fullDate="2017-12-0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F4F3A">
                          <w:t>8</w:t>
                        </w:r>
                        <w:r w:rsidR="0092628D">
                          <w:t xml:space="preserve"> december 2017</w:t>
                        </w:r>
                      </w:sdtContent>
                    </w:sdt>
                  </w:p>
                  <w:p w14:paraId="3024AE6B" w14:textId="2A70EE4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2628D">
                      <w:t>Geannoteerde agenda Europese Raad van 14 en 15 december 2017</w:t>
                    </w:r>
                    <w:r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510BFCF" w:rsidR="003573B1" w:rsidRDefault="0092628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6DEA5FA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F4F3A">
                                <w:rPr>
                                  <w:sz w:val="13"/>
                                  <w:szCs w:val="13"/>
                                </w:rPr>
                                <w:t>BZDOC-52537920-77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C186EF8" w:rsidR="001B5575" w:rsidRPr="0058359E" w:rsidRDefault="0092628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510BFCF" w:rsidR="003573B1" w:rsidRDefault="0092628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6DEA5FA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F4F3A">
                          <w:rPr>
                            <w:sz w:val="13"/>
                            <w:szCs w:val="13"/>
                          </w:rPr>
                          <w:t>BZDOC-52537920-77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ced9813-7fc4-483f-bd1c-6373f43c03b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C186EF8" w:rsidR="001B5575" w:rsidRPr="0058359E" w:rsidRDefault="0092628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2386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2628D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A3B3E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EAD345DB-4A3A-46DB-B61C-5BA08D3845E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239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Min-BuZa-2017-248 - Reguliere kamerbrief.docx</vt:lpstr>
    </vt:vector>
  </ap:TitlesOfParts>
  <ap:LinksUpToDate>false</ap:LinksUpToDate>
  <ap:CharactersWithSpaces>281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2017-12-08T15:09:00.0000000Z</dcterms:created>
  <dcterms:modified xsi:type="dcterms:W3CDTF">2017-12-08T15:09:00.0000000Z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0x01010092AAE10DFA64CB409B03A06ADE4E0F20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88da4f85-ed39-49ba-a08b-69a4dd3030b8</vt:lpwstr>
  </property>
  <property fmtid="{D5CDD505-2E9C-101B-9397-08002B2CF9AE}" pid="8" name="_docset_NoMedatataSyncRequired">
    <vt:lpwstr>False</vt:lpwstr>
  </property>
</Properties>
</file>