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8B3A00" w:rsidP="008B3A00" w:rsidRDefault="008B3A00">
      <w:pPr>
        <w:pStyle w:val="Huisstijl-Aanhef"/>
      </w:pPr>
      <w:bookmarkStart w:name="_GoBack" w:id="0"/>
      <w:bookmarkEnd w:id="0"/>
      <w:r>
        <w:t>Geachte voorzitter,</w:t>
      </w:r>
    </w:p>
    <w:p w:rsidRPr="00202FDA" w:rsidR="008B3A00" w:rsidP="008B3A00" w:rsidRDefault="008B3A00">
      <w:pPr>
        <w:pStyle w:val="Huisstijl-Slotzin"/>
      </w:pPr>
      <w:r w:rsidRPr="00202FDA">
        <w:t>Hierbij zend ik u de geannotee</w:t>
      </w:r>
      <w:r>
        <w:t xml:space="preserve">rde agenda voor de Eurogroep en </w:t>
      </w:r>
      <w:r w:rsidRPr="00202FDA">
        <w:t xml:space="preserve">Ecofinraad van </w:t>
      </w:r>
      <w:r w:rsidR="00FF0295">
        <w:t>4</w:t>
      </w:r>
      <w:r>
        <w:t xml:space="preserve"> en </w:t>
      </w:r>
      <w:r w:rsidR="00FF0295">
        <w:t>5</w:t>
      </w:r>
      <w:r>
        <w:t xml:space="preserve"> </w:t>
      </w:r>
      <w:r w:rsidR="00FF0295">
        <w:t>december</w:t>
      </w:r>
      <w:r>
        <w:t xml:space="preserve"> te Brussel</w:t>
      </w:r>
      <w:r w:rsidRPr="00202FDA">
        <w:t>.</w:t>
      </w:r>
    </w:p>
    <w:p w:rsidR="008B3A00" w:rsidP="008B3A00" w:rsidRDefault="008B3A00">
      <w:pPr>
        <w:pStyle w:val="Huisstijl-Slotzin"/>
        <w:spacing w:before="0"/>
        <w:contextualSpacing/>
      </w:pPr>
      <w:r w:rsidRPr="00202FDA">
        <w:br/>
        <w:t>Het is mogelijk dat nog punten worden toegevoegd aan de agenda of dat bepaalde onderwerpen worden afgevoerd of worden uitgesteld tot de volgende vergadering.</w:t>
      </w:r>
    </w:p>
    <w:p w:rsidRPr="00202FDA"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Slotzin"/>
        <w:spacing w:before="0"/>
        <w:contextualSpacing/>
      </w:pPr>
      <w:r>
        <w:t>Hoogachtend,</w:t>
      </w:r>
    </w:p>
    <w:p w:rsidR="008B3A00" w:rsidP="008B3A00" w:rsidRDefault="008B3A00">
      <w:pPr>
        <w:pStyle w:val="Huisstijl-Ondertekening"/>
        <w:spacing w:before="0"/>
        <w:contextualSpacing/>
      </w:pPr>
      <w:r>
        <w:t>de minister van Financiën,</w:t>
      </w:r>
    </w:p>
    <w:p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Ondertekening"/>
        <w:spacing w:before="0"/>
        <w:contextualSpacing/>
      </w:pPr>
      <w:r>
        <w:br/>
        <w:t>W. B. Hoekstra</w:t>
      </w:r>
    </w:p>
    <w:p w:rsidR="00547C63" w:rsidRDefault="00547C63"/>
    <w:sectPr w:rsidR="00547C63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B43" w:rsidRDefault="00081B43">
      <w:pPr>
        <w:spacing w:line="240" w:lineRule="auto"/>
      </w:pPr>
      <w:r>
        <w:separator/>
      </w:r>
    </w:p>
  </w:endnote>
  <w:endnote w:type="continuationSeparator" w:id="0">
    <w:p w:rsidR="00081B43" w:rsidRDefault="00081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F6" w:rsidRDefault="001216F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FF0295"/>
      </w:tc>
      <w:tc>
        <w:tcPr>
          <w:tcW w:w="2148" w:type="dxa"/>
        </w:tcPr>
        <w:p w:rsidR="00FF0295" w:rsidRDefault="00FF0295">
          <w:pPr>
            <w:pStyle w:val="Huisstijl-Paginanummer"/>
          </w:pPr>
          <w:r>
            <w:t>Pagina </w:t>
          </w:r>
          <w:fldSimple w:instr=" PAGE    \* MERGEFORMAT ">
            <w:r w:rsidR="00F467B7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F467B7">
              <w:rPr>
                <w:noProof/>
              </w:rPr>
              <w:t>1</w:t>
            </w:r>
          </w:fldSimple>
        </w:p>
      </w:tc>
    </w:tr>
  </w:tbl>
  <w:p w:rsidR="00FF0295" w:rsidRDefault="003D4D21">
    <w:pPr>
      <w:pStyle w:val="Huisstijl-Rubricering"/>
    </w:pPr>
    <w:r>
      <w:fldChar w:fldCharType="begin"/>
    </w:r>
    <w:r w:rsidR="00FF0295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3D4D2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F0295" w:rsidRDefault="00FF0295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F467B7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F467B7">
              <w:rPr>
                <w:noProof/>
              </w:rPr>
              <w:t>1</w:t>
            </w:r>
          </w:fldSimple>
        </w:p>
      </w:tc>
    </w:tr>
  </w:tbl>
  <w:p w:rsidR="00FF0295" w:rsidRDefault="00FF029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B43" w:rsidRDefault="00081B43">
      <w:pPr>
        <w:spacing w:line="240" w:lineRule="auto"/>
      </w:pPr>
      <w:r>
        <w:separator/>
      </w:r>
    </w:p>
  </w:footnote>
  <w:footnote w:type="continuationSeparator" w:id="0">
    <w:p w:rsidR="00081B43" w:rsidRDefault="00081B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F6" w:rsidRDefault="001216F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95" w:rsidRDefault="00FF0295" w:rsidP="00FF0295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FF0295" w:rsidRDefault="00FF0295" w:rsidP="00FF0295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FF0295" w:rsidRPr="00FD21B8" w:rsidRDefault="003D4D21" w:rsidP="00FF0295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F467B7">
        <w:t>2017-0000223446</w:t>
      </w:r>
    </w:fldSimple>
    <w:r w:rsidR="00FF0295" w:rsidRPr="00C8655C">
      <w:t xml:space="preserve"> </w:t>
    </w:r>
  </w:p>
  <w:p w:rsidR="00FF0295" w:rsidRDefault="00FF0295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95" w:rsidRDefault="00FF0295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F0295" w:rsidRDefault="00FF0295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FF0295" w:rsidRPr="008B3A00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8B3A00">
      <w:rPr>
        <w:lang w:val="en-US"/>
      </w:rPr>
      <w:t>www.rijksoverheid.nl</w:t>
    </w:r>
  </w:p>
  <w:p w:rsidR="00FF0295" w:rsidRDefault="00FF0295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F0295" w:rsidRDefault="003D4D2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F467B7">
        <w:t>2017-0000223446</w:t>
      </w:r>
    </w:fldSimple>
    <w:r w:rsidR="00FF0295" w:rsidRPr="00C8655C">
      <w:t xml:space="preserve"> </w:t>
    </w:r>
  </w:p>
  <w:p w:rsidR="00FF0295" w:rsidRDefault="00FF0295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F0295" w:rsidRDefault="003D4D2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F0295">
      <w:instrText xml:space="preserve"> DOCPROPERTY  UwKenmerk  \* MERGEFORMAT </w:instrText>
    </w:r>
    <w:r>
      <w:fldChar w:fldCharType="end"/>
    </w:r>
  </w:p>
  <w:p w:rsidR="00FF0295" w:rsidRDefault="003D4D21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F0295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F0295" w:rsidRDefault="00FF029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F0295" w:rsidRDefault="00FF029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F0295" w:rsidRDefault="00FF029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F0295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FF0295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F0295" w:rsidRDefault="003D4D2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  <w:p w:rsidR="00F467B7" w:rsidRDefault="003D4D2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Aan  \* MERGEFORMAT </w:instrText>
          </w:r>
          <w:r>
            <w:fldChar w:fldCharType="separate"/>
          </w:r>
          <w:r w:rsidR="00F467B7">
            <w:t>De Voorzitter van de Tweede Kamer der Staten-Generaal</w:t>
          </w:r>
        </w:p>
        <w:p w:rsidR="00F467B7" w:rsidRDefault="00F467B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F0295" w:rsidRDefault="00F467B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3D4D21">
            <w:fldChar w:fldCharType="end"/>
          </w:r>
        </w:p>
      </w:tc>
    </w:tr>
    <w:tr w:rsidR="00FF0295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F0295" w:rsidRDefault="00F467B7" w:rsidP="00124A3E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27 november 2017</w:t>
          </w: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F0295" w:rsidRDefault="00FF0295" w:rsidP="00FF0295">
          <w:pPr>
            <w:pStyle w:val="Huisstijl-Gegevens"/>
            <w:rPr>
              <w:rFonts w:cs="Verdana"/>
              <w:szCs w:val="18"/>
            </w:rPr>
          </w:pPr>
          <w:r>
            <w:t>Geannoteerde agenda Eurogroep en Ecofinraad 4 en 5 december</w:t>
          </w:r>
        </w:p>
      </w:tc>
    </w:tr>
  </w:tbl>
  <w:p w:rsidR="00FF0295" w:rsidRDefault="00FF0295">
    <w:pPr>
      <w:pStyle w:val="Koptekst"/>
    </w:pPr>
  </w:p>
  <w:p w:rsidR="00FF0295" w:rsidRDefault="00FF0295">
    <w:pPr>
      <w:pStyle w:val="Koptekst"/>
    </w:pPr>
  </w:p>
  <w:p w:rsidR="00FF0295" w:rsidRDefault="00FF0295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31FC8"/>
    <w:rsid w:val="00053AC6"/>
    <w:rsid w:val="00081B43"/>
    <w:rsid w:val="000B1F52"/>
    <w:rsid w:val="000B7976"/>
    <w:rsid w:val="00113AE1"/>
    <w:rsid w:val="001216F6"/>
    <w:rsid w:val="00124A3E"/>
    <w:rsid w:val="00145617"/>
    <w:rsid w:val="001673B6"/>
    <w:rsid w:val="00191478"/>
    <w:rsid w:val="003D4D21"/>
    <w:rsid w:val="0040714C"/>
    <w:rsid w:val="00414622"/>
    <w:rsid w:val="004B3AB8"/>
    <w:rsid w:val="00547C63"/>
    <w:rsid w:val="00561F2D"/>
    <w:rsid w:val="005A2299"/>
    <w:rsid w:val="005D7103"/>
    <w:rsid w:val="00623000"/>
    <w:rsid w:val="006C6495"/>
    <w:rsid w:val="00775EE8"/>
    <w:rsid w:val="00852141"/>
    <w:rsid w:val="008B3A00"/>
    <w:rsid w:val="00911C9F"/>
    <w:rsid w:val="0094716C"/>
    <w:rsid w:val="00981B52"/>
    <w:rsid w:val="009D7BC1"/>
    <w:rsid w:val="00A77CDE"/>
    <w:rsid w:val="00AB3EF9"/>
    <w:rsid w:val="00AE70BA"/>
    <w:rsid w:val="00B85F71"/>
    <w:rsid w:val="00B96746"/>
    <w:rsid w:val="00BD273E"/>
    <w:rsid w:val="00BE3F1B"/>
    <w:rsid w:val="00C8655C"/>
    <w:rsid w:val="00C90F2C"/>
    <w:rsid w:val="00CE728B"/>
    <w:rsid w:val="00D67849"/>
    <w:rsid w:val="00DB458E"/>
    <w:rsid w:val="00DF1B4C"/>
    <w:rsid w:val="00E05A5B"/>
    <w:rsid w:val="00E55C20"/>
    <w:rsid w:val="00E81A4D"/>
    <w:rsid w:val="00EA2123"/>
    <w:rsid w:val="00F467B7"/>
    <w:rsid w:val="00F875B1"/>
    <w:rsid w:val="00F93787"/>
    <w:rsid w:val="00FA5642"/>
    <w:rsid w:val="00FD21B8"/>
    <w:rsid w:val="00FF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2017-11-27T14:22:00.0000000Z</lastPrinted>
  <dcterms:created xsi:type="dcterms:W3CDTF">2017-11-22T15:08:00.0000000Z</dcterms:created>
  <dcterms:modified xsi:type="dcterms:W3CDTF">2017-11-27T14:22:00.0000000Z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6 en 7 november</vt:lpwstr>
  </property>
  <property fmtid="{D5CDD505-2E9C-101B-9397-08002B2CF9AE}" pid="4" name="Datum">
    <vt:lpwstr>22 november 2017</vt:lpwstr>
  </property>
  <property fmtid="{D5CDD505-2E9C-101B-9397-08002B2CF9AE}" pid="5" name="Kenmerk">
    <vt:lpwstr>2017-0000223446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0x01010079C509BCE972C1439D44CAA8B18F6895</vt:lpwstr>
  </property>
</Properties>
</file>