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8F" w:rsidP="00CE378F" w:rsidRDefault="00CE378F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Oosten van F.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donderdag 9 november 2017 9:14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Verstraten, J.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Hessing-Puts Brechje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Re: Politie en Wetenschap</w:t>
      </w:r>
    </w:p>
    <w:p w:rsidR="00CE378F" w:rsidP="00CE378F" w:rsidRDefault="00CE378F"/>
    <w:p w:rsidR="00CE378F" w:rsidP="00CE378F" w:rsidRDefault="00CE378F">
      <w:pPr>
        <w:rPr>
          <w:rFonts w:eastAsia="Times New Roman"/>
        </w:rPr>
      </w:pPr>
      <w:r>
        <w:rPr>
          <w:rFonts w:eastAsia="Times New Roman"/>
        </w:rPr>
        <w:t>Goedemorgen,</w:t>
      </w:r>
    </w:p>
    <w:p w:rsidR="00CE378F" w:rsidP="00CE378F" w:rsidRDefault="00CE378F">
      <w:pPr>
        <w:rPr>
          <w:rFonts w:eastAsia="Times New Roman"/>
        </w:rPr>
      </w:pPr>
      <w:r>
        <w:rPr>
          <w:rFonts w:eastAsia="Times New Roman"/>
        </w:rPr>
        <w:t>Dan graag verzoek om Kabinetsreactie, geen bezwaar dat te combineren met het verzoek om toezending van het rapport. Maar in principe kan ik dat rapport ook op de website downloaden.</w:t>
      </w:r>
    </w:p>
    <w:p w:rsidR="00CE378F" w:rsidP="00CE378F" w:rsidRDefault="00CE378F">
      <w:pPr>
        <w:rPr>
          <w:rFonts w:eastAsia="Times New Roman"/>
        </w:rPr>
      </w:pPr>
      <w:r>
        <w:rPr>
          <w:rFonts w:eastAsia="Times New Roman"/>
        </w:rPr>
        <w:t xml:space="preserve">Wellicht dat minister ervoor kiest de reactie te combineren met de </w:t>
      </w:r>
      <w:proofErr w:type="spellStart"/>
      <w:r>
        <w:rPr>
          <w:rFonts w:eastAsia="Times New Roman"/>
        </w:rPr>
        <w:t>kamervragen</w:t>
      </w:r>
      <w:proofErr w:type="spellEnd"/>
      <w:r>
        <w:rPr>
          <w:rFonts w:eastAsia="Times New Roman"/>
        </w:rPr>
        <w:t xml:space="preserve"> die nadien zijn gesteld. </w:t>
      </w:r>
    </w:p>
    <w:p w:rsidR="00CE378F" w:rsidP="00CE378F" w:rsidRDefault="00CE378F">
      <w:pPr>
        <w:rPr>
          <w:rFonts w:eastAsia="Times New Roman"/>
        </w:rPr>
      </w:pPr>
      <w:r>
        <w:rPr>
          <w:rFonts w:eastAsia="Times New Roman"/>
        </w:rPr>
        <w:t>Hg</w:t>
      </w:r>
    </w:p>
    <w:p w:rsidR="00CE378F" w:rsidP="00CE378F" w:rsidRDefault="00CE378F">
      <w:pPr>
        <w:spacing w:after="240"/>
        <w:rPr>
          <w:rFonts w:eastAsia="Times New Roman"/>
        </w:rPr>
      </w:pPr>
      <w:proofErr w:type="spellStart"/>
      <w:r>
        <w:rPr>
          <w:rFonts w:eastAsia="Times New Roman"/>
        </w:rPr>
        <w:t>Foort</w:t>
      </w:r>
      <w:proofErr w:type="spellEnd"/>
      <w:r>
        <w:rPr>
          <w:rFonts w:eastAsia="Times New Roman"/>
        </w:rPr>
        <w:t xml:space="preserve"> van Oosten</w:t>
      </w:r>
      <w:bookmarkStart w:name="_GoBack" w:id="0"/>
      <w:bookmarkEnd w:id="0"/>
    </w:p>
    <w:p w:rsidR="00F05C91" w:rsidRDefault="00F05C91"/>
    <w:sectPr w:rsidR="00F05C9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CF"/>
    <w:rsid w:val="00546DCF"/>
    <w:rsid w:val="00CE378F"/>
    <w:rsid w:val="00F0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37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37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2017-11-09T15:33:00.0000000Z</dcterms:created>
  <dcterms:modified xsi:type="dcterms:W3CDTF">2017-11-09T15:34:00.0000000Z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0x010100A5DAC853054DE04AA8F659B537B6F4DA</vt:lpwstr>
  </property>
</Properties>
</file>