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F5F63" w:rsidR="00FF5F63" w:rsidRDefault="00FF5F63">
      <w:pPr>
        <w:rPr>
          <w:b/>
        </w:rPr>
      </w:pPr>
      <w:bookmarkStart w:name="_GoBack" w:id="0"/>
      <w:r w:rsidRPr="00FF5F63">
        <w:rPr>
          <w:b/>
        </w:rPr>
        <w:t>2017Z14347</w:t>
      </w:r>
    </w:p>
    <w:p w:rsidRPr="00FF5F63" w:rsidR="00FF5F63" w:rsidRDefault="00FF5F63">
      <w:pPr>
        <w:rPr>
          <w:b/>
        </w:rPr>
      </w:pPr>
      <w:r w:rsidRPr="00FF5F63">
        <w:rPr>
          <w:b/>
        </w:rPr>
        <w:t>Rondvraagpunt lid Dijksma (PvdA)</w:t>
      </w:r>
    </w:p>
    <w:bookmarkEnd w:id="0"/>
    <w:p w:rsidR="00FF5F63" w:rsidRDefault="00FF5F63"/>
    <w:p w:rsidR="00FF5F63" w:rsidRDefault="00FF5F63">
      <w:pPr>
        <w:pBdr>
          <w:bottom w:val="single" w:color="auto" w:sz="6" w:space="1"/>
        </w:pBdr>
      </w:pPr>
    </w:p>
    <w:p w:rsidR="00FF5F63" w:rsidRDefault="00FF5F63"/>
    <w:p w:rsidR="00FF5F63" w:rsidRDefault="00FF5F63"/>
    <w:p w:rsidRPr="00FF5F63" w:rsidR="00FF5F63" w:rsidP="00FF5F63" w:rsidRDefault="00FF5F63">
      <w:bookmarkStart w:name="_MailOriginal" w:id="1"/>
      <w:r w:rsidRPr="00FF5F63">
        <w:rPr>
          <w:b/>
          <w:bCs/>
        </w:rPr>
        <w:t>Van:</w:t>
      </w:r>
      <w:r w:rsidRPr="00FF5F63">
        <w:t xml:space="preserve"> Erpenbeek de Wolff E.M. </w:t>
      </w:r>
      <w:r w:rsidRPr="00FF5F63">
        <w:br/>
      </w:r>
      <w:r w:rsidRPr="00FF5F63">
        <w:rPr>
          <w:b/>
          <w:bCs/>
        </w:rPr>
        <w:t>Verzonden:</w:t>
      </w:r>
      <w:r w:rsidRPr="00FF5F63">
        <w:t xml:space="preserve"> donderdag 26 oktober 2017 14:47</w:t>
      </w:r>
      <w:r w:rsidRPr="00FF5F63">
        <w:br/>
      </w:r>
      <w:r w:rsidRPr="00FF5F63">
        <w:rPr>
          <w:b/>
          <w:bCs/>
        </w:rPr>
        <w:t>Aan:</w:t>
      </w:r>
      <w:r w:rsidRPr="00FF5F63">
        <w:t xml:space="preserve"> Commissie VWS</w:t>
      </w:r>
      <w:r w:rsidRPr="00FF5F63">
        <w:br/>
      </w:r>
      <w:r w:rsidRPr="00FF5F63">
        <w:rPr>
          <w:b/>
          <w:bCs/>
        </w:rPr>
        <w:t>Onderwerp:</w:t>
      </w:r>
      <w:r w:rsidRPr="00FF5F63">
        <w:t xml:space="preserve"> verzoek </w:t>
      </w:r>
    </w:p>
    <w:p w:rsidRPr="00FF5F63" w:rsidR="00FF5F63" w:rsidP="00FF5F63" w:rsidRDefault="00FF5F63"/>
    <w:p w:rsidRPr="00FF5F63" w:rsidR="00FF5F63" w:rsidP="00FF5F63" w:rsidRDefault="00FF5F63"/>
    <w:p w:rsidRPr="00FF5F63" w:rsidR="00FF5F63" w:rsidP="00FF5F63" w:rsidRDefault="00FF5F63">
      <w:r w:rsidRPr="00FF5F63">
        <w:t>Geachte griffier, </w:t>
      </w:r>
    </w:p>
    <w:p w:rsidRPr="00FF5F63" w:rsidR="00FF5F63" w:rsidP="00FF5F63" w:rsidRDefault="00FF5F63"/>
    <w:p w:rsidRPr="00FF5F63" w:rsidR="00FF5F63" w:rsidP="00FF5F63" w:rsidRDefault="00FF5F63">
      <w:r w:rsidRPr="00FF5F63">
        <w:t>Namens Sharon Dijksma  onderstaand voorstel:</w:t>
      </w:r>
    </w:p>
    <w:p w:rsidRPr="00FF5F63" w:rsidR="00FF5F63" w:rsidP="00FF5F63" w:rsidRDefault="00FF5F63"/>
    <w:p w:rsidRPr="00FF5F63" w:rsidR="00FF5F63" w:rsidP="00FF5F63" w:rsidRDefault="00FF5F63">
      <w:r w:rsidRPr="00FF5F63">
        <w:t xml:space="preserve">In de uitzending van </w:t>
      </w:r>
      <w:proofErr w:type="spellStart"/>
      <w:r w:rsidRPr="00FF5F63">
        <w:t>Nieuwsuur</w:t>
      </w:r>
      <w:proofErr w:type="spellEnd"/>
      <w:r w:rsidRPr="00FF5F63">
        <w:t xml:space="preserve"> van 25 oktober </w:t>
      </w:r>
      <w:proofErr w:type="spellStart"/>
      <w:r w:rsidRPr="00FF5F63">
        <w:t>j.l</w:t>
      </w:r>
      <w:proofErr w:type="spellEnd"/>
      <w:r w:rsidRPr="00FF5F63">
        <w:t xml:space="preserve">. werd gesproken over wetenschappelijk onderzoek met embryo’s. Om tot een zorgvuldige beoordeling van de noodzaak van een eventuele verruiming van de Embryowet te komen stel ik voor professor S. </w:t>
      </w:r>
      <w:proofErr w:type="spellStart"/>
      <w:r w:rsidRPr="00FF5F63">
        <w:t>Repping</w:t>
      </w:r>
      <w:proofErr w:type="spellEnd"/>
      <w:r w:rsidRPr="00FF5F63">
        <w:t xml:space="preserve"> en andere onderzoekers op dit terrein uit te nodigen voor een gesprek met de commissie zodat wij ons kunnen laten informeren over dit onderzoek. </w:t>
      </w:r>
    </w:p>
    <w:p w:rsidRPr="00FF5F63" w:rsidR="00FF5F63" w:rsidP="00FF5F63" w:rsidRDefault="00FF5F63"/>
    <w:p w:rsidRPr="00FF5F63" w:rsidR="00FF5F63" w:rsidP="00FF5F63" w:rsidRDefault="00FF5F63">
      <w:r w:rsidRPr="00FF5F63">
        <w:t>Kan dit voorstel worden geagendeerd voor de volgende procedurevergadering? </w:t>
      </w:r>
    </w:p>
    <w:p w:rsidRPr="00FF5F63" w:rsidR="00FF5F63" w:rsidP="00FF5F63" w:rsidRDefault="00FF5F63"/>
    <w:p w:rsidRPr="00FF5F63" w:rsidR="00FF5F63" w:rsidP="00FF5F63" w:rsidRDefault="00FF5F63">
      <w:r w:rsidRPr="00FF5F63">
        <w:t>Dank en groet, </w:t>
      </w:r>
    </w:p>
    <w:p w:rsidRPr="00FF5F63" w:rsidR="00FF5F63" w:rsidP="00FF5F63" w:rsidRDefault="00FF5F63">
      <w:r w:rsidRPr="00FF5F63">
        <w:t>Marieke Erpenbeek de Wolff</w:t>
      </w:r>
    </w:p>
    <w:p w:rsidRPr="00FF5F63" w:rsidR="00FF5F63" w:rsidP="00FF5F63" w:rsidRDefault="00FF5F63">
      <w:r w:rsidRPr="00FF5F63">
        <w:t>Senior beleidsmedewerker VWS</w:t>
      </w:r>
    </w:p>
    <w:p w:rsidRPr="00FF5F63" w:rsidR="00FF5F63" w:rsidP="00FF5F63" w:rsidRDefault="00FF5F63">
      <w:r w:rsidRPr="00FF5F63">
        <w:t>Tweede Kamerfractie Partij van de Arbeid</w:t>
      </w:r>
      <w:bookmarkEnd w:id="1"/>
    </w:p>
    <w:p w:rsidR="00FF5F63" w:rsidRDefault="00FF5F63"/>
    <w:sectPr w:rsidR="00FF5F6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63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702</ap:Characters>
  <ap:DocSecurity>0</ap:DocSecurity>
  <ap:Lines>5</ap:Lines>
  <ap:Paragraphs>1</ap:Paragraphs>
  <ap:ScaleCrop>false</ap:ScaleCrop>
  <ap:LinksUpToDate>false</ap:LinksUpToDate>
  <ap:CharactersWithSpaces>817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2017-10-27T07:40:00.0000000Z</dcterms:created>
  <dcterms:modified xsi:type="dcterms:W3CDTF">2017-10-27T07:42:00.0000000Z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0x01010022334FB3212EC340BACA199485F714A5</vt:lpwstr>
  </property>
</Properties>
</file>