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C6" w:rsidP="004E5FC6" w:rsidRDefault="004E5FC6">
      <w:pPr>
        <w:rPr>
          <w:b/>
          <w:bCs/>
        </w:rPr>
      </w:pPr>
      <w:r>
        <w:rPr>
          <w:b/>
          <w:bCs/>
        </w:rPr>
        <w:t>2017Z14221</w:t>
      </w:r>
      <w:bookmarkStart w:name="_GoBack" w:id="0"/>
      <w:bookmarkEnd w:id="0"/>
    </w:p>
    <w:p w:rsidR="004E5FC6" w:rsidP="004E5FC6" w:rsidRDefault="004E5FC6">
      <w:pPr>
        <w:rPr>
          <w:b/>
          <w:bCs/>
        </w:rPr>
      </w:pPr>
      <w:r>
        <w:rPr>
          <w:b/>
          <w:bCs/>
        </w:rPr>
        <w:t>Rondvraagpunt Ellemeet (GL)</w:t>
      </w:r>
    </w:p>
    <w:p w:rsidR="004E5FC6" w:rsidP="004E5FC6" w:rsidRDefault="004E5FC6">
      <w:pPr>
        <w:pBdr>
          <w:bottom w:val="single" w:color="auto" w:sz="6" w:space="1"/>
        </w:pBdr>
        <w:rPr>
          <w:b/>
          <w:bCs/>
        </w:rPr>
      </w:pPr>
    </w:p>
    <w:p w:rsidR="004E5FC6" w:rsidP="004E5FC6" w:rsidRDefault="004E5FC6">
      <w:pPr>
        <w:rPr>
          <w:b/>
          <w:bCs/>
        </w:rPr>
      </w:pPr>
    </w:p>
    <w:p w:rsidR="004E5FC6" w:rsidP="004E5FC6" w:rsidRDefault="004E5FC6">
      <w:pPr>
        <w:rPr>
          <w:b/>
          <w:bCs/>
        </w:rPr>
      </w:pPr>
    </w:p>
    <w:p w:rsidRPr="004E5FC6" w:rsidR="004E5FC6" w:rsidP="004E5FC6" w:rsidRDefault="004E5FC6">
      <w:r w:rsidRPr="004E5FC6">
        <w:rPr>
          <w:b/>
          <w:bCs/>
        </w:rPr>
        <w:t>Van:</w:t>
      </w:r>
      <w:r w:rsidRPr="004E5FC6">
        <w:t xml:space="preserve"> Heijden, van der K. </w:t>
      </w:r>
      <w:r w:rsidRPr="004E5FC6">
        <w:br/>
      </w:r>
      <w:r w:rsidRPr="004E5FC6">
        <w:rPr>
          <w:b/>
          <w:bCs/>
        </w:rPr>
        <w:t>Verzonden:</w:t>
      </w:r>
      <w:r w:rsidRPr="004E5FC6">
        <w:t xml:space="preserve"> dinsdag 24 oktober 2017 16:36</w:t>
      </w:r>
      <w:r w:rsidRPr="004E5FC6">
        <w:br/>
      </w:r>
      <w:r w:rsidRPr="004E5FC6">
        <w:rPr>
          <w:b/>
          <w:bCs/>
        </w:rPr>
        <w:t>Aan:</w:t>
      </w:r>
      <w:r w:rsidRPr="004E5FC6">
        <w:t xml:space="preserve"> Commissie VWS</w:t>
      </w:r>
      <w:r w:rsidRPr="004E5FC6">
        <w:br/>
      </w:r>
      <w:r w:rsidRPr="004E5FC6">
        <w:rPr>
          <w:b/>
          <w:bCs/>
        </w:rPr>
        <w:t>CC:</w:t>
      </w:r>
      <w:r w:rsidRPr="004E5FC6">
        <w:t xml:space="preserve"> Ellemeet, C.</w:t>
      </w:r>
      <w:r w:rsidRPr="004E5FC6">
        <w:br/>
      </w:r>
      <w:r w:rsidRPr="004E5FC6">
        <w:rPr>
          <w:b/>
          <w:bCs/>
        </w:rPr>
        <w:t>Onderwerp:</w:t>
      </w:r>
      <w:r w:rsidRPr="004E5FC6">
        <w:t xml:space="preserve"> Verzoek hoorzitting fusie VU / AMC</w:t>
      </w:r>
    </w:p>
    <w:p w:rsidRPr="004E5FC6" w:rsidR="004E5FC6" w:rsidP="004E5FC6" w:rsidRDefault="004E5FC6"/>
    <w:p w:rsidRPr="004E5FC6" w:rsidR="004E5FC6" w:rsidP="004E5FC6" w:rsidRDefault="004E5FC6">
      <w:r w:rsidRPr="004E5FC6">
        <w:t>Geachte griffie,</w:t>
      </w:r>
    </w:p>
    <w:p w:rsidRPr="004E5FC6" w:rsidR="004E5FC6" w:rsidP="004E5FC6" w:rsidRDefault="004E5FC6"/>
    <w:p w:rsidRPr="004E5FC6" w:rsidR="004E5FC6" w:rsidP="004E5FC6" w:rsidRDefault="004E5FC6">
      <w:r w:rsidRPr="004E5FC6">
        <w:t>Kan onderstaand verzoek aan de PV morgenochtend worden toegevoegd? Alvast hartelijk dank.</w:t>
      </w:r>
    </w:p>
    <w:p w:rsidRPr="004E5FC6" w:rsidR="004E5FC6" w:rsidP="004E5FC6" w:rsidRDefault="004E5FC6"/>
    <w:p w:rsidRPr="004E5FC6" w:rsidR="004E5FC6" w:rsidP="004E5FC6" w:rsidRDefault="004E5FC6">
      <w:r w:rsidRPr="004E5FC6">
        <w:t xml:space="preserve">Lid Ellemeet verzoekt de commissie van VWS een hoorzitting te organiseren over de voorgenomen fusie van de Vu en het AMC, met onder meer de IGZ, de </w:t>
      </w:r>
      <w:proofErr w:type="spellStart"/>
      <w:r w:rsidRPr="004E5FC6">
        <w:t>NZa</w:t>
      </w:r>
      <w:proofErr w:type="spellEnd"/>
      <w:r w:rsidRPr="004E5FC6">
        <w:t xml:space="preserve">, de ACM en de Patiëntenfederatie. Er is veel ongemak over de fusieplannen van het AMC en het VU MC. Ook de toezichthouders </w:t>
      </w:r>
      <w:proofErr w:type="spellStart"/>
      <w:r w:rsidRPr="004E5FC6">
        <w:t>NZa</w:t>
      </w:r>
      <w:proofErr w:type="spellEnd"/>
      <w:r w:rsidRPr="004E5FC6">
        <w:t xml:space="preserve"> en IGZ uiten hun zorgen. Naast deze specifieke fusie is er wat GroenLinks betreft ook ruimte om de zorgfusies van afgelopen jaren en de wijze waarop deze getoetst worden te bespreken.</w:t>
      </w:r>
    </w:p>
    <w:p w:rsidRPr="004E5FC6" w:rsidR="004E5FC6" w:rsidP="004E5FC6" w:rsidRDefault="004E5FC6"/>
    <w:p w:rsidRPr="004E5FC6" w:rsidR="004E5FC6" w:rsidP="004E5FC6" w:rsidRDefault="004E5FC6">
      <w:r w:rsidRPr="004E5FC6">
        <w:t>Met vriendelijke groet,</w:t>
      </w:r>
    </w:p>
    <w:p w:rsidRPr="004E5FC6" w:rsidR="004E5FC6" w:rsidP="004E5FC6" w:rsidRDefault="004E5FC6">
      <w:r w:rsidRPr="004E5FC6">
        <w:t>Karen van der Heijden</w:t>
      </w:r>
    </w:p>
    <w:p w:rsidRPr="004E5FC6" w:rsidR="004E5FC6" w:rsidP="004E5FC6" w:rsidRDefault="004E5FC6"/>
    <w:p w:rsidRPr="004E5FC6" w:rsidR="004E5FC6" w:rsidP="004E5FC6" w:rsidRDefault="004E5FC6">
      <w:r w:rsidRPr="004E5FC6">
        <w:t>Karen van der Heijden</w:t>
      </w:r>
      <w:r w:rsidRPr="004E5FC6">
        <w:br/>
        <w:t>Beleidsmedewerker</w:t>
      </w:r>
    </w:p>
    <w:p w:rsidRPr="004E5FC6" w:rsidR="004E5FC6" w:rsidP="004E5FC6" w:rsidRDefault="004E5FC6">
      <w:r w:rsidRPr="004E5FC6">
        <w:t>Portefeuille Volksgezondheid, Welzijn en Sport &amp; Emancipatie</w:t>
      </w:r>
      <w:r w:rsidRPr="004E5FC6">
        <w:br/>
      </w:r>
      <w:r w:rsidRPr="004E5FC6">
        <w:rPr>
          <w:b/>
          <w:bCs/>
        </w:rPr>
        <w:t>GROENLINKS Tweede Kamerfractie</w:t>
      </w:r>
      <w:r w:rsidRPr="004E5FC6">
        <w:t xml:space="preserve">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C6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C6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800</ap:Characters>
  <ap:DocSecurity>0</ap:DocSecurity>
  <ap:Lines>6</ap:Lines>
  <ap:Paragraphs>1</ap:Paragraphs>
  <ap:ScaleCrop>false</ap:ScaleCrop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2017-10-25T11:41:00.0000000Z</dcterms:created>
  <dcterms:modified xsi:type="dcterms:W3CDTF">2017-10-25T11:43:00.0000000Z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0x010100B704E0784403EC449278CE8018A2E808</vt:lpwstr>
  </property>
</Properties>
</file>