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3AA81465" w14:textId="77777777"/>
    <w:p w:rsidR="00C81092" w:rsidP="003B6109" w:rsidRDefault="00C81092" w14:paraId="61E2DEAB" w14:textId="77777777">
      <w:pPr>
        <w:rPr>
          <w:b/>
        </w:rPr>
      </w:pPr>
    </w:p>
    <w:p w:rsidR="00C81092" w:rsidP="003B6109" w:rsidRDefault="006E275D" w14:paraId="2E0A59C9" w14:textId="7DC8BD9F">
      <w:pPr>
        <w:rPr>
          <w:b/>
        </w:rPr>
      </w:pPr>
      <w:r>
        <w:t>Graag bieden wij u hierbij de beantwoording aan van de feitelijke vragen betreffende besteding aangekondigde extra middelen aan humanitaire hulp (verzoek van de algemene commissie voor Buitenlandse Handel en Ontwikkelingssamenwerk</w:t>
      </w:r>
      <w:r w:rsidR="00C619B9">
        <w:t>ing met kenmerk 32605-211/2017D5</w:t>
      </w:r>
      <w:r>
        <w:t>6381)</w:t>
      </w:r>
      <w:r w:rsidR="00C619B9">
        <w:t>.</w:t>
      </w:r>
    </w:p>
    <w:p w:rsidR="004340CA" w:rsidP="003B6109" w:rsidRDefault="004340CA" w14:paraId="4DF6661E" w14:textId="0F01DCF4">
      <w:pPr>
        <w:rPr>
          <w:b/>
        </w:rPr>
      </w:pPr>
    </w:p>
    <w:p w:rsidR="006E275D" w:rsidP="003B6109" w:rsidRDefault="006E275D" w14:paraId="55864206" w14:textId="7C5C7CA5">
      <w:pPr>
        <w:rPr>
          <w:b/>
        </w:rPr>
      </w:pPr>
    </w:p>
    <w:p w:rsidRPr="00D057D9" w:rsidR="006E275D" w:rsidP="003B6109" w:rsidRDefault="006E275D" w14:paraId="0326BA75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6E275D" w:rsidRDefault="006E275D" w14:paraId="6B977A0A" w14:textId="1F37A4A8">
                <w:r>
                  <w:t>De Minister voor Buitenlandse Handel</w:t>
                </w:r>
                <w:r>
                  <w:br/>
                  <w:t>en Ontwikkelingssamenwerking,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Lilianne Ploumen</w:t>
                </w:r>
                <w:r>
                  <w:br/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D20E83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4aba9b7e-bbeb-4308-a85c-e520fdb1b684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F946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999EF" w14:textId="77777777" w:rsidR="00D20E83" w:rsidRDefault="00D20E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BD118" w14:textId="77777777" w:rsidR="00D20E83" w:rsidRDefault="00D20E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45395" w14:textId="77777777" w:rsidR="00D20E83" w:rsidRDefault="00D20E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18EE7" w14:textId="77777777" w:rsidR="00D20E83" w:rsidRDefault="00D20E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aba9b7e-bbeb-4308-a85c-e520fdb1b684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aba9b7e-bbeb-4308-a85c-e520fdb1b684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601B7A55" w:rsidR="001B5575" w:rsidRPr="006B0BAF" w:rsidRDefault="006E275D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BZDOC-280336397-75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4aba9b7e-bbeb-4308-a85c-e520fdb1b684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4aba9b7e-bbeb-4308-a85c-e520fdb1b684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601B7A55" w:rsidR="001B5575" w:rsidRPr="006B0BAF" w:rsidRDefault="006E275D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BZDOC-280336397-75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235E227B" w:rsidR="001B5575" w:rsidRDefault="006E275D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3D6B1417">
              <wp:simplePos x="0" y="0"/>
              <wp:positionH relativeFrom="column">
                <wp:posOffset>4938395</wp:posOffset>
              </wp:positionH>
              <wp:positionV relativeFrom="page">
                <wp:posOffset>1746250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0556C145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4aba9b7e-bbeb-4308-a85c-e520fdb1b684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6E275D">
                                <w:rPr>
                                  <w:sz w:val="13"/>
                                  <w:szCs w:val="13"/>
                                </w:rPr>
                                <w:t>BZDOC-280336397-75</w:t>
                              </w:r>
                            </w:sdtContent>
                          </w:sdt>
                        </w:p>
                        <w:p w14:paraId="337D6E6B" w14:textId="5C642103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4aba9b7e-bbeb-4308-a85c-e520fdb1b684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6E275D">
                                <w:rPr>
                                  <w:sz w:val="13"/>
                                  <w:szCs w:val="13"/>
                                </w:rPr>
                                <w:t>32605-211/2017D56381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aba9b7e-bbeb-4308-a85c-e520fdb1b684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3ABB112A" w:rsidR="001B5575" w:rsidRPr="0058359E" w:rsidRDefault="006E275D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7E38F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8.85pt;margin-top:137.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" filled="f" stroked="f">
              <v:textbox>
                <w:txbxConten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0556C145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4aba9b7e-bbeb-4308-a85c-e520fdb1b684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6E275D">
                          <w:rPr>
                            <w:sz w:val="13"/>
                            <w:szCs w:val="13"/>
                          </w:rPr>
                          <w:t>BZDOC-280336397-75</w:t>
                        </w:r>
                      </w:sdtContent>
                    </w:sdt>
                  </w:p>
                  <w:p w14:paraId="337D6E6B" w14:textId="5C642103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4aba9b7e-bbeb-4308-a85c-e520fdb1b684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6E275D">
                          <w:rPr>
                            <w:sz w:val="13"/>
                            <w:szCs w:val="13"/>
                          </w:rPr>
                          <w:t>32605-211/2017D56381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4aba9b7e-bbeb-4308-a85c-e520fdb1b684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3ABB112A" w:rsidR="001B5575" w:rsidRPr="0058359E" w:rsidRDefault="006E275D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  <w:p w14:paraId="52D1BAD4" w14:textId="1A5B996D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aba9b7e-bbeb-4308-a85c-e520fdb1b684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38228364" w:rsidR="00F566A0" w:rsidRDefault="006E275D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5BAB0E" id="Text Box 50" o:spid="_x0000_s1028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4aba9b7e-bbeb-4308-a85c-e520fdb1b684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38228364" w:rsidR="00F566A0" w:rsidRDefault="006E275D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4333555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73BE4348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D20E83">
                            <w:t>24</w:t>
                          </w:r>
                          <w:bookmarkStart w:id="0" w:name="_GoBack"/>
                          <w:bookmarkEnd w:id="0"/>
                          <w:r w:rsidR="006E275D">
                            <w:t xml:space="preserve"> oktober 2017</w:t>
                          </w:r>
                        </w:p>
                        <w:p w14:paraId="3024AE6B" w14:textId="35C5EEBF" w:rsidR="001B5575" w:rsidRPr="00F51C07" w:rsidRDefault="001B5575">
                          <w:r w:rsidRPr="00E20D12">
                            <w:t>Betreft</w:t>
                          </w:r>
                          <w:r w:rsidR="006E275D">
                            <w:tab/>
                          </w:r>
                          <w:r w:rsidR="00F820B8">
                            <w:t>Beantwoording feitelijke vragen betreffende de besteding van aangekondigde extra middelen aan humanitaire hulp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9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gH/+&#10;iI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73BE4348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D20E83">
                      <w:t>24</w:t>
                    </w:r>
                    <w:bookmarkStart w:id="1" w:name="_GoBack"/>
                    <w:bookmarkEnd w:id="1"/>
                    <w:r w:rsidR="006E275D">
                      <w:t xml:space="preserve"> oktober 2017</w:t>
                    </w:r>
                  </w:p>
                  <w:p w14:paraId="3024AE6B" w14:textId="35C5EEBF" w:rsidR="001B5575" w:rsidRPr="00F51C07" w:rsidRDefault="001B5575">
                    <w:r w:rsidRPr="00E20D12">
                      <w:t>Betreft</w:t>
                    </w:r>
                    <w:r w:rsidR="006E275D">
                      <w:tab/>
                    </w:r>
                    <w:r w:rsidR="00F820B8">
                      <w:t>Beantwoording feitelijke vragen betreffende de besteding van aangekondigde extra middelen aan humanitaire hulp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0C42EBEB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30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wAVsg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6E275D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19B9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0E83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820B8"/>
    <w:rsid w:val="00F90EE4"/>
    <w:rsid w:val="00F94622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header" Target="header3.xml" Id="rId14" /><Relationship Type="http://schemas.openxmlformats.org/officeDocument/2006/relationships/endnotes" Target="end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aba9b7e-bbeb-4308-a85c-e520fdb1b684">BZDOC-280336397-75</_dlc_DocId>
    <_dlc_DocIdUrl xmlns="4aba9b7e-bbeb-4308-a85c-e520fdb1b684">
      <Url>https://247foxy.plaza.buzaservices.nl/sites/600/_layouts/15/DocIdRedir.aspx?ID=BZDOC-280336397-75</Url>
      <Description>BZDOC-280336397-75</Description>
    </_dlc_DocIdUrl>
    <BinnengekomenOp xmlns="a968f643-972d-4667-9c7d-fd76f2567ee3">2017-09-21T22:00:00+00:00</BinnengekomenOp>
    <ReferentieKamer xmlns="a968f643-972d-4667-9c7d-fd76f2567ee3">32605-211/2017D56381</ReferentieKamer>
    <Mede_x0020_namens_x0020_Display xmlns="a968f643-972d-4667-9c7d-fd76f2567ee3" xsi:nil="true"/>
    <Namens_x0020_2 xmlns="a968f643-972d-4667-9c7d-fd76f2567ee3" xsi:nil="true"/>
    <Namens xmlns="a968f643-972d-4667-9c7d-fd76f2567ee3" xsi:nil="true"/>
    <Namens_x0020_1 xmlns="a968f643-972d-4667-9c7d-fd76f2567ee3" xsi:nil="true"/>
    <Namens_x0020_4 xmlns="a968f643-972d-4667-9c7d-fd76f2567ee3" xsi:nil="true"/>
    <Afzender xmlns="a968f643-972d-4667-9c7d-fd76f2567ee3" xsi:nil="true"/>
    <Ondertekenaar_x0020_2 xmlns="a968f643-972d-4667-9c7d-fd76f2567ee3" xsi:nil="true"/>
    <Ondertekenaar_x0020_3 xmlns="a968f643-972d-4667-9c7d-fd76f2567ee3" xsi:nil="true"/>
    <Ondertekenaar_x0020_1 xmlns="a968f643-972d-4667-9c7d-fd76f2567ee3">De Minister voor Buitenlandse Handel
en Ontwikkelingssamenwerking,
Lilianne Ploumen
</Ondertekenaar_x0020_1>
    <Aantal_x0020_bijlagen xmlns="a968f643-972d-4667-9c7d-fd76f2567ee3">1</Aantal_x0020_bijlagen>
    <Mede_x0020_namens xmlns="a968f643-972d-4667-9c7d-fd76f2567ee3" xsi:nil="true"/>
    <Geadresseerde_x0020_Kamer xmlns="a968f643-972d-4667-9c7d-fd76f2567ee3">Aan de Voorzitter van de
Tweede Kamer der Staten-Generaal
Binnenhof 4
Den Haag</Geadresseerde_x0020_Kamer>
    <Opgesteld_x0020_op xmlns="a968f643-972d-4667-9c7d-fd76f2567ee3" xsi:nil="true"/>
    <Ondertekenaar_x0020_4 xmlns="a968f643-972d-4667-9c7d-fd76f2567ee3" xsi:nil="true"/>
    <Namens_x0020_3 xmlns="a968f643-972d-4667-9c7d-fd76f2567ee3" xsi:nil="true"/>
  </documentManagement>
</p:properties>
</file>

<file path=customXml/itemProps4.xml><?xml version="1.0" encoding="utf-8"?>
<ds:datastoreItem xmlns:ds="http://schemas.openxmlformats.org/officeDocument/2006/customXml" ds:itemID="{81961AFE-0FF6-4063-9DD3-1D50F4EAA675}">
  <ds:schemaRefs>
    <ds:schemaRef ds:uri="http://purl.org/dc/elements/1.1/"/>
    <ds:schemaRef ds:uri="http://schemas.microsoft.com/office/2006/metadata/properties"/>
    <ds:schemaRef ds:uri="4aba9b7e-bbeb-4308-a85c-e520fdb1b684"/>
    <ds:schemaRef ds:uri="http://purl.org/dc/terms/"/>
    <ds:schemaRef ds:uri="http://schemas.openxmlformats.org/package/2006/metadata/core-properties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369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32605-211-2017D56381 - antwoord.docx</vt:lpstr>
    </vt:vector>
  </ap:TitlesOfParts>
  <ap:LinksUpToDate>false</ap:LinksUpToDate>
  <ap:CharactersWithSpaces>434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2017-10-24T14:51:00.0000000Z</dcterms:created>
  <dcterms:modified xsi:type="dcterms:W3CDTF">2017-10-24T14:51:00.0000000Z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0x0101007DABFFF390BB014586158D8CE76EC910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646387df-a45a-4cd5-8d3d-fce47234dc08</vt:lpwstr>
  </property>
  <property fmtid="{D5CDD505-2E9C-101B-9397-08002B2CF9AE}" pid="8" name="_docset_NoMedatataSyncRequired">
    <vt:lpwstr>False</vt:lpwstr>
  </property>
</Properties>
</file>