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A48" w:rsidP="00FA3A48" w:rsidRDefault="00FA3A48">
      <w:pPr>
        <w:spacing w:after="240"/>
        <w:outlineLvl w:val="0"/>
        <w:rPr>
          <w:rFonts w:eastAsia="Times New Roman"/>
        </w:rPr>
      </w:pPr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Tongeren van L. &lt;</w:t>
      </w:r>
      <w:hyperlink w:history="1" r:id="rId5">
        <w:r>
          <w:rPr>
            <w:rStyle w:val="Hyperlink"/>
            <w:rFonts w:eastAsia="Times New Roman"/>
          </w:rPr>
          <w:t>l.vtongeren@tweedekamer.nl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Datum:</w:t>
      </w:r>
      <w:r>
        <w:rPr>
          <w:rFonts w:eastAsia="Times New Roman"/>
        </w:rPr>
        <w:t xml:space="preserve"> 23 oktober 2017 om 19:02:38 CEST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Lange de Tim &lt;</w:t>
      </w:r>
      <w:hyperlink w:history="1" r:id="rId6">
        <w:r>
          <w:rPr>
            <w:rStyle w:val="Hyperlink"/>
            <w:rFonts w:eastAsia="Times New Roman"/>
          </w:rPr>
          <w:t>T.dlange@tweedekamer.nl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 xml:space="preserve">PV KR </w:t>
      </w:r>
    </w:p>
    <w:p w:rsidR="00FA3A48" w:rsidP="00FA3A48" w:rsidRDefault="00FA3A48">
      <w:pPr>
        <w:rPr>
          <w:rFonts w:eastAsia="Times New Roman"/>
        </w:rPr>
      </w:pPr>
      <w:r>
        <w:rPr>
          <w:rFonts w:eastAsia="Times New Roman"/>
        </w:rPr>
        <w:t xml:space="preserve">Ha Tim, </w:t>
      </w:r>
    </w:p>
    <w:p w:rsidR="00FA3A48" w:rsidP="00FA3A48" w:rsidRDefault="00FA3A48">
      <w:pPr>
        <w:rPr>
          <w:rFonts w:eastAsia="Times New Roman"/>
        </w:rPr>
      </w:pPr>
    </w:p>
    <w:p w:rsidR="00FA3A48" w:rsidP="00FA3A48" w:rsidRDefault="00FA3A48">
      <w:pPr>
        <w:rPr>
          <w:rFonts w:eastAsia="Times New Roman"/>
        </w:rPr>
      </w:pPr>
      <w:r>
        <w:rPr>
          <w:rFonts w:eastAsia="Times New Roman"/>
        </w:rPr>
        <w:t>Kan ik een punt toevoegen?</w:t>
      </w:r>
    </w:p>
    <w:p w:rsidR="00FA3A48" w:rsidP="00FA3A48" w:rsidRDefault="00FA3A48">
      <w:pPr>
        <w:rPr>
          <w:rFonts w:eastAsia="Times New Roman"/>
        </w:rPr>
      </w:pPr>
      <w:r>
        <w:rPr>
          <w:rFonts w:eastAsia="Times New Roman"/>
        </w:rPr>
        <w:t>Ik wil gr</w:t>
      </w:r>
      <w:r w:rsidR="00C42C53">
        <w:rPr>
          <w:rFonts w:eastAsia="Times New Roman"/>
        </w:rPr>
        <w:t>aa</w:t>
      </w:r>
      <w:r>
        <w:rPr>
          <w:rFonts w:eastAsia="Times New Roman"/>
        </w:rPr>
        <w:t>g een brief v</w:t>
      </w:r>
      <w:r w:rsidR="00C42C53">
        <w:rPr>
          <w:rFonts w:eastAsia="Times New Roman"/>
        </w:rPr>
        <w:t xml:space="preserve">an </w:t>
      </w:r>
      <w:r>
        <w:rPr>
          <w:rFonts w:eastAsia="Times New Roman"/>
        </w:rPr>
        <w:t>d</w:t>
      </w:r>
      <w:r w:rsidR="00C42C53">
        <w:rPr>
          <w:rFonts w:eastAsia="Times New Roman"/>
        </w:rPr>
        <w:t>e</w:t>
      </w:r>
      <w:r>
        <w:rPr>
          <w:rFonts w:eastAsia="Times New Roman"/>
        </w:rPr>
        <w:t xml:space="preserve"> regering over de mensen uit St Maarten die nu o</w:t>
      </w:r>
      <w:r w:rsidR="00C42C53">
        <w:rPr>
          <w:rFonts w:eastAsia="Times New Roman"/>
        </w:rPr>
        <w:t>.</w:t>
      </w:r>
      <w:r>
        <w:rPr>
          <w:rFonts w:eastAsia="Times New Roman"/>
        </w:rPr>
        <w:t>a</w:t>
      </w:r>
      <w:r w:rsidR="00C42C53">
        <w:rPr>
          <w:rFonts w:eastAsia="Times New Roman"/>
        </w:rPr>
        <w:t>.</w:t>
      </w:r>
      <w:bookmarkStart w:name="_GoBack" w:id="0"/>
      <w:bookmarkEnd w:id="0"/>
      <w:r>
        <w:rPr>
          <w:rFonts w:eastAsia="Times New Roman"/>
        </w:rPr>
        <w:t xml:space="preserve"> in de Bijlmer arriveren zonder inkomen of passende huisvesting zgn</w:t>
      </w:r>
      <w:r w:rsidR="00C42C53">
        <w:rPr>
          <w:rFonts w:eastAsia="Times New Roman"/>
        </w:rPr>
        <w:t>.</w:t>
      </w:r>
      <w:r>
        <w:rPr>
          <w:rFonts w:eastAsia="Times New Roman"/>
        </w:rPr>
        <w:t xml:space="preserve"> orkaanvluchtelingen. </w:t>
      </w:r>
    </w:p>
    <w:p w:rsidR="00FA3A48" w:rsidP="00FA3A48" w:rsidRDefault="00FA3A48">
      <w:pPr>
        <w:rPr>
          <w:rFonts w:eastAsia="Times New Roman"/>
        </w:rPr>
      </w:pPr>
    </w:p>
    <w:p w:rsidR="00FA3A48" w:rsidP="00FA3A48" w:rsidRDefault="00FA3A48">
      <w:pPr>
        <w:rPr>
          <w:rFonts w:eastAsia="Times New Roman"/>
        </w:rPr>
      </w:pPr>
      <w:r>
        <w:rPr>
          <w:rFonts w:eastAsia="Times New Roman"/>
        </w:rPr>
        <w:t xml:space="preserve">Vriendelijke groet, </w:t>
      </w:r>
    </w:p>
    <w:p w:rsidR="00FA3A48" w:rsidP="00FA3A48" w:rsidRDefault="00FA3A48">
      <w:pPr>
        <w:rPr>
          <w:rFonts w:eastAsia="Times New Roman"/>
        </w:rPr>
      </w:pPr>
    </w:p>
    <w:p w:rsidR="00FA3A48" w:rsidP="00FA3A48" w:rsidRDefault="00FA3A48">
      <w:pPr>
        <w:rPr>
          <w:rFonts w:eastAsia="Times New Roman"/>
        </w:rPr>
      </w:pPr>
      <w:r>
        <w:rPr>
          <w:rFonts w:eastAsia="Times New Roman"/>
        </w:rPr>
        <w:t xml:space="preserve">Liesbeth van Tongeren  </w:t>
      </w:r>
    </w:p>
    <w:p w:rsidR="00FA3A48" w:rsidP="00FA3A48" w:rsidRDefault="00FA3A48">
      <w:pPr>
        <w:rPr>
          <w:rFonts w:eastAsia="Times New Roman"/>
        </w:rPr>
      </w:pPr>
      <w:r>
        <w:rPr>
          <w:rFonts w:eastAsia="Times New Roman"/>
        </w:rPr>
        <w:t>Kamerlid voor GroenLinks</w:t>
      </w:r>
    </w:p>
    <w:p w:rsidR="0066158F" w:rsidRDefault="0066158F"/>
    <w:sectPr w:rsidR="0066158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48"/>
    <w:rsid w:val="000243FB"/>
    <w:rsid w:val="000972C1"/>
    <w:rsid w:val="000D025A"/>
    <w:rsid w:val="000E5D57"/>
    <w:rsid w:val="0013546A"/>
    <w:rsid w:val="001A2A2D"/>
    <w:rsid w:val="001B1481"/>
    <w:rsid w:val="001C0615"/>
    <w:rsid w:val="001C5645"/>
    <w:rsid w:val="001D0986"/>
    <w:rsid w:val="00200089"/>
    <w:rsid w:val="00223B0B"/>
    <w:rsid w:val="00227EF2"/>
    <w:rsid w:val="002406E0"/>
    <w:rsid w:val="0028521B"/>
    <w:rsid w:val="00293B67"/>
    <w:rsid w:val="002960CC"/>
    <w:rsid w:val="002A519F"/>
    <w:rsid w:val="002F0402"/>
    <w:rsid w:val="00310AE2"/>
    <w:rsid w:val="00312A17"/>
    <w:rsid w:val="00316188"/>
    <w:rsid w:val="0031781E"/>
    <w:rsid w:val="00317A47"/>
    <w:rsid w:val="003434B5"/>
    <w:rsid w:val="00364002"/>
    <w:rsid w:val="003A34C3"/>
    <w:rsid w:val="003C2387"/>
    <w:rsid w:val="003C3C18"/>
    <w:rsid w:val="004110E9"/>
    <w:rsid w:val="00433A18"/>
    <w:rsid w:val="00460953"/>
    <w:rsid w:val="004A6218"/>
    <w:rsid w:val="004B3CD2"/>
    <w:rsid w:val="004B5380"/>
    <w:rsid w:val="00550DBE"/>
    <w:rsid w:val="0056785C"/>
    <w:rsid w:val="0059428E"/>
    <w:rsid w:val="00595611"/>
    <w:rsid w:val="005B380F"/>
    <w:rsid w:val="005E142A"/>
    <w:rsid w:val="00614F46"/>
    <w:rsid w:val="006228B8"/>
    <w:rsid w:val="006511E3"/>
    <w:rsid w:val="0066158F"/>
    <w:rsid w:val="006718C8"/>
    <w:rsid w:val="00680DFF"/>
    <w:rsid w:val="00685C4C"/>
    <w:rsid w:val="006D60D0"/>
    <w:rsid w:val="00721FB2"/>
    <w:rsid w:val="00754A61"/>
    <w:rsid w:val="007743FD"/>
    <w:rsid w:val="00787E62"/>
    <w:rsid w:val="007C6C94"/>
    <w:rsid w:val="007E7980"/>
    <w:rsid w:val="007F61A7"/>
    <w:rsid w:val="008030FD"/>
    <w:rsid w:val="00810145"/>
    <w:rsid w:val="00853A72"/>
    <w:rsid w:val="00894C85"/>
    <w:rsid w:val="008B053E"/>
    <w:rsid w:val="008B7EFF"/>
    <w:rsid w:val="008E5E01"/>
    <w:rsid w:val="008F2318"/>
    <w:rsid w:val="009423FB"/>
    <w:rsid w:val="00943DF3"/>
    <w:rsid w:val="00956B21"/>
    <w:rsid w:val="00987273"/>
    <w:rsid w:val="009D0CFF"/>
    <w:rsid w:val="00A0137F"/>
    <w:rsid w:val="00A32942"/>
    <w:rsid w:val="00A6269E"/>
    <w:rsid w:val="00AA231B"/>
    <w:rsid w:val="00AA3C26"/>
    <w:rsid w:val="00AC382B"/>
    <w:rsid w:val="00AD507C"/>
    <w:rsid w:val="00AE50EA"/>
    <w:rsid w:val="00AF7157"/>
    <w:rsid w:val="00B26B61"/>
    <w:rsid w:val="00B53094"/>
    <w:rsid w:val="00B656B2"/>
    <w:rsid w:val="00B8640E"/>
    <w:rsid w:val="00BA24B5"/>
    <w:rsid w:val="00BB5BCF"/>
    <w:rsid w:val="00BE2535"/>
    <w:rsid w:val="00BF4136"/>
    <w:rsid w:val="00BF42AE"/>
    <w:rsid w:val="00C01FC5"/>
    <w:rsid w:val="00C07189"/>
    <w:rsid w:val="00C2129F"/>
    <w:rsid w:val="00C42C53"/>
    <w:rsid w:val="00C64220"/>
    <w:rsid w:val="00C801FB"/>
    <w:rsid w:val="00D9160D"/>
    <w:rsid w:val="00DA549C"/>
    <w:rsid w:val="00DD77A2"/>
    <w:rsid w:val="00DE502B"/>
    <w:rsid w:val="00E13EAE"/>
    <w:rsid w:val="00E615FC"/>
    <w:rsid w:val="00E61D1F"/>
    <w:rsid w:val="00EA19FE"/>
    <w:rsid w:val="00EA2582"/>
    <w:rsid w:val="00EF79C0"/>
    <w:rsid w:val="00F336F9"/>
    <w:rsid w:val="00F71863"/>
    <w:rsid w:val="00FA3A48"/>
    <w:rsid w:val="00FD648A"/>
    <w:rsid w:val="00F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A3A48"/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A3A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A3A48"/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A3A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9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T.dlange@tweedekamer.nl" TargetMode="External" Id="rId6" /><Relationship Type="http://schemas.openxmlformats.org/officeDocument/2006/relationships/hyperlink" Target="mailto:l.vtongeren@tweedekamer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467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2017-10-24T07:13:00.0000000Z</dcterms:created>
  <dcterms:modified xsi:type="dcterms:W3CDTF">2017-10-24T07:15:00.0000000Z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0x0101007DABFFF390BB014586158D8CE76EC910</vt:lpwstr>
  </property>
</Properties>
</file>