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1716" w:rsidR="009A06C9" w:rsidRDefault="007E1716">
      <w:pPr>
        <w:rPr>
          <w:b/>
        </w:rPr>
      </w:pPr>
      <w:r w:rsidRPr="007E1716">
        <w:rPr>
          <w:b/>
        </w:rPr>
        <w:t>2017Z13</w:t>
      </w:r>
      <w:r>
        <w:rPr>
          <w:b/>
        </w:rPr>
        <w:t>507</w:t>
      </w:r>
      <w:bookmarkStart w:name="_GoBack" w:id="0"/>
      <w:bookmarkEnd w:id="0"/>
    </w:p>
    <w:p w:rsidR="007E1716" w:rsidRDefault="007E1716">
      <w:r>
        <w:t>Rondvraagpunt Kooiman (SP)</w:t>
      </w:r>
    </w:p>
    <w:p w:rsidR="007E1716" w:rsidRDefault="007E1716">
      <w:pPr>
        <w:pBdr>
          <w:bottom w:val="single" w:color="auto" w:sz="6" w:space="1"/>
        </w:pBdr>
      </w:pPr>
    </w:p>
    <w:p w:rsidR="007E1716" w:rsidRDefault="007E1716"/>
    <w:p w:rsidRPr="007E1716" w:rsidR="007E1716" w:rsidP="007E1716" w:rsidRDefault="007E1716">
      <w:pPr>
        <w:rPr>
          <w:i/>
        </w:rPr>
      </w:pPr>
      <w:r w:rsidRPr="007E1716">
        <w:rPr>
          <w:i/>
        </w:rPr>
        <w:t>Noot</w:t>
      </w:r>
      <w:r>
        <w:rPr>
          <w:i/>
        </w:rPr>
        <w:t xml:space="preserve">: Betreft brief van de </w:t>
      </w:r>
      <w:r w:rsidRPr="007E1716">
        <w:rPr>
          <w:i/>
        </w:rPr>
        <w:t>minister</w:t>
      </w:r>
      <w:r>
        <w:rPr>
          <w:i/>
        </w:rPr>
        <w:t xml:space="preserve"> VWS</w:t>
      </w:r>
      <w:r w:rsidRPr="007E1716">
        <w:rPr>
          <w:i/>
        </w:rPr>
        <w:t xml:space="preserve"> </w:t>
      </w:r>
      <w:r>
        <w:rPr>
          <w:i/>
        </w:rPr>
        <w:t>d.d. 9 oktober 2017</w:t>
      </w:r>
      <w:r w:rsidRPr="007E1716">
        <w:rPr>
          <w:i/>
        </w:rPr>
        <w:t xml:space="preserve"> over het Geneesmiddel </w:t>
      </w:r>
      <w:proofErr w:type="spellStart"/>
      <w:r w:rsidRPr="007E1716">
        <w:rPr>
          <w:i/>
        </w:rPr>
        <w:t>Orkambi</w:t>
      </w:r>
      <w:proofErr w:type="spellEnd"/>
      <w:r w:rsidRPr="007E1716">
        <w:rPr>
          <w:i/>
        </w:rPr>
        <w:t xml:space="preserve"> voor de behandeling van cysti</w:t>
      </w:r>
      <w:r>
        <w:rPr>
          <w:i/>
        </w:rPr>
        <w:t>sche fibrose (taaislijmziekte) (2017Z13487)</w:t>
      </w:r>
    </w:p>
    <w:p w:rsidR="007E1716" w:rsidRDefault="007E1716"/>
    <w:p w:rsidR="007E1716" w:rsidRDefault="007E1716"/>
    <w:p w:rsidRPr="007E1716" w:rsidR="007E1716" w:rsidP="007E1716" w:rsidRDefault="007E1716">
      <w:r w:rsidRPr="007E1716">
        <w:rPr>
          <w:b/>
          <w:bCs/>
        </w:rPr>
        <w:t>Van:</w:t>
      </w:r>
      <w:r w:rsidRPr="007E1716">
        <w:t xml:space="preserve"> Ridder de, N. </w:t>
      </w:r>
      <w:r w:rsidRPr="007E1716">
        <w:br/>
      </w:r>
      <w:r w:rsidRPr="007E1716">
        <w:rPr>
          <w:b/>
          <w:bCs/>
        </w:rPr>
        <w:t>Verzonden:</w:t>
      </w:r>
      <w:r w:rsidRPr="007E1716">
        <w:t xml:space="preserve"> maandag 9 oktober 2017 16:52</w:t>
      </w:r>
      <w:r w:rsidRPr="007E1716">
        <w:br/>
      </w:r>
      <w:r w:rsidRPr="007E1716">
        <w:rPr>
          <w:b/>
          <w:bCs/>
        </w:rPr>
        <w:t>Aan:</w:t>
      </w:r>
      <w:r w:rsidRPr="007E1716">
        <w:t xml:space="preserve"> Commissie VWS</w:t>
      </w:r>
      <w:r w:rsidRPr="007E1716">
        <w:br/>
      </w:r>
      <w:r w:rsidRPr="007E1716">
        <w:rPr>
          <w:b/>
          <w:bCs/>
        </w:rPr>
        <w:t>CC:</w:t>
      </w:r>
      <w:r w:rsidRPr="007E1716">
        <w:t xml:space="preserve"> Post H.</w:t>
      </w:r>
      <w:r w:rsidRPr="007E1716">
        <w:br/>
      </w:r>
      <w:r w:rsidRPr="007E1716">
        <w:rPr>
          <w:b/>
          <w:bCs/>
        </w:rPr>
        <w:t>Onderwerp:</w:t>
      </w:r>
      <w:r w:rsidRPr="007E1716">
        <w:t xml:space="preserve"> FW: </w:t>
      </w:r>
      <w:proofErr w:type="spellStart"/>
      <w:r w:rsidRPr="007E1716">
        <w:t>Orkambi</w:t>
      </w:r>
      <w:proofErr w:type="spellEnd"/>
      <w:r w:rsidRPr="007E1716">
        <w:t xml:space="preserve"> niet vergoed voor patiënten met </w:t>
      </w:r>
      <w:proofErr w:type="spellStart"/>
      <w:r w:rsidRPr="007E1716">
        <w:t>Cystic</w:t>
      </w:r>
      <w:proofErr w:type="spellEnd"/>
      <w:r w:rsidRPr="007E1716">
        <w:t xml:space="preserve"> Fibrosis</w:t>
      </w:r>
    </w:p>
    <w:p w:rsidRPr="007E1716" w:rsidR="007E1716" w:rsidP="007E1716" w:rsidRDefault="007E1716"/>
    <w:p w:rsidR="007E1716" w:rsidP="007E1716" w:rsidRDefault="007E1716">
      <w:r w:rsidRPr="007E1716">
        <w:t>Beste griffie,</w:t>
      </w:r>
    </w:p>
    <w:p w:rsidR="007E1716" w:rsidP="007E1716" w:rsidRDefault="007E1716"/>
    <w:p w:rsidRPr="007E1716" w:rsidR="007E1716" w:rsidP="007E1716" w:rsidRDefault="007E1716">
      <w:r w:rsidRPr="007E1716">
        <w:t xml:space="preserve">Graag meld ik namens het lid Kooiman (SP), </w:t>
      </w:r>
      <w:r>
        <w:t xml:space="preserve">n.a.v. </w:t>
      </w:r>
      <w:r w:rsidRPr="007E1716">
        <w:t xml:space="preserve">de brief van de Nederlandse </w:t>
      </w:r>
      <w:proofErr w:type="spellStart"/>
      <w:r w:rsidRPr="007E1716">
        <w:t>Cystic</w:t>
      </w:r>
      <w:proofErr w:type="spellEnd"/>
      <w:r w:rsidRPr="007E1716">
        <w:t xml:space="preserve"> Fibrosis Stichting</w:t>
      </w:r>
      <w:r>
        <w:t xml:space="preserve"> d.d. 9 ok</w:t>
      </w:r>
      <w:r w:rsidRPr="007E1716">
        <w:t>t</w:t>
      </w:r>
      <w:r>
        <w:t>o</w:t>
      </w:r>
      <w:r w:rsidRPr="007E1716">
        <w:t>ber 2017 ‘</w:t>
      </w:r>
      <w:proofErr w:type="spellStart"/>
      <w:r w:rsidRPr="007E1716">
        <w:rPr>
          <w:bCs/>
        </w:rPr>
        <w:t>Orkambi</w:t>
      </w:r>
      <w:proofErr w:type="spellEnd"/>
      <w:r w:rsidRPr="007E1716">
        <w:rPr>
          <w:bCs/>
        </w:rPr>
        <w:t xml:space="preserve"> niet vergoed voor patiënten met </w:t>
      </w:r>
      <w:proofErr w:type="spellStart"/>
      <w:r w:rsidRPr="007E1716">
        <w:rPr>
          <w:bCs/>
        </w:rPr>
        <w:t>Cystic</w:t>
      </w:r>
      <w:proofErr w:type="spellEnd"/>
      <w:r w:rsidRPr="007E1716">
        <w:rPr>
          <w:bCs/>
        </w:rPr>
        <w:t xml:space="preserve"> Fibrosis’</w:t>
      </w:r>
      <w:r>
        <w:rPr>
          <w:bCs/>
        </w:rPr>
        <w:t xml:space="preserve"> een verzoek aan </w:t>
      </w:r>
      <w:r w:rsidRPr="007E1716">
        <w:t xml:space="preserve">voor de rondvraag bij de procedurevergadering van morgen, waarbij het nieuwe kabinet verzocht wordt om een reactie. </w:t>
      </w:r>
    </w:p>
    <w:p w:rsidRPr="007E1716" w:rsidR="007E1716" w:rsidP="007E1716" w:rsidRDefault="007E1716"/>
    <w:p w:rsidRPr="007E1716" w:rsidR="007E1716" w:rsidP="007E1716" w:rsidRDefault="007E1716">
      <w:r w:rsidRPr="007E1716">
        <w:t>Met vriendelijke groeten,</w:t>
      </w:r>
      <w:r w:rsidRPr="007E1716">
        <w:br/>
      </w:r>
      <w:r w:rsidRPr="007E1716">
        <w:br/>
        <w:t xml:space="preserve">Nina de Ridder </w:t>
      </w:r>
      <w:r w:rsidRPr="007E1716">
        <w:br/>
      </w:r>
      <w:r w:rsidRPr="007E1716">
        <w:br/>
        <w:t xml:space="preserve">Beleidsmedewerker Zorg </w:t>
      </w:r>
      <w:r w:rsidRPr="007E1716">
        <w:br/>
        <w:t>SP-Tweede Kamerfractie</w:t>
      </w:r>
    </w:p>
    <w:p w:rsidRPr="007E1716" w:rsidR="007E1716" w:rsidP="007E1716" w:rsidRDefault="007E1716"/>
    <w:p w:rsidRPr="007E1716" w:rsidR="007E1716" w:rsidP="007E1716" w:rsidRDefault="007E1716"/>
    <w:p w:rsidRPr="007E1716" w:rsidR="007E1716" w:rsidP="007E1716" w:rsidRDefault="007E1716"/>
    <w:sectPr w:rsidRPr="007E1716" w:rsidR="007E171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6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7E1716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E171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E17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E171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E1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672</ap:Characters>
  <ap:DocSecurity>0</ap:DocSecurity>
  <ap:Lines>5</ap:Lines>
  <ap:Paragraphs>1</ap:Paragraphs>
  <ap:ScaleCrop>false</ap:ScaleCrop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2017-10-10T08:36:00.0000000Z</dcterms:created>
  <dcterms:modified xsi:type="dcterms:W3CDTF">2017-10-10T08:45:00.0000000Z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0x01010055B4BBC37D443647967709749E099FC6</vt:lpwstr>
  </property>
</Properties>
</file>