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50" w:rsidP="00524E50" w:rsidRDefault="00524E5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Leijten R.M.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vrijdag 6 oktober 2017 16:55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Tielens - Tripels, (Patricia); Commissie Financien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Uitstel </w:t>
      </w:r>
      <w:proofErr w:type="spellStart"/>
      <w:r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belastingdienst </w:t>
      </w:r>
    </w:p>
    <w:p w:rsidR="00524E50" w:rsidP="00524E50" w:rsidRDefault="00524E50"/>
    <w:p w:rsidR="00524E50" w:rsidP="00524E50" w:rsidRDefault="00524E50">
      <w:r>
        <w:t>Beste griffier,</w:t>
      </w:r>
    </w:p>
    <w:p w:rsidR="00524E50" w:rsidP="00524E50" w:rsidRDefault="00524E50"/>
    <w:p w:rsidR="00524E50" w:rsidP="00524E50" w:rsidRDefault="00524E50">
      <w:r>
        <w:t>Graag leg ik uitstel van het AO belastingdienst voor aan de collega’s. Om twee redenen:</w:t>
      </w:r>
    </w:p>
    <w:p w:rsidR="00524E50" w:rsidP="00524E50" w:rsidRDefault="00524E50">
      <w:r>
        <w:t>1</w:t>
      </w:r>
    </w:p>
    <w:p w:rsidR="00524E50" w:rsidP="00524E50" w:rsidRDefault="00524E50">
      <w:r>
        <w:t>Aankomende donderdag is het debat over de informatie voorzien </w:t>
      </w:r>
    </w:p>
    <w:p w:rsidR="00524E50" w:rsidP="00524E50" w:rsidRDefault="00524E50">
      <w:r>
        <w:t>2</w:t>
      </w:r>
    </w:p>
    <w:p w:rsidR="00524E50" w:rsidP="00524E50" w:rsidRDefault="00524E50">
      <w:r>
        <w:t>Bij voorbereiding viel me op dat er ook nog zaken van de ARK komen, waardoor we wellicht nog een deel van de informatie missen. </w:t>
      </w:r>
    </w:p>
    <w:p w:rsidR="00524E50" w:rsidP="00524E50" w:rsidRDefault="00524E50"/>
    <w:p w:rsidR="00524E50" w:rsidP="00524E50" w:rsidRDefault="00524E50">
      <w:pPr>
        <w:spacing w:after="240"/>
      </w:pPr>
      <w:r>
        <w:t>Excuses voor het late tijdstip van verzoek. </w:t>
      </w:r>
    </w:p>
    <w:p w:rsidR="00524E50" w:rsidP="00524E50" w:rsidRDefault="00524E50">
      <w:r>
        <w:t>Met vriendelijke groet,</w:t>
      </w:r>
    </w:p>
    <w:p w:rsidR="00524E50" w:rsidP="00524E50" w:rsidRDefault="00524E50"/>
    <w:p w:rsidR="00524E50" w:rsidP="00524E50" w:rsidRDefault="00524E50"/>
    <w:p w:rsidR="00524E50" w:rsidP="00524E50" w:rsidRDefault="00524E50">
      <w:r>
        <w:t>Renske Leijten</w:t>
      </w:r>
    </w:p>
    <w:p w:rsidR="00524E50" w:rsidP="00524E50" w:rsidRDefault="00524E50">
      <w:r>
        <w:t>SP Tweede Kamerlid</w:t>
      </w:r>
    </w:p>
    <w:p w:rsidR="00A40A2B" w:rsidRDefault="00A40A2B">
      <w:bookmarkStart w:name="_GoBack" w:id="0"/>
      <w:bookmarkEnd w:id="0"/>
    </w:p>
    <w:sectPr w:rsidR="00A40A2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50"/>
    <w:rsid w:val="00032D85"/>
    <w:rsid w:val="000C724C"/>
    <w:rsid w:val="001E7016"/>
    <w:rsid w:val="00223394"/>
    <w:rsid w:val="003B3D49"/>
    <w:rsid w:val="003C7377"/>
    <w:rsid w:val="003D5734"/>
    <w:rsid w:val="0040537E"/>
    <w:rsid w:val="00451810"/>
    <w:rsid w:val="00524E50"/>
    <w:rsid w:val="00527855"/>
    <w:rsid w:val="0053499E"/>
    <w:rsid w:val="005731BF"/>
    <w:rsid w:val="005F0926"/>
    <w:rsid w:val="005F18AC"/>
    <w:rsid w:val="005F6637"/>
    <w:rsid w:val="005F78D1"/>
    <w:rsid w:val="00615A0A"/>
    <w:rsid w:val="006F64B8"/>
    <w:rsid w:val="007A2E44"/>
    <w:rsid w:val="007C74D0"/>
    <w:rsid w:val="00816B78"/>
    <w:rsid w:val="00832BD9"/>
    <w:rsid w:val="009420AA"/>
    <w:rsid w:val="009B00A7"/>
    <w:rsid w:val="00A11318"/>
    <w:rsid w:val="00A40A2B"/>
    <w:rsid w:val="00A71470"/>
    <w:rsid w:val="00A85E12"/>
    <w:rsid w:val="00AB730C"/>
    <w:rsid w:val="00B146B4"/>
    <w:rsid w:val="00B43A2B"/>
    <w:rsid w:val="00B540C6"/>
    <w:rsid w:val="00BA49A6"/>
    <w:rsid w:val="00C4040A"/>
    <w:rsid w:val="00C43D21"/>
    <w:rsid w:val="00C95C38"/>
    <w:rsid w:val="00D14C61"/>
    <w:rsid w:val="00D83793"/>
    <w:rsid w:val="00DC3C4D"/>
    <w:rsid w:val="00DE3356"/>
    <w:rsid w:val="00DF6A20"/>
    <w:rsid w:val="00E45918"/>
    <w:rsid w:val="00E55FEE"/>
    <w:rsid w:val="00E867B5"/>
    <w:rsid w:val="00EE4F43"/>
    <w:rsid w:val="00F14365"/>
    <w:rsid w:val="00F5689D"/>
    <w:rsid w:val="00F91A67"/>
    <w:rsid w:val="00F91AAF"/>
    <w:rsid w:val="00FD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b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24E50"/>
    <w:rPr>
      <w:rFonts w:ascii="Times New Roman" w:eastAsiaTheme="minorHAnsi" w:hAnsi="Times New Roman"/>
      <w:b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b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24E50"/>
    <w:rPr>
      <w:rFonts w:ascii="Times New Roman" w:eastAsiaTheme="minorHAnsi" w:hAnsi="Times New Roman"/>
      <w:b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2017-10-09T13:16:00.0000000Z</dcterms:created>
  <dcterms:modified xsi:type="dcterms:W3CDTF">2017-10-09T13:17:00.0000000Z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0x010100A787FF82BF116C4BB279498126F2C0EF</vt:lpwstr>
  </property>
</Properties>
</file>