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020ADAA4" w14:textId="77777777">
      <w:bookmarkStart w:name="_GoBack" w:id="0"/>
      <w:bookmarkEnd w:id="0"/>
    </w:p>
    <w:p w:rsidR="003B6109" w:rsidP="00EE5E5D" w:rsidRDefault="003B6109" w14:paraId="75727FB8" w14:textId="77777777">
      <w:r>
        <w:t>Geachte voorzitter,</w:t>
      </w:r>
    </w:p>
    <w:p w:rsidR="003B6109" w:rsidP="00EE5E5D" w:rsidRDefault="003B6109" w14:paraId="449AB440" w14:textId="77777777"/>
    <w:p w:rsidR="008C07A3" w:rsidP="008C07A3" w:rsidRDefault="008C07A3" w14:paraId="7E01D622" w14:textId="77777777">
      <w:pPr>
        <w:spacing w:line="276" w:lineRule="auto"/>
      </w:pPr>
      <w:r>
        <w:t>Overeenkomstig de bestaande afspraken ontvangt u hierbij twee fiches, die werden opgesteld door de werkgroep Beoordeling Nieuwe Commissievoorstellen (BNC).</w:t>
      </w:r>
    </w:p>
    <w:p w:rsidR="008C07A3" w:rsidP="008C07A3" w:rsidRDefault="008C07A3" w14:paraId="2780E338" w14:textId="77777777">
      <w:pPr>
        <w:spacing w:line="276" w:lineRule="auto"/>
      </w:pPr>
    </w:p>
    <w:p w:rsidR="008C07A3" w:rsidP="008C07A3" w:rsidRDefault="008C07A3" w14:paraId="1699A168" w14:textId="77777777">
      <w:pPr>
        <w:spacing w:line="276" w:lineRule="auto"/>
      </w:pPr>
      <w:r>
        <w:t>Fiche 1: Richtlijn tot uitvoering van overeenkomst tot wijziging van Richtlijn</w:t>
      </w:r>
    </w:p>
    <w:p w:rsidR="008C07A3" w:rsidP="008C07A3" w:rsidRDefault="008C07A3" w14:paraId="1ED1BFE4" w14:textId="77777777">
      <w:pPr>
        <w:spacing w:line="276" w:lineRule="auto"/>
      </w:pPr>
      <w:r>
        <w:t xml:space="preserve">             2009/13/EG overeenkomstig Verdrag maritieme arbeid</w:t>
      </w:r>
    </w:p>
    <w:p w:rsidR="0052042F" w:rsidP="008C07A3" w:rsidRDefault="008C07A3" w14:paraId="6FBB4EA3" w14:textId="77777777">
      <w:pPr>
        <w:rPr>
          <w:b/>
        </w:rPr>
      </w:pPr>
      <w:r>
        <w:t>Fiche 2: Mededeling EU-strategie Afghanistan</w:t>
      </w:r>
    </w:p>
    <w:p w:rsidR="00410007" w:rsidP="003B6109" w:rsidRDefault="00410007" w14:paraId="7FC4C7FC" w14:textId="77777777">
      <w:pPr>
        <w:rPr>
          <w:b/>
        </w:rPr>
      </w:pPr>
    </w:p>
    <w:p w:rsidR="006E23B4" w:rsidP="006E23B4" w:rsidRDefault="006E23B4" w14:paraId="60C40455" w14:textId="77777777">
      <w:pPr>
        <w:spacing w:line="276" w:lineRule="auto"/>
      </w:pPr>
    </w:p>
    <w:p w:rsidR="006E23B4" w:rsidP="006E23B4" w:rsidRDefault="006E23B4" w14:paraId="22B3F507" w14:textId="7DF951CC">
      <w:pPr>
        <w:spacing w:line="276" w:lineRule="auto"/>
      </w:pPr>
      <w:r>
        <w:t>De Minister van Buitenlandse Zaken,</w:t>
      </w:r>
    </w:p>
    <w:p w:rsidR="006E23B4" w:rsidP="006E23B4" w:rsidRDefault="006E23B4" w14:paraId="6CCBC789" w14:textId="77777777">
      <w:pPr>
        <w:spacing w:line="276" w:lineRule="auto"/>
      </w:pPr>
    </w:p>
    <w:p w:rsidR="006E23B4" w:rsidP="006E23B4" w:rsidRDefault="006E23B4" w14:paraId="60B2C33C" w14:textId="77777777">
      <w:pPr>
        <w:spacing w:line="276" w:lineRule="auto"/>
      </w:pPr>
    </w:p>
    <w:p w:rsidR="006E23B4" w:rsidP="006E23B4" w:rsidRDefault="006E23B4" w14:paraId="44F8C75D" w14:textId="77777777">
      <w:pPr>
        <w:spacing w:line="276" w:lineRule="auto"/>
      </w:pPr>
    </w:p>
    <w:p w:rsidR="006E23B4" w:rsidP="006E23B4" w:rsidRDefault="006E23B4" w14:paraId="17050A36" w14:textId="77777777">
      <w:pPr>
        <w:spacing w:line="276" w:lineRule="auto"/>
      </w:pPr>
    </w:p>
    <w:p w:rsidR="006E23B4" w:rsidP="006E23B4" w:rsidRDefault="006E23B4" w14:paraId="376581C6" w14:textId="77777777">
      <w:pPr>
        <w:spacing w:line="276" w:lineRule="auto"/>
      </w:pPr>
    </w:p>
    <w:p w:rsidRPr="00C37FE1" w:rsidR="006E23B4" w:rsidP="006E23B4" w:rsidRDefault="006E23B4" w14:paraId="4C305FB2" w14:textId="77777777">
      <w:pPr>
        <w:spacing w:line="276" w:lineRule="auto"/>
      </w:pPr>
      <w:r>
        <w:t>Bert Koenders</w:t>
      </w:r>
    </w:p>
    <w:p w:rsidRPr="00D057D9" w:rsidR="0052042F" w:rsidP="003B6109" w:rsidRDefault="0052042F" w14:paraId="3B3909A8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811A174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1634364B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6C13A0E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676BB4A2" w14:textId="77777777"/>
    <w:p w:rsidR="003A2FD6" w:rsidP="00EE5E5D" w:rsidRDefault="003A2FD6" w14:paraId="29FD8E5C" w14:textId="77777777"/>
    <w:p w:rsidR="003A2FD6" w:rsidP="00EE5E5D" w:rsidRDefault="003A2FD6" w14:paraId="7F4B1B49" w14:textId="77777777"/>
    <w:p w:rsidR="003A2FD6" w:rsidP="00EE5E5D" w:rsidRDefault="003A2FD6" w14:paraId="7F62C4BD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63E73373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743BA8" w14:paraId="0B22855E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1aae9bb8-983d-4ef7-b83a-ead3e8619607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4663209E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37ADABC1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53634" w14:textId="77777777" w:rsidR="008C07A3" w:rsidRDefault="008C07A3" w:rsidP="004F2CD5">
      <w:pPr>
        <w:spacing w:line="240" w:lineRule="auto"/>
      </w:pPr>
      <w:r>
        <w:separator/>
      </w:r>
    </w:p>
  </w:endnote>
  <w:endnote w:type="continuationSeparator" w:id="0">
    <w:p w14:paraId="41E9F6DA" w14:textId="77777777" w:rsidR="008C07A3" w:rsidRDefault="008C07A3" w:rsidP="004F2CD5">
      <w:pPr>
        <w:spacing w:line="240" w:lineRule="auto"/>
      </w:pPr>
      <w:r>
        <w:continuationSeparator/>
      </w:r>
    </w:p>
  </w:endnote>
  <w:endnote w:type="continuationNotice" w:id="1">
    <w:p w14:paraId="413866DB" w14:textId="77777777" w:rsidR="008C07A3" w:rsidRDefault="008C07A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13AD5" w14:textId="77777777" w:rsidR="008C07A3" w:rsidRDefault="008C07A3" w:rsidP="004F2CD5">
      <w:pPr>
        <w:spacing w:line="240" w:lineRule="auto"/>
      </w:pPr>
      <w:r>
        <w:separator/>
      </w:r>
    </w:p>
  </w:footnote>
  <w:footnote w:type="continuationSeparator" w:id="0">
    <w:p w14:paraId="1D9AF5DC" w14:textId="77777777" w:rsidR="008C07A3" w:rsidRDefault="008C07A3" w:rsidP="004F2CD5">
      <w:pPr>
        <w:spacing w:line="240" w:lineRule="auto"/>
      </w:pPr>
      <w:r>
        <w:continuationSeparator/>
      </w:r>
    </w:p>
  </w:footnote>
  <w:footnote w:type="continuationNotice" w:id="1">
    <w:p w14:paraId="3518FA47" w14:textId="77777777" w:rsidR="008C07A3" w:rsidRDefault="008C07A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2CB12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6F93C3B" wp14:editId="32888FC8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aae9bb8-983d-4ef7-b83a-ead3e8619607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5D9B9F90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36453B5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19026541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aae9bb8-983d-4ef7-b83a-ead3e8619607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0BF330A1" w14:textId="1C4C897F" w:rsidR="001B5575" w:rsidRPr="006B0BAF" w:rsidRDefault="006E23B4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BZDOC-326775007-103</w:t>
                              </w:r>
                            </w:p>
                          </w:sdtContent>
                        </w:sdt>
                        <w:p w14:paraId="0B9D44F1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F93C3B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1aae9bb8-983d-4ef7-b83a-ead3e8619607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5D9B9F90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36453B5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19026541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1aae9bb8-983d-4ef7-b83a-ead3e8619607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0BF330A1" w14:textId="1C4C897F" w:rsidR="001B5575" w:rsidRPr="006B0BAF" w:rsidRDefault="006E23B4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BZDOC-326775007-103</w:t>
                        </w:r>
                      </w:p>
                    </w:sdtContent>
                  </w:sdt>
                  <w:p w14:paraId="0B9D44F1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2D055006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FFE41" w14:textId="77777777" w:rsidR="001B5575" w:rsidRDefault="001B5575">
    <w:pPr>
      <w:pStyle w:val="Header"/>
    </w:pPr>
  </w:p>
  <w:p w14:paraId="5399E911" w14:textId="77777777" w:rsidR="001B5575" w:rsidRDefault="001B5575">
    <w:pPr>
      <w:pStyle w:val="Header"/>
    </w:pPr>
  </w:p>
  <w:p w14:paraId="528F08E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C00B829" wp14:editId="52C5F3B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23B0B0" w14:textId="77777777" w:rsidR="006E23B4" w:rsidRDefault="006E23B4" w:rsidP="006E23B4">
                          <w:pPr>
                            <w:pStyle w:val="Huisstijl-NAW"/>
                          </w:pPr>
                          <w:r>
                            <w:t>Aan de Voorzitter van de</w:t>
                          </w:r>
                        </w:p>
                        <w:p w14:paraId="673E176B" w14:textId="77777777" w:rsidR="006E23B4" w:rsidRDefault="006E23B4" w:rsidP="006E23B4">
                          <w:pPr>
                            <w:pStyle w:val="Huisstijl-NAW"/>
                          </w:pPr>
                          <w:r>
                            <w:t>Tweede Kamer der Staten-Generaal</w:t>
                          </w:r>
                        </w:p>
                        <w:p w14:paraId="541548A6" w14:textId="77777777" w:rsidR="006E23B4" w:rsidRDefault="006E23B4" w:rsidP="006E23B4">
                          <w:pPr>
                            <w:pStyle w:val="Huisstijl-NAW"/>
                          </w:pPr>
                          <w:r>
                            <w:t>Binnenhof 4</w:t>
                          </w:r>
                        </w:p>
                        <w:p w14:paraId="30CD9A10" w14:textId="4F90EDE8" w:rsidR="001B5575" w:rsidRPr="00CF7C5C" w:rsidRDefault="006E23B4" w:rsidP="006E23B4">
                          <w:r>
                            <w:t>Den Haag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00B829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p w14:paraId="0F23B0B0" w14:textId="77777777" w:rsidR="006E23B4" w:rsidRDefault="006E23B4" w:rsidP="006E23B4">
                    <w:pPr>
                      <w:pStyle w:val="Huisstijl-NAW"/>
                    </w:pPr>
                    <w:r>
                      <w:t>Aan de Voorzitter van de</w:t>
                    </w:r>
                  </w:p>
                  <w:p w14:paraId="673E176B" w14:textId="77777777" w:rsidR="006E23B4" w:rsidRDefault="006E23B4" w:rsidP="006E23B4">
                    <w:pPr>
                      <w:pStyle w:val="Huisstijl-NAW"/>
                    </w:pPr>
                    <w:r>
                      <w:t>Tweede Kamer der Staten-Generaal</w:t>
                    </w:r>
                  </w:p>
                  <w:p w14:paraId="541548A6" w14:textId="77777777" w:rsidR="006E23B4" w:rsidRDefault="006E23B4" w:rsidP="006E23B4">
                    <w:pPr>
                      <w:pStyle w:val="Huisstijl-NAW"/>
                    </w:pPr>
                    <w:r>
                      <w:t>Binnenhof 4</w:t>
                    </w:r>
                  </w:p>
                  <w:p w14:paraId="30CD9A10" w14:textId="4F90EDE8" w:rsidR="001B5575" w:rsidRPr="00CF7C5C" w:rsidRDefault="006E23B4" w:rsidP="006E23B4">
                    <w:r>
                      <w:t>Den Haag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455EDBF" w14:textId="77777777" w:rsidR="001B5575" w:rsidRDefault="001B5575">
    <w:pPr>
      <w:pStyle w:val="Header"/>
    </w:pPr>
  </w:p>
  <w:p w14:paraId="7F8E9213" w14:textId="77777777" w:rsidR="001B5575" w:rsidRDefault="001B5575">
    <w:pPr>
      <w:pStyle w:val="Header"/>
    </w:pPr>
  </w:p>
  <w:p w14:paraId="1B86CD01" w14:textId="77777777" w:rsidR="001B5575" w:rsidRDefault="001B5575">
    <w:pPr>
      <w:pStyle w:val="Header"/>
    </w:pPr>
  </w:p>
  <w:p w14:paraId="1D735AA2" w14:textId="77777777" w:rsidR="001B5575" w:rsidRDefault="001B5575">
    <w:pPr>
      <w:pStyle w:val="Header"/>
    </w:pPr>
  </w:p>
  <w:p w14:paraId="6D68C653" w14:textId="77777777" w:rsidR="001B5575" w:rsidRDefault="001B5575">
    <w:pPr>
      <w:pStyle w:val="Header"/>
    </w:pPr>
  </w:p>
  <w:p w14:paraId="678D574F" w14:textId="77777777" w:rsidR="001B5575" w:rsidRDefault="001B5575">
    <w:pPr>
      <w:pStyle w:val="Header"/>
    </w:pPr>
  </w:p>
  <w:p w14:paraId="345B66F7" w14:textId="77777777" w:rsidR="001B5575" w:rsidRDefault="001B5575">
    <w:pPr>
      <w:pStyle w:val="Header"/>
    </w:pPr>
  </w:p>
  <w:p w14:paraId="3189CF79" w14:textId="77777777" w:rsidR="001B5575" w:rsidRDefault="001B5575">
    <w:pPr>
      <w:pStyle w:val="Header"/>
    </w:pPr>
  </w:p>
  <w:p w14:paraId="0EE92236" w14:textId="77777777" w:rsidR="001B5575" w:rsidRDefault="001B5575">
    <w:pPr>
      <w:pStyle w:val="Header"/>
    </w:pPr>
  </w:p>
  <w:p w14:paraId="20D22F83" w14:textId="77777777" w:rsidR="001B5575" w:rsidRDefault="001B5575">
    <w:pPr>
      <w:pStyle w:val="Header"/>
    </w:pPr>
  </w:p>
  <w:p w14:paraId="3A75696A" w14:textId="77777777" w:rsidR="001B5575" w:rsidRDefault="001B5575">
    <w:pPr>
      <w:pStyle w:val="Header"/>
    </w:pPr>
  </w:p>
  <w:p w14:paraId="4559E385" w14:textId="77777777" w:rsidR="001B5575" w:rsidRDefault="001B5575">
    <w:pPr>
      <w:pStyle w:val="Header"/>
    </w:pPr>
  </w:p>
  <w:p w14:paraId="247A4141" w14:textId="77777777" w:rsidR="001B5575" w:rsidRDefault="001B5575">
    <w:pPr>
      <w:pStyle w:val="Header"/>
    </w:pPr>
  </w:p>
  <w:p w14:paraId="01262F96" w14:textId="77777777" w:rsidR="001B5575" w:rsidRDefault="001B5575">
    <w:pPr>
      <w:pStyle w:val="Header"/>
    </w:pPr>
  </w:p>
  <w:p w14:paraId="30FC4038" w14:textId="77777777" w:rsidR="001B5575" w:rsidRDefault="001B5575">
    <w:pPr>
      <w:pStyle w:val="Header"/>
    </w:pPr>
  </w:p>
  <w:p w14:paraId="58387D0F" w14:textId="77777777" w:rsidR="001B5575" w:rsidRDefault="001B5575">
    <w:pPr>
      <w:pStyle w:val="Header"/>
    </w:pPr>
  </w:p>
  <w:p w14:paraId="0A229031" w14:textId="77777777" w:rsidR="001B5575" w:rsidRDefault="001B5575">
    <w:pPr>
      <w:pStyle w:val="Header"/>
    </w:pPr>
  </w:p>
  <w:p w14:paraId="6B025A9A" w14:textId="77777777" w:rsidR="001B5575" w:rsidRDefault="001B5575">
    <w:pPr>
      <w:pStyle w:val="Header"/>
    </w:pPr>
  </w:p>
  <w:p w14:paraId="545AA5A1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C09C00D" wp14:editId="0D198AF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F0AA75" w14:textId="12178B55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1aae9bb8-983d-4ef7-b83a-ead3e8619607' xmlns:ns4='a968f643-972d-4667-9c7d-fd76f2567ee3' " w:xpath="/ns0:properties[1]/documentManagement[1]/ns4:Opgesteld_x0020_op[1]" w:storeItemID="{81961AFE-0FF6-4063-9DD3-1D50F4EAA675}"/>
                              <w:date w:fullDate="2017-09-29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E23B4">
                                <w:t>29 september 2017</w:t>
                              </w:r>
                            </w:sdtContent>
                          </w:sdt>
                        </w:p>
                        <w:p w14:paraId="78C81D5F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8C07A3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09C00D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1F0AA75" w14:textId="12178B55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1aae9bb8-983d-4ef7-b83a-ead3e8619607' xmlns:ns4='a968f643-972d-4667-9c7d-fd76f2567ee3' " w:xpath="/ns0:properties[1]/documentManagement[1]/ns4:Opgesteld_x0020_op[1]" w:storeItemID="{81961AFE-0FF6-4063-9DD3-1D50F4EAA675}"/>
                        <w:date w:fullDate="2017-09-29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E23B4">
                          <w:t>29 september 2017</w:t>
                        </w:r>
                      </w:sdtContent>
                    </w:sdt>
                  </w:p>
                  <w:p w14:paraId="78C81D5F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8C07A3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F5FBB4" wp14:editId="22C60288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F318F1E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33E19636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04C6E54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405AC6E" wp14:editId="18B4EB81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6B4C3C73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F5FBB4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F318F1E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33E19636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04C6E54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05AC6E" wp14:editId="18B4EB81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6B4C3C73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15BE297" wp14:editId="5D1083C2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aae9bb8-983d-4ef7-b83a-ead3e8619607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B8D2BB9" w14:textId="15EEEA22" w:rsidR="003573B1" w:rsidRDefault="006E23B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1D334AB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0E986382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072E2E79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11B98CE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660706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0CC53FD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62EF0D4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1D9A0B3" w14:textId="2075417D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1aae9bb8-983d-4ef7-b83a-ead3e8619607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E23B4">
                                <w:rPr>
                                  <w:sz w:val="13"/>
                                  <w:szCs w:val="13"/>
                                </w:rPr>
                                <w:t>BZDOC-326775007-103</w:t>
                              </w:r>
                            </w:sdtContent>
                          </w:sdt>
                        </w:p>
                        <w:p w14:paraId="24F6C8E6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2A85D92D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aae9bb8-983d-4ef7-b83a-ead3e8619607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BE960F9" w14:textId="59555DC2" w:rsidR="001B5575" w:rsidRPr="0058359E" w:rsidRDefault="006E23B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5BE297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1aae9bb8-983d-4ef7-b83a-ead3e8619607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3B8D2BB9" w14:textId="15EEEA22" w:rsidR="003573B1" w:rsidRDefault="006E23B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1D334AB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0E986382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072E2E79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11B98CE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660706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0CC53FD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062EF0D4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1D9A0B3" w14:textId="2075417D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1aae9bb8-983d-4ef7-b83a-ead3e8619607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E23B4">
                          <w:rPr>
                            <w:sz w:val="13"/>
                            <w:szCs w:val="13"/>
                          </w:rPr>
                          <w:t>BZDOC-326775007-103</w:t>
                        </w:r>
                      </w:sdtContent>
                    </w:sdt>
                  </w:p>
                  <w:p w14:paraId="24F6C8E6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2A85D92D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1aae9bb8-983d-4ef7-b83a-ead3e8619607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BE960F9" w14:textId="59555DC2" w:rsidR="001B5575" w:rsidRPr="0058359E" w:rsidRDefault="006E23B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6E23B4"/>
    <w:rsid w:val="00710F1E"/>
    <w:rsid w:val="007428E9"/>
    <w:rsid w:val="00743BA8"/>
    <w:rsid w:val="00756C82"/>
    <w:rsid w:val="00785D9D"/>
    <w:rsid w:val="007C6A20"/>
    <w:rsid w:val="007D4D1F"/>
    <w:rsid w:val="00844B28"/>
    <w:rsid w:val="00861995"/>
    <w:rsid w:val="008C07A3"/>
    <w:rsid w:val="008C6B9E"/>
    <w:rsid w:val="008D7803"/>
    <w:rsid w:val="009156AA"/>
    <w:rsid w:val="00916257"/>
    <w:rsid w:val="00920092"/>
    <w:rsid w:val="009325F0"/>
    <w:rsid w:val="00981E93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024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E40A76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435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DemoMotie - antwoord.docx</vt:lpstr>
      <vt:lpstr>DemoMotie - antwoord.docx</vt:lpstr>
    </vt:vector>
  </ap:TitlesOfParts>
  <ap:LinksUpToDate>false</ap:LinksUpToDate>
  <ap:CharactersWithSpaces>513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2017-09-29T08:43:00.0000000Z</dcterms:created>
  <dcterms:modified xsi:type="dcterms:W3CDTF">2017-09-29T08:43:00.0000000Z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0x010100AF2FC8605620384EA7AD32C8C23FACCE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f8652a47-1ac4-4a83-bfd3-a24a01fbf7c6</vt:lpwstr>
  </property>
  <property fmtid="{D5CDD505-2E9C-101B-9397-08002B2CF9AE}" pid="8" name="_docset_NoMedatataSyncRequired">
    <vt:lpwstr>False</vt:lpwstr>
  </property>
</Properties>
</file>