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37FE1" w:rsidR="00C37FE1" w:rsidP="00C37FE1" w:rsidRDefault="00D122D5" w14:paraId="4C1557CC" w14:textId="77777777">
      <w:bookmarkStart w:name="bm_txtAanhef" w:id="0"/>
      <w:bookmarkStart w:name="bm_start" w:id="1"/>
      <w:r>
        <w:t xml:space="preserve"> </w:t>
      </w:r>
      <w:bookmarkEnd w:id="0"/>
      <w:bookmarkEnd w:id="1"/>
    </w:p>
    <w:p w:rsidR="00612CFD" w:rsidP="00C37FE1" w:rsidRDefault="00612CFD" w14:paraId="69D61C4D" w14:textId="77777777">
      <w:r>
        <w:t>Geachte Voorzitter,</w:t>
      </w:r>
    </w:p>
    <w:p w:rsidR="00612CFD" w:rsidP="00C37FE1" w:rsidRDefault="00612CFD" w14:paraId="5608A517" w14:textId="77777777"/>
    <w:p w:rsidRPr="00C37FE1" w:rsidR="00C37FE1" w:rsidP="00C37FE1" w:rsidRDefault="00612CFD" w14:paraId="24B24B82" w14:textId="77777777">
      <w:r>
        <w:t>Hierbij bied ik u aan het verslag van de informele Raad Buitenlandse Zaken (Gymnich) van 7 en 8 september 2017.</w:t>
      </w:r>
      <w:r w:rsidR="002D4824">
        <w:t xml:space="preserve"> </w:t>
      </w:r>
    </w:p>
    <w:p w:rsidR="00C37FE1" w:rsidP="00C37FE1" w:rsidRDefault="00612CFD" w14:paraId="67078022" w14:textId="77777777">
      <w:bookmarkStart w:name="bm_txtend" w:id="2"/>
      <w:r>
        <w:br/>
      </w:r>
      <w:r>
        <w:br/>
      </w:r>
      <w:r>
        <w:br/>
      </w:r>
      <w:bookmarkEnd w:id="2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612CFD" w14:paraId="2DB811FF" w14:textId="77777777">
        <w:tc>
          <w:tcPr>
            <w:tcW w:w="4500" w:type="pct"/>
          </w:tcPr>
          <w:p w:rsidRPr="00C37FE1" w:rsidR="002F6C89" w:rsidP="002F6C89" w:rsidRDefault="00612CFD" w14:paraId="25CB8440" w14:textId="77777777">
            <w:bookmarkStart w:name="bm_groet" w:id="3"/>
            <w:r>
              <w:t>De Minister van Buitenlandse Zaken,</w:t>
            </w:r>
            <w:bookmarkEnd w:id="3"/>
          </w:p>
        </w:tc>
        <w:tc>
          <w:tcPr>
            <w:tcW w:w="2500" w:type="pct"/>
          </w:tcPr>
          <w:p w:rsidRPr="00C37FE1" w:rsidR="002F6C89" w:rsidP="002F6C89" w:rsidRDefault="00612CFD" w14:paraId="0B9D544F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4B0BDA" w:rsidTr="00612CFD" w14:paraId="029580F6" w14:textId="77777777">
        <w:tc>
          <w:tcPr>
            <w:tcW w:w="4500" w:type="pct"/>
          </w:tcPr>
          <w:p w:rsidR="00612CFD" w:rsidP="002F6C89" w:rsidRDefault="00612CFD" w14:paraId="09973F6D" w14:textId="77777777">
            <w:bookmarkStart w:name="bm_groet1" w:id="5"/>
          </w:p>
          <w:p w:rsidR="00612CFD" w:rsidP="002F6C89" w:rsidRDefault="00612CFD" w14:paraId="0A68FFA2" w14:textId="77777777"/>
          <w:p w:rsidR="00612CFD" w:rsidP="002F6C89" w:rsidRDefault="00612CFD" w14:paraId="7923A4D1" w14:textId="77777777"/>
          <w:p w:rsidR="00612CFD" w:rsidP="002F6C89" w:rsidRDefault="00612CFD" w14:paraId="6776E441" w14:textId="77777777"/>
          <w:p w:rsidRPr="00C37FE1" w:rsidR="004B0BDA" w:rsidP="002F6C89" w:rsidRDefault="00612CFD" w14:paraId="571F750B" w14:textId="77777777">
            <w:r>
              <w:t>Bert Koenders</w:t>
            </w:r>
            <w:bookmarkEnd w:id="5"/>
          </w:p>
        </w:tc>
        <w:tc>
          <w:tcPr>
            <w:tcW w:w="2500" w:type="pct"/>
          </w:tcPr>
          <w:p w:rsidRPr="00C37FE1" w:rsidR="004B0BDA" w:rsidP="002F6C89" w:rsidRDefault="00612CFD" w14:paraId="6CDA0242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825019" w:rsidP="00D36B95" w:rsidRDefault="00C37FE1" w14:paraId="3C810EE5" w14:textId="77777777">
      <w:bookmarkStart w:name="bm_antwoord" w:id="7"/>
      <w:r w:rsidRPr="00C37FE1">
        <w:t xml:space="preserve"> </w:t>
      </w:r>
      <w:bookmarkEnd w:id="7"/>
    </w:p>
    <w:sectPr w:rsidRPr="00825019" w:rsidR="00825019" w:rsidSect="00482A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E2824" w14:textId="77777777" w:rsidR="00C41F9E" w:rsidRDefault="00C41F9E">
      <w:r>
        <w:separator/>
      </w:r>
    </w:p>
    <w:p w14:paraId="6886C185" w14:textId="77777777" w:rsidR="00C41F9E" w:rsidRDefault="00C41F9E"/>
  </w:endnote>
  <w:endnote w:type="continuationSeparator" w:id="0">
    <w:p w14:paraId="65097242" w14:textId="77777777" w:rsidR="00C41F9E" w:rsidRDefault="00C41F9E">
      <w:r>
        <w:continuationSeparator/>
      </w:r>
    </w:p>
    <w:p w14:paraId="36712797" w14:textId="77777777" w:rsidR="00C41F9E" w:rsidRDefault="00C41F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69D80" w14:textId="77777777" w:rsidR="003A0F8E" w:rsidRDefault="003A0F8E">
    <w:pPr>
      <w:pStyle w:val="Footer"/>
    </w:pPr>
  </w:p>
  <w:p w14:paraId="56453EBF" w14:textId="77777777" w:rsidR="003A0F8E" w:rsidRDefault="003A0F8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 w14:paraId="16B3CF1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3984F9FB" w14:textId="77777777" w:rsidR="003A0F8E" w:rsidRDefault="003A0F8E" w:rsidP="002B153C">
          <w:r>
            <w:t>VERTROUWELIJK</w:t>
          </w:r>
        </w:p>
      </w:tc>
      <w:tc>
        <w:tcPr>
          <w:tcW w:w="2148" w:type="dxa"/>
        </w:tcPr>
        <w:p w14:paraId="3D76EECC" w14:textId="77777777" w:rsidR="003A0F8E" w:rsidRDefault="003A0F8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612CFD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C41F9E">
            <w:fldChar w:fldCharType="begin"/>
          </w:r>
          <w:r w:rsidR="00C41F9E">
            <w:instrText xml:space="preserve"> NUMPAGES   \* MERGEFORMAT </w:instrText>
          </w:r>
          <w:r w:rsidR="00C41F9E">
            <w:fldChar w:fldCharType="separate"/>
          </w:r>
          <w:r w:rsidR="00612CFD">
            <w:t>1</w:t>
          </w:r>
          <w:r w:rsidR="00C41F9E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 w14:paraId="02A48A1A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3CDE1F38" w14:textId="77777777" w:rsidR="003A0F8E" w:rsidRDefault="003A0F8E" w:rsidP="002B153C">
          <w:bookmarkStart w:id="12" w:name="bmVoettekst1"/>
        </w:p>
      </w:tc>
      <w:tc>
        <w:tcPr>
          <w:tcW w:w="2148" w:type="dxa"/>
        </w:tcPr>
        <w:p w14:paraId="30608A40" w14:textId="77777777" w:rsidR="003A0F8E" w:rsidRDefault="003A0F8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612CFD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612CFD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612CFD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41F9E">
            <w:fldChar w:fldCharType="begin"/>
          </w:r>
          <w:r w:rsidR="00C41F9E">
            <w:instrText xml:space="preserve"> NUMPAGES   \* MERGEFORMAT </w:instrText>
          </w:r>
          <w:r w:rsidR="00C41F9E">
            <w:fldChar w:fldCharType="separate"/>
          </w:r>
          <w:r w:rsidR="00612CFD">
            <w:t>1</w:t>
          </w:r>
          <w:r w:rsidR="00C41F9E">
            <w:fldChar w:fldCharType="end"/>
          </w:r>
        </w:p>
      </w:tc>
    </w:tr>
    <w:bookmarkEnd w:id="12"/>
  </w:tbl>
  <w:p w14:paraId="7D52BA8B" w14:textId="77777777" w:rsidR="003A0F8E" w:rsidRPr="00BC3B53" w:rsidRDefault="003A0F8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 w14:paraId="1F63A077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C4C7CC4" w14:textId="77777777" w:rsidR="003A0F8E" w:rsidRDefault="003A0F8E" w:rsidP="00023E9A"/>
      </w:tc>
      <w:tc>
        <w:tcPr>
          <w:tcW w:w="2148" w:type="dxa"/>
        </w:tcPr>
        <w:p w14:paraId="2D5B3742" w14:textId="6E024453" w:rsidR="003A0F8E" w:rsidRDefault="003A0F8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612CFD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8792D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612CFD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41F9E">
            <w:fldChar w:fldCharType="begin"/>
          </w:r>
          <w:r w:rsidR="00C41F9E">
            <w:instrText xml:space="preserve"> NUMPAGES   \* MERGEFORMAT </w:instrText>
          </w:r>
          <w:r w:rsidR="00C41F9E">
            <w:fldChar w:fldCharType="separate"/>
          </w:r>
          <w:r w:rsidR="00E8792D">
            <w:t>1</w:t>
          </w:r>
          <w:r w:rsidR="00C41F9E">
            <w:fldChar w:fldCharType="end"/>
          </w:r>
        </w:p>
      </w:tc>
    </w:tr>
  </w:tbl>
  <w:p w14:paraId="4C0FC5A1" w14:textId="77777777" w:rsidR="003A0F8E" w:rsidRPr="00BC3B53" w:rsidRDefault="003A0F8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C44C9" w14:textId="77777777" w:rsidR="00C41F9E" w:rsidRDefault="00C41F9E">
      <w:r>
        <w:separator/>
      </w:r>
    </w:p>
    <w:p w14:paraId="6FB7861E" w14:textId="77777777" w:rsidR="00C41F9E" w:rsidRDefault="00C41F9E"/>
  </w:footnote>
  <w:footnote w:type="continuationSeparator" w:id="0">
    <w:p w14:paraId="3799D836" w14:textId="77777777" w:rsidR="00C41F9E" w:rsidRDefault="00C41F9E">
      <w:r>
        <w:continuationSeparator/>
      </w:r>
    </w:p>
    <w:p w14:paraId="24086304" w14:textId="77777777" w:rsidR="00C41F9E" w:rsidRDefault="00C41F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1FD4B" w14:textId="77777777" w:rsidR="003A0F8E" w:rsidRDefault="003A0F8E">
    <w:pPr>
      <w:pStyle w:val="Header"/>
    </w:pPr>
  </w:p>
  <w:p w14:paraId="379EDC0C" w14:textId="77777777" w:rsidR="003A0F8E" w:rsidRDefault="003A0F8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8E6BD" w14:textId="77777777" w:rsidR="003A0F8E" w:rsidRDefault="003A0F8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88DD68" wp14:editId="6DA299E6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3A0F8E" w:rsidRPr="00496319" w14:paraId="161A6052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3E07CA3" w14:textId="77777777" w:rsidR="003A0F8E" w:rsidRPr="00FB2EB1" w:rsidRDefault="00612CFD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>
                                  <w:rPr>
                                    <w:b/>
                                  </w:rPr>
                                  <w:t>Dir. Integratie Europa</w:t>
                                </w:r>
                                <w:bookmarkEnd w:id="8"/>
                                <w:r w:rsidR="003A0F8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 w:rsidR="003A0F8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3A0F8E" w14:paraId="1BF24F84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CEDDADF" w14:textId="77777777" w:rsidR="003A0F8E" w:rsidRPr="00DF54D9" w:rsidRDefault="003A0F8E" w:rsidP="004F44C2"/>
                            </w:tc>
                          </w:tr>
                          <w:bookmarkStart w:id="10" w:name="bm_date2"/>
                          <w:bookmarkEnd w:id="10"/>
                          <w:tr w:rsidR="003A0F8E" w:rsidRPr="00496319" w14:paraId="1F7F5FF4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9E13EC4" w14:textId="77777777" w:rsidR="003A0F8E" w:rsidRDefault="003A0F8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612CFD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1131A771" w14:textId="77777777" w:rsidR="003A0F8E" w:rsidRDefault="00612CFD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MinBuZa-2017.</w:t>
                                </w:r>
                                <w:bookmarkEnd w:id="11"/>
                              </w:p>
                              <w:p w14:paraId="38F16368" w14:textId="77777777" w:rsidR="003A0F8E" w:rsidRPr="00F93F9E" w:rsidRDefault="003A0F8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3A0F8E" w14:paraId="74C5B271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490DEF1" w14:textId="77777777" w:rsidR="003A0F8E" w:rsidRDefault="003A0F8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F5B92A8" w14:textId="77777777" w:rsidR="003A0F8E" w:rsidRDefault="003A0F8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88DD68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3A0F8E" w:rsidRPr="00496319" w14:paraId="161A6052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43E07CA3" w14:textId="77777777" w:rsidR="003A0F8E" w:rsidRPr="00FB2EB1" w:rsidRDefault="00612CFD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>
                            <w:rPr>
                              <w:b/>
                            </w:rPr>
                            <w:t>Dir. Integratie Europa</w:t>
                          </w:r>
                          <w:bookmarkEnd w:id="13"/>
                          <w:r w:rsidR="003A0F8E"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 w:rsidR="003A0F8E"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3A0F8E" w14:paraId="1BF24F84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CEDDADF" w14:textId="77777777" w:rsidR="003A0F8E" w:rsidRPr="00DF54D9" w:rsidRDefault="003A0F8E" w:rsidP="004F44C2"/>
                      </w:tc>
                    </w:tr>
                    <w:bookmarkStart w:id="15" w:name="bm_date2"/>
                    <w:bookmarkEnd w:id="15"/>
                    <w:tr w:rsidR="003A0F8E" w:rsidRPr="00496319" w14:paraId="1F7F5FF4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39E13EC4" w14:textId="77777777" w:rsidR="003A0F8E" w:rsidRDefault="003A0F8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612CFD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1131A771" w14:textId="77777777" w:rsidR="003A0F8E" w:rsidRDefault="00612CFD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MinBuZa-2017.</w:t>
                          </w:r>
                          <w:bookmarkEnd w:id="16"/>
                        </w:p>
                        <w:p w14:paraId="38F16368" w14:textId="77777777" w:rsidR="003A0F8E" w:rsidRPr="00F93F9E" w:rsidRDefault="003A0F8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3A0F8E" w14:paraId="74C5B271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490DEF1" w14:textId="77777777" w:rsidR="003A0F8E" w:rsidRDefault="003A0F8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F5B92A8" w14:textId="77777777" w:rsidR="003A0F8E" w:rsidRDefault="003A0F8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F8E" w:rsidRPr="00275984" w14:paraId="2BB7922C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0C18BA81" w14:textId="77777777" w:rsidR="003A0F8E" w:rsidRPr="00275984" w:rsidRDefault="003A0F8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3C6F7B60" w14:textId="77777777" w:rsidR="003A0F8E" w:rsidRPr="00740712" w:rsidRDefault="003A0F8E" w:rsidP="004F44C2"/>
  <w:p w14:paraId="1BDCE01A" w14:textId="77777777" w:rsidR="003A0F8E" w:rsidRPr="00217880" w:rsidRDefault="003A0F8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D91B9" w14:textId="77777777" w:rsidR="003A0F8E" w:rsidRDefault="003A0F8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1F6F276" wp14:editId="49C04D8B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3A0F8E" w14:paraId="385C69C9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6B4FD9EA" w14:textId="77777777" w:rsidR="003A0F8E" w:rsidRDefault="003A0F8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167DB7E" w14:textId="77777777" w:rsidR="003A0F8E" w:rsidRDefault="003A0F8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1AD7339" wp14:editId="162A088F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4C5304FB" w14:textId="77777777" w:rsidR="003A0F8E" w:rsidRDefault="003A0F8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F6F276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3A0F8E" w14:paraId="385C69C9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6B4FD9EA" w14:textId="77777777" w:rsidR="003A0F8E" w:rsidRDefault="003A0F8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167DB7E" w14:textId="77777777" w:rsidR="003A0F8E" w:rsidRDefault="003A0F8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AD7339" wp14:editId="162A088F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4C5304FB" w14:textId="77777777" w:rsidR="003A0F8E" w:rsidRDefault="003A0F8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16B9B92" wp14:editId="483C1438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3A0F8E" w:rsidRPr="00612CFD" w14:paraId="532564BD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FF516E9" w14:textId="79F14771" w:rsidR="003A0F8E" w:rsidRPr="00612CFD" w:rsidRDefault="00612CFD" w:rsidP="00973C3C">
                                <w:pPr>
                                  <w:pStyle w:val="Huisstijl-Adres"/>
                                </w:pPr>
                                <w:bookmarkStart w:id="13" w:name="bm_txtdirectie"/>
                                <w:bookmarkStart w:id="14" w:name="bm_addressfrom"/>
                                <w:r w:rsidRPr="00612CFD">
                                  <w:rPr>
                                    <w:b/>
                                  </w:rPr>
                                  <w:t>Dir. Integratie Europa</w:t>
                                </w:r>
                                <w:bookmarkEnd w:id="13"/>
                                <w:r w:rsidR="003A0F8E" w:rsidRPr="00612CFD">
                                  <w:br/>
                                  <w:t>Bezuidenhoutseweg 67</w:t>
                                </w:r>
                                <w:r w:rsidR="003A0F8E" w:rsidRPr="00612CFD">
                                  <w:br/>
                                  <w:t>2594 AC Den Haag</w:t>
                                </w:r>
                                <w:r w:rsidR="003A0F8E" w:rsidRPr="00612CFD">
                                  <w:br/>
                                  <w:t>Postbus 20061</w:t>
                                </w:r>
                                <w:r w:rsidR="003A0F8E" w:rsidRPr="00612CFD">
                                  <w:br/>
                                  <w:t>Nederland</w:t>
                                </w:r>
                                <w:r w:rsidR="003A0F8E" w:rsidRPr="00612CFD">
                                  <w:fldChar w:fldCharType="begin"/>
                                </w:r>
                                <w:r w:rsidR="003A0F8E" w:rsidRPr="00612CFD">
                                  <w:instrText xml:space="preserve"> IF  </w:instrText>
                                </w:r>
                                <w:r w:rsidR="003A0F8E" w:rsidRPr="00612CFD">
                                  <w:fldChar w:fldCharType="begin"/>
                                </w:r>
                                <w:r w:rsidR="003A0F8E" w:rsidRPr="00612CFD">
                                  <w:instrText xml:space="preserve"> DOCPROPERTY "BZ_UseCountry" </w:instrText>
                                </w:r>
                                <w:r w:rsidR="003A0F8E" w:rsidRPr="00612CFD">
                                  <w:fldChar w:fldCharType="separate"/>
                                </w:r>
                                <w:r w:rsidRPr="00612CFD">
                                  <w:instrText>N</w:instrText>
                                </w:r>
                                <w:r w:rsidR="003A0F8E" w:rsidRPr="00612CFD">
                                  <w:fldChar w:fldCharType="end"/>
                                </w:r>
                                <w:r w:rsidR="003A0F8E" w:rsidRPr="00612CFD">
                                  <w:instrText>="Y" "</w:instrText>
                                </w:r>
                                <w:r w:rsidR="003A0F8E" w:rsidRPr="00612CFD">
                                  <w:fldChar w:fldCharType="begin"/>
                                </w:r>
                                <w:r w:rsidR="003A0F8E" w:rsidRPr="00612CFD">
                                  <w:instrText xml:space="preserve"> DOCPROPERTY "L_HomeCountry" </w:instrText>
                                </w:r>
                                <w:r w:rsidR="003A0F8E" w:rsidRPr="00612CFD">
                                  <w:fldChar w:fldCharType="separate"/>
                                </w:r>
                                <w:r w:rsidR="003A0F8E" w:rsidRPr="00612CFD">
                                  <w:instrText>Nederland</w:instrText>
                                </w:r>
                                <w:r w:rsidR="003A0F8E" w:rsidRPr="00612CFD">
                                  <w:fldChar w:fldCharType="end"/>
                                </w:r>
                                <w:r w:rsidR="003A0F8E" w:rsidRPr="00612CFD">
                                  <w:instrText>" ""</w:instrText>
                                </w:r>
                                <w:r w:rsidR="003A0F8E" w:rsidRPr="00612CFD">
                                  <w:fldChar w:fldCharType="end"/>
                                </w:r>
                                <w:r w:rsidR="003A0F8E" w:rsidRPr="00612CFD">
                                  <w:br/>
                                  <w:t>www.rijksoverheid.nl</w:t>
                                </w:r>
                              </w:p>
                              <w:p w14:paraId="687CAD94" w14:textId="77777777" w:rsidR="003A0F8E" w:rsidRPr="00612CFD" w:rsidRDefault="003A0F8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5" w:name="bm_ministerie"/>
                                <w:bookmarkStart w:id="16" w:name="bm_aministerie"/>
                                <w:bookmarkEnd w:id="14"/>
                                <w:r w:rsidRPr="00612CFD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5"/>
                                <w:r w:rsidRPr="00612CFD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7" w:name="bm_adres"/>
                                <w:r w:rsidRPr="00612CFD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7"/>
                              </w:p>
                              <w:p w14:paraId="121BE4CE" w14:textId="77777777" w:rsidR="003A0F8E" w:rsidRPr="00612CFD" w:rsidRDefault="003A0F8E" w:rsidP="00BC4AE3">
                                <w:pPr>
                                  <w:pStyle w:val="Huisstijl-Adres"/>
                                </w:pPr>
                                <w:bookmarkStart w:id="18" w:name="bm_email"/>
                                <w:bookmarkEnd w:id="16"/>
                                <w:bookmarkEnd w:id="18"/>
                              </w:p>
                            </w:tc>
                          </w:tr>
                          <w:tr w:rsidR="003A0F8E" w:rsidRPr="00612CFD" w14:paraId="14A441FC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C967F73" w14:textId="77777777" w:rsidR="003A0F8E" w:rsidRPr="00612CFD" w:rsidRDefault="003A0F8E" w:rsidP="00BC4AE3"/>
                            </w:tc>
                          </w:tr>
                          <w:tr w:rsidR="003A0F8E" w:rsidRPr="00612CFD" w14:paraId="235C15A3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C8426E7" w14:textId="77777777" w:rsidR="003A0F8E" w:rsidRPr="00612CFD" w:rsidRDefault="00C41F9E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612CFD" w:rsidRPr="00612CFD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74D55B42" w14:textId="15051EAD" w:rsidR="003A0F8E" w:rsidRPr="00612CFD" w:rsidRDefault="00612CFD" w:rsidP="00BC4AE3">
                                <w:pPr>
                                  <w:pStyle w:val="Huisstijl-Gegeven"/>
                                </w:pPr>
                                <w:bookmarkStart w:id="19" w:name="bm_reference"/>
                                <w:r w:rsidRPr="00612CFD">
                                  <w:t>MinBuZa-2017.</w:t>
                                </w:r>
                                <w:bookmarkEnd w:id="19"/>
                                <w:r w:rsidR="00491C85">
                                  <w:t>1027653</w:t>
                                </w:r>
                              </w:p>
                              <w:p w14:paraId="381AF02F" w14:textId="77777777" w:rsidR="003A0F8E" w:rsidRPr="00612CFD" w:rsidRDefault="00612CFD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612CFD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612CFD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612CFD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Pr="00612CFD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612CFD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7C7D02A1" w14:textId="77777777" w:rsidR="003A0F8E" w:rsidRPr="00612CFD" w:rsidRDefault="003A0F8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0" w:name="bm_nummer"/>
                                <w:bookmarkEnd w:id="20"/>
                              </w:p>
                              <w:p w14:paraId="62DAC63C" w14:textId="77777777" w:rsidR="003A0F8E" w:rsidRPr="00612CFD" w:rsidRDefault="00612CFD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612CFD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612CFD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612CFD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Pr="00612CFD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612CFD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7DF3CD6D" w14:textId="77777777" w:rsidR="003A0F8E" w:rsidRPr="00612CFD" w:rsidRDefault="003A0F8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1" w:name="bm_enclosures"/>
                                <w:bookmarkEnd w:id="21"/>
                              </w:p>
                              <w:p w14:paraId="0D1CC271" w14:textId="77777777" w:rsidR="003A0F8E" w:rsidRPr="00612CFD" w:rsidRDefault="003A0F8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3A0F8E" w:rsidRPr="00612CFD" w14:paraId="64A18FED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EB6C49D" w14:textId="77777777" w:rsidR="003A0F8E" w:rsidRPr="00612CFD" w:rsidRDefault="003A0F8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251B6F96" w14:textId="77777777" w:rsidR="003A0F8E" w:rsidRPr="00612CFD" w:rsidRDefault="003A0F8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6B9B92"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3A0F8E" w:rsidRPr="00612CFD" w14:paraId="532564BD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2FF516E9" w14:textId="79F14771" w:rsidR="003A0F8E" w:rsidRPr="00612CFD" w:rsidRDefault="00612CFD" w:rsidP="00973C3C">
                          <w:pPr>
                            <w:pStyle w:val="Huisstijl-Adres"/>
                          </w:pPr>
                          <w:bookmarkStart w:id="22" w:name="bm_txtdirectie"/>
                          <w:bookmarkStart w:id="23" w:name="bm_addressfrom"/>
                          <w:r w:rsidRPr="00612CFD">
                            <w:rPr>
                              <w:b/>
                            </w:rPr>
                            <w:t>Dir. Integratie Europa</w:t>
                          </w:r>
                          <w:bookmarkEnd w:id="22"/>
                          <w:r w:rsidR="003A0F8E" w:rsidRPr="00612CFD">
                            <w:br/>
                            <w:t>Bezuidenhoutseweg 67</w:t>
                          </w:r>
                          <w:r w:rsidR="003A0F8E" w:rsidRPr="00612CFD">
                            <w:br/>
                            <w:t>2594 AC Den Haag</w:t>
                          </w:r>
                          <w:r w:rsidR="003A0F8E" w:rsidRPr="00612CFD">
                            <w:br/>
                            <w:t>Postbus 20061</w:t>
                          </w:r>
                          <w:r w:rsidR="003A0F8E" w:rsidRPr="00612CFD">
                            <w:br/>
                            <w:t>Nederland</w:t>
                          </w:r>
                          <w:r w:rsidR="003A0F8E" w:rsidRPr="00612CFD">
                            <w:fldChar w:fldCharType="begin"/>
                          </w:r>
                          <w:r w:rsidR="003A0F8E" w:rsidRPr="00612CFD">
                            <w:instrText xml:space="preserve"> IF  </w:instrText>
                          </w:r>
                          <w:r w:rsidR="003A0F8E" w:rsidRPr="00612CFD">
                            <w:fldChar w:fldCharType="begin"/>
                          </w:r>
                          <w:r w:rsidR="003A0F8E" w:rsidRPr="00612CFD">
                            <w:instrText xml:space="preserve"> DOCPROPERTY "BZ_UseCountry" </w:instrText>
                          </w:r>
                          <w:r w:rsidR="003A0F8E" w:rsidRPr="00612CFD">
                            <w:fldChar w:fldCharType="separate"/>
                          </w:r>
                          <w:r w:rsidRPr="00612CFD">
                            <w:instrText>N</w:instrText>
                          </w:r>
                          <w:r w:rsidR="003A0F8E" w:rsidRPr="00612CFD">
                            <w:fldChar w:fldCharType="end"/>
                          </w:r>
                          <w:r w:rsidR="003A0F8E" w:rsidRPr="00612CFD">
                            <w:instrText>="Y" "</w:instrText>
                          </w:r>
                          <w:r w:rsidR="003A0F8E" w:rsidRPr="00612CFD">
                            <w:fldChar w:fldCharType="begin"/>
                          </w:r>
                          <w:r w:rsidR="003A0F8E" w:rsidRPr="00612CFD">
                            <w:instrText xml:space="preserve"> DOCPROPERTY "L_HomeCountry" </w:instrText>
                          </w:r>
                          <w:r w:rsidR="003A0F8E" w:rsidRPr="00612CFD">
                            <w:fldChar w:fldCharType="separate"/>
                          </w:r>
                          <w:r w:rsidR="003A0F8E" w:rsidRPr="00612CFD">
                            <w:instrText>Nederland</w:instrText>
                          </w:r>
                          <w:r w:rsidR="003A0F8E" w:rsidRPr="00612CFD">
                            <w:fldChar w:fldCharType="end"/>
                          </w:r>
                          <w:r w:rsidR="003A0F8E" w:rsidRPr="00612CFD">
                            <w:instrText>" ""</w:instrText>
                          </w:r>
                          <w:r w:rsidR="003A0F8E" w:rsidRPr="00612CFD">
                            <w:fldChar w:fldCharType="end"/>
                          </w:r>
                          <w:r w:rsidR="003A0F8E" w:rsidRPr="00612CFD">
                            <w:br/>
                            <w:t>www.rijksoverheid.nl</w:t>
                          </w:r>
                        </w:p>
                        <w:p w14:paraId="687CAD94" w14:textId="77777777" w:rsidR="003A0F8E" w:rsidRPr="00612CFD" w:rsidRDefault="003A0F8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4" w:name="bm_ministerie"/>
                          <w:bookmarkStart w:id="25" w:name="bm_aministerie"/>
                          <w:bookmarkEnd w:id="23"/>
                          <w:r w:rsidRPr="00612CFD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4"/>
                          <w:r w:rsidRPr="00612CFD">
                            <w:rPr>
                              <w:b/>
                              <w:vanish/>
                            </w:rPr>
                            <w:br/>
                          </w:r>
                          <w:bookmarkStart w:id="26" w:name="bm_adres"/>
                          <w:r w:rsidRPr="00612CFD">
                            <w:rPr>
                              <w:vanish/>
                            </w:rPr>
                            <w:t xml:space="preserve"> </w:t>
                          </w:r>
                          <w:bookmarkEnd w:id="26"/>
                        </w:p>
                        <w:p w14:paraId="121BE4CE" w14:textId="77777777" w:rsidR="003A0F8E" w:rsidRPr="00612CFD" w:rsidRDefault="003A0F8E" w:rsidP="00BC4AE3">
                          <w:pPr>
                            <w:pStyle w:val="Huisstijl-Adres"/>
                          </w:pPr>
                          <w:bookmarkStart w:id="27" w:name="bm_email"/>
                          <w:bookmarkEnd w:id="25"/>
                          <w:bookmarkEnd w:id="27"/>
                        </w:p>
                      </w:tc>
                    </w:tr>
                    <w:tr w:rsidR="003A0F8E" w:rsidRPr="00612CFD" w14:paraId="14A441FC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C967F73" w14:textId="77777777" w:rsidR="003A0F8E" w:rsidRPr="00612CFD" w:rsidRDefault="003A0F8E" w:rsidP="00BC4AE3"/>
                      </w:tc>
                    </w:tr>
                    <w:tr w:rsidR="003A0F8E" w:rsidRPr="00612CFD" w14:paraId="235C15A3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C8426E7" w14:textId="77777777" w:rsidR="003A0F8E" w:rsidRPr="00612CFD" w:rsidRDefault="00C41F9E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612CFD" w:rsidRPr="00612CFD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74D55B42" w14:textId="15051EAD" w:rsidR="003A0F8E" w:rsidRPr="00612CFD" w:rsidRDefault="00612CFD" w:rsidP="00BC4AE3">
                          <w:pPr>
                            <w:pStyle w:val="Huisstijl-Gegeven"/>
                          </w:pPr>
                          <w:bookmarkStart w:id="28" w:name="bm_reference"/>
                          <w:r w:rsidRPr="00612CFD">
                            <w:t>MinBuZa-2017.</w:t>
                          </w:r>
                          <w:bookmarkEnd w:id="28"/>
                          <w:r w:rsidR="00491C85">
                            <w:t>1027653</w:t>
                          </w:r>
                        </w:p>
                        <w:p w14:paraId="381AF02F" w14:textId="77777777" w:rsidR="003A0F8E" w:rsidRPr="00612CFD" w:rsidRDefault="00612CFD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612CFD">
                            <w:rPr>
                              <w:vanish/>
                            </w:rPr>
                            <w:fldChar w:fldCharType="begin"/>
                          </w:r>
                          <w:r w:rsidRPr="00612CFD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612CFD">
                            <w:rPr>
                              <w:vanish/>
                            </w:rPr>
                            <w:fldChar w:fldCharType="separate"/>
                          </w:r>
                          <w:r w:rsidRPr="00612CFD">
                            <w:rPr>
                              <w:vanish/>
                            </w:rPr>
                            <w:t>Uw Referentie</w:t>
                          </w:r>
                          <w:r w:rsidRPr="00612CFD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7C7D02A1" w14:textId="77777777" w:rsidR="003A0F8E" w:rsidRPr="00612CFD" w:rsidRDefault="003A0F8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9" w:name="bm_nummer"/>
                          <w:bookmarkEnd w:id="29"/>
                        </w:p>
                        <w:p w14:paraId="62DAC63C" w14:textId="77777777" w:rsidR="003A0F8E" w:rsidRPr="00612CFD" w:rsidRDefault="00612CFD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612CFD">
                            <w:rPr>
                              <w:vanish/>
                            </w:rPr>
                            <w:fldChar w:fldCharType="begin"/>
                          </w:r>
                          <w:r w:rsidRPr="00612CFD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612CFD">
                            <w:rPr>
                              <w:vanish/>
                            </w:rPr>
                            <w:fldChar w:fldCharType="separate"/>
                          </w:r>
                          <w:r w:rsidRPr="00612CFD">
                            <w:rPr>
                              <w:vanish/>
                            </w:rPr>
                            <w:t>Bijlage(n)</w:t>
                          </w:r>
                          <w:r w:rsidRPr="00612CFD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7DF3CD6D" w14:textId="77777777" w:rsidR="003A0F8E" w:rsidRPr="00612CFD" w:rsidRDefault="003A0F8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0" w:name="bm_enclosures"/>
                          <w:bookmarkEnd w:id="30"/>
                        </w:p>
                        <w:p w14:paraId="0D1CC271" w14:textId="77777777" w:rsidR="003A0F8E" w:rsidRPr="00612CFD" w:rsidRDefault="003A0F8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3A0F8E" w:rsidRPr="00612CFD" w14:paraId="64A18FED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EB6C49D" w14:textId="77777777" w:rsidR="003A0F8E" w:rsidRPr="00612CFD" w:rsidRDefault="003A0F8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251B6F96" w14:textId="77777777" w:rsidR="003A0F8E" w:rsidRPr="00612CFD" w:rsidRDefault="003A0F8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F8E" w14:paraId="4AE0A4F5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7E4C297D" w14:textId="77777777" w:rsidR="003A0F8E" w:rsidRPr="00BC3B53" w:rsidRDefault="003A0F8E" w:rsidP="00717318">
          <w:pPr>
            <w:pStyle w:val="Huisstijl-NAW"/>
          </w:pPr>
        </w:p>
      </w:tc>
    </w:tr>
    <w:tr w:rsidR="003A0F8E" w14:paraId="1AC5F24C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27253148" w14:textId="77777777" w:rsidR="003A0F8E" w:rsidRPr="003B4CA4" w:rsidRDefault="003A0F8E" w:rsidP="008C5110">
          <w:pPr>
            <w:pStyle w:val="Huisstijl-NAW"/>
          </w:pPr>
          <w:r w:rsidRPr="003B4CA4">
            <w:t xml:space="preserve">Aan de </w:t>
          </w:r>
          <w:r w:rsidR="00C41F9E">
            <w:fldChar w:fldCharType="begin"/>
          </w:r>
          <w:r w:rsidR="00C41F9E">
            <w:instrText xml:space="preserve"> DOCPROPERTY  bz_geadresseerden  \* MERGEFORMAT </w:instrText>
          </w:r>
          <w:r w:rsidR="00C41F9E">
            <w:fldChar w:fldCharType="separate"/>
          </w:r>
          <w:r w:rsidR="00612CFD" w:rsidRPr="00612CFD">
            <w:rPr>
              <w:bCs/>
            </w:rPr>
            <w:t>Voorzitter</w:t>
          </w:r>
          <w:r w:rsidR="00C41F9E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C41F9E">
            <w:fldChar w:fldCharType="begin"/>
          </w:r>
          <w:r w:rsidR="00C41F9E">
            <w:instrText xml:space="preserve"> DOCPROPERTY  bz_kamernr  \* MERGEFORMAT </w:instrText>
          </w:r>
          <w:r w:rsidR="00C41F9E">
            <w:fldChar w:fldCharType="separate"/>
          </w:r>
          <w:r w:rsidR="00612CFD" w:rsidRPr="00612CFD">
            <w:rPr>
              <w:bCs/>
            </w:rPr>
            <w:t>Tweede</w:t>
          </w:r>
          <w:r w:rsidR="00C41F9E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14:paraId="58E06EAC" w14:textId="77777777" w:rsidR="003A0F8E" w:rsidRPr="003B4CA4" w:rsidRDefault="003A0F8E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C41F9E">
            <w:fldChar w:fldCharType="begin"/>
          </w:r>
          <w:r w:rsidR="00C41F9E">
            <w:instrText xml:space="preserve"> DOCPROPERTY  bz_adres_huisnummer  \* MERGEFORMAT </w:instrText>
          </w:r>
          <w:r w:rsidR="00C41F9E">
            <w:fldChar w:fldCharType="separate"/>
          </w:r>
          <w:r w:rsidR="00612CFD" w:rsidRPr="00612CFD">
            <w:rPr>
              <w:bCs/>
              <w:lang w:val="en-US"/>
            </w:rPr>
            <w:t>4</w:t>
          </w:r>
          <w:r w:rsidR="00C41F9E">
            <w:rPr>
              <w:bCs/>
              <w:lang w:val="en-US"/>
            </w:rPr>
            <w:fldChar w:fldCharType="end"/>
          </w:r>
        </w:p>
        <w:p w14:paraId="35029C52" w14:textId="77777777" w:rsidR="003A0F8E" w:rsidRPr="003B4CA4" w:rsidRDefault="003A0F8E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4033B57A" w14:textId="77777777" w:rsidR="003A0F8E" w:rsidRPr="008C5110" w:rsidRDefault="003A0F8E" w:rsidP="008C5110">
          <w:pPr>
            <w:jc w:val="center"/>
          </w:pPr>
        </w:p>
      </w:tc>
    </w:tr>
    <w:tr w:rsidR="003A0F8E" w14:paraId="400FBAFB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36ED1372" w14:textId="77777777" w:rsidR="003A0F8E" w:rsidRPr="00035E67" w:rsidRDefault="003A0F8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3A0F8E" w14:paraId="26D232B6" w14:textId="77777777">
      <w:trPr>
        <w:trHeight w:val="240"/>
      </w:trPr>
      <w:tc>
        <w:tcPr>
          <w:tcW w:w="7520" w:type="dxa"/>
          <w:shd w:val="clear" w:color="auto" w:fill="auto"/>
        </w:tcPr>
        <w:p w14:paraId="3684FC5C" w14:textId="766381C1" w:rsidR="003A0F8E" w:rsidRPr="00035E67" w:rsidRDefault="003A0F8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612CFD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1" w:name="bm_date"/>
          <w:r w:rsidR="00E8792D">
            <w:rPr>
              <w:rFonts w:cs="Verdana"/>
              <w:szCs w:val="18"/>
            </w:rPr>
            <w:t>15</w:t>
          </w:r>
          <w:r w:rsidR="00612CFD">
            <w:rPr>
              <w:rFonts w:cs="Verdana"/>
              <w:szCs w:val="18"/>
            </w:rPr>
            <w:t xml:space="preserve"> </w:t>
          </w:r>
          <w:bookmarkStart w:id="32" w:name="_GoBack"/>
          <w:bookmarkEnd w:id="32"/>
          <w:r w:rsidR="00612CFD">
            <w:rPr>
              <w:rFonts w:cs="Verdana"/>
              <w:szCs w:val="18"/>
            </w:rPr>
            <w:t>september 2017</w:t>
          </w:r>
          <w:bookmarkEnd w:id="31"/>
        </w:p>
      </w:tc>
    </w:tr>
    <w:tr w:rsidR="003A0F8E" w:rsidRPr="001F182C" w14:paraId="60642673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62EF1827" w14:textId="77777777" w:rsidR="00491C85" w:rsidRDefault="003A0F8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612CFD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3" w:name="bm_subject"/>
          <w:r w:rsidR="00612CFD">
            <w:t>Verslag informele Raad Buitenlandse Zaken (Gymnich) van</w:t>
          </w:r>
        </w:p>
        <w:p w14:paraId="68F0290F" w14:textId="0C3C9E57" w:rsidR="003A0F8E" w:rsidRPr="001F182C" w:rsidRDefault="00491C85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 xml:space="preserve">           </w:t>
          </w:r>
          <w:r w:rsidR="00612CFD">
            <w:t xml:space="preserve"> 7 en 8 september 2017</w:t>
          </w:r>
          <w:bookmarkEnd w:id="33"/>
        </w:p>
      </w:tc>
    </w:tr>
  </w:tbl>
  <w:p w14:paraId="7D23E93C" w14:textId="77777777" w:rsidR="003A0F8E" w:rsidRDefault="003A0F8E" w:rsidP="00BC4AE3">
    <w:pPr>
      <w:pStyle w:val="Header"/>
    </w:pPr>
  </w:p>
  <w:p w14:paraId="65B78C5E" w14:textId="77777777" w:rsidR="003A0F8E" w:rsidRPr="00BC4AE3" w:rsidRDefault="003A0F8E" w:rsidP="00BC4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activeWritingStyle w:appName="MSWord" w:lang="en-GB" w:vendorID="64" w:dllVersion="131078" w:nlCheck="1" w:checkStyle="1"/>
  <w:activeWritingStyle w:appName="MSWord" w:lang="en-US" w:vendorID="64" w:dllVersion="131078" w:nlCheck="1" w:checkStyle="0"/>
  <w:activeWritingStyle w:appName="MSWord" w:lang="nl-NL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CFD"/>
    <w:rsid w:val="0001192B"/>
    <w:rsid w:val="00012B52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56C60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3080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569F0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0F8E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1C85"/>
    <w:rsid w:val="0049462B"/>
    <w:rsid w:val="00496319"/>
    <w:rsid w:val="004A5B06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0723B"/>
    <w:rsid w:val="005100E7"/>
    <w:rsid w:val="00516022"/>
    <w:rsid w:val="005219B8"/>
    <w:rsid w:val="00521CEE"/>
    <w:rsid w:val="00522E82"/>
    <w:rsid w:val="0052370B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2CFD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1E1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0A3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D14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56D28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75D61"/>
    <w:rsid w:val="00B93893"/>
    <w:rsid w:val="00BB3151"/>
    <w:rsid w:val="00BB5053"/>
    <w:rsid w:val="00BB5315"/>
    <w:rsid w:val="00BC3B53"/>
    <w:rsid w:val="00BC3B96"/>
    <w:rsid w:val="00BC4AE3"/>
    <w:rsid w:val="00BD3C3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1F9E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2D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5FFDF64"/>
  <w15:docId w15:val="{CEE8DF2B-15A2-4FE7-B898-EC287CC5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footer" Target="footer1.xml" Id="rId14" /><Relationship Type="http://schemas.openxmlformats.org/officeDocument/2006/relationships/webSettings" Target="web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Event xmlns="97a7b5b3-1deb-4e4a-a31c-d0d293eddb97" xsi:nil="true"/>
    <pbf720b29d41497c8023a155227dac94 xmlns="97a7b5b3-1deb-4e4a-a31c-d0d293eddb97">
      <Terms xmlns="http://schemas.microsoft.com/office/infopath/2007/PartnerControls"/>
    </pbf720b29d41497c8023a155227dac94>
    <d5b96d156c954879a436a7d74916a9d7 xmlns="97a7b5b3-1deb-4e4a-a31c-d0d293eddb97">
      <Terms xmlns="http://schemas.microsoft.com/office/infopath/2007/PartnerControls"/>
    </d5b96d156c954879a436a7d74916a9d7>
    <Persoon xmlns="97a7b5b3-1deb-4e4a-a31c-d0d293eddb97"/>
    <TaxCatchAll xmlns="97a7b5b3-1deb-4e4a-a31c-d0d293eddb97"/>
  </documentManagement>
</p:properties>
</file>

<file path=customXml/itemProps4.xml><?xml version="1.0" encoding="utf-8"?>
<ds:datastoreItem xmlns:ds="http://schemas.openxmlformats.org/officeDocument/2006/customXml" ds:itemID="{0035F1D3-3662-4CFD-B165-03BCD4ED7751}">
  <ds:schemaRefs>
    <ds:schemaRef ds:uri="http://schemas.microsoft.com/office/2006/metadata/properties"/>
    <ds:schemaRef ds:uri="http://schemas.microsoft.com/office/infopath/2007/PartnerControls"/>
    <ds:schemaRef ds:uri="97a7b5b3-1deb-4e4a-a31c-d0d293eddb97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171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201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2008-07-25T15:17:00.0000000Z</lastPrinted>
  <dcterms:created xsi:type="dcterms:W3CDTF">2017-09-15T15:56:00.0000000Z</dcterms:created>
  <dcterms:modified xsi:type="dcterms:W3CDTF">2017-09-15T15:56:00.0000000Z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Elisabeth Groenewegen</vt:lpwstr>
  </property>
  <property fmtid="{D5CDD505-2E9C-101B-9397-08002B2CF9AE}" pid="19" name="SIG_FUNCTION">
    <vt:lpwstr/>
  </property>
  <property fmtid="{D5CDD505-2E9C-101B-9397-08002B2CF9AE}" pid="20" name="SIG_DEP">
    <vt:lpwstr/>
  </property>
  <property fmtid="{D5CDD505-2E9C-101B-9397-08002B2CF9AE}" pid="21" name="SIG_DIR">
    <vt:lpwstr/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4.1</vt:lpwstr>
  </property>
  <property fmtid="{D5CDD505-2E9C-101B-9397-08002B2CF9AE}" pid="25" name="BZ_VersionDate">
    <vt:lpwstr>June 2016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25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Verslag informele Raad Buitenlandse Zaken (Gymnich) van 7 en 8 september 2017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september 2017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SIG_SENDER">
    <vt:lpwstr>Elisabeth Groenewegen</vt:lpwstr>
  </property>
  <property fmtid="{D5CDD505-2E9C-101B-9397-08002B2CF9AE}" pid="50" name="SIG_PHONE">
    <vt:lpwstr>070 - 3484251</vt:lpwstr>
  </property>
  <property fmtid="{D5CDD505-2E9C-101B-9397-08002B2CF9AE}" pid="51" name="SIG_CdP">
    <vt:lpwstr>unknown CdP</vt:lpwstr>
  </property>
  <property fmtid="{D5CDD505-2E9C-101B-9397-08002B2CF9AE}" pid="52" name="bz_ondertekenaar">
    <vt:lpwstr>0</vt:lpwstr>
  </property>
  <property fmtid="{D5CDD505-2E9C-101B-9397-08002B2CF9AE}" pid="53" name="bz_bijlage">
    <vt:lpwstr/>
  </property>
  <property fmtid="{D5CDD505-2E9C-101B-9397-08002B2CF9AE}" pid="54" name="bz_nummerbz">
    <vt:lpwstr>MinBuZa-2017.</vt:lpwstr>
  </property>
  <property fmtid="{D5CDD505-2E9C-101B-9397-08002B2CF9AE}" pid="55" name="bz_nummer">
    <vt:lpwstr/>
  </property>
  <property fmtid="{D5CDD505-2E9C-101B-9397-08002B2CF9AE}" pid="56" name="bz_partij">
    <vt:lpwstr/>
  </property>
  <property fmtid="{D5CDD505-2E9C-101B-9397-08002B2CF9AE}" pid="57" name="ContentTypeId">
    <vt:lpwstr>0x0101008AE4EFC3714F77478154072C6884505E</vt:lpwstr>
  </property>
  <property fmtid="{D5CDD505-2E9C-101B-9397-08002B2CF9AE}" pid="58" name="Land0">
    <vt:lpwstr/>
  </property>
  <property fmtid="{D5CDD505-2E9C-101B-9397-08002B2CF9AE}" pid="59" name="Forum">
    <vt:lpwstr/>
  </property>
</Properties>
</file>