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D297D" w:rsidR="002D297D" w:rsidP="002D297D" w:rsidRDefault="00064C64">
      <w:pPr>
        <w:rPr>
          <w:b/>
        </w:rPr>
      </w:pPr>
      <w:r>
        <w:rPr>
          <w:b/>
        </w:rPr>
        <w:t>2017Z11981</w:t>
      </w:r>
      <w:bookmarkStart w:name="_GoBack" w:id="0"/>
      <w:bookmarkEnd w:id="0"/>
    </w:p>
    <w:p w:rsidRPr="002D297D" w:rsidR="002D297D" w:rsidP="002D297D" w:rsidRDefault="002D297D">
      <w:pPr>
        <w:rPr>
          <w:b/>
        </w:rPr>
      </w:pPr>
      <w:r w:rsidRPr="002D297D">
        <w:rPr>
          <w:b/>
        </w:rPr>
        <w:t>Rondvraagpunt Ellemeet (GL)</w:t>
      </w:r>
    </w:p>
    <w:p w:rsidR="002D297D" w:rsidP="002D297D" w:rsidRDefault="002D297D"/>
    <w:p w:rsidR="002D297D" w:rsidP="002D297D" w:rsidRDefault="002D297D"/>
    <w:p w:rsidRPr="002D297D" w:rsidR="002D297D" w:rsidP="002D297D" w:rsidRDefault="002D297D">
      <w:r w:rsidRPr="002D297D">
        <w:t>-----Oorspronkelijk bericht-----</w:t>
      </w:r>
      <w:r w:rsidRPr="002D297D">
        <w:br/>
        <w:t xml:space="preserve">Van: Jong de D. </w:t>
      </w:r>
      <w:r w:rsidRPr="002D297D">
        <w:br/>
        <w:t>Verzonden: dinsdag 12 september 2017 19:15</w:t>
      </w:r>
      <w:r w:rsidRPr="002D297D">
        <w:br/>
        <w:t>Aan: Commissie VWS</w:t>
      </w:r>
      <w:r w:rsidRPr="002D297D">
        <w:br/>
        <w:t>CC: Ellemeet, C.</w:t>
      </w:r>
      <w:r w:rsidRPr="002D297D">
        <w:br/>
        <w:t xml:space="preserve">Onderwerp: Brief over ggz instelling zeeland </w:t>
      </w:r>
    </w:p>
    <w:p w:rsidRPr="002D297D" w:rsidR="002D297D" w:rsidP="002D297D" w:rsidRDefault="002D297D"/>
    <w:p w:rsidRPr="002D297D" w:rsidR="002D297D" w:rsidP="002D297D" w:rsidRDefault="002D297D">
      <w:r w:rsidRPr="002D297D">
        <w:t>Goedenavond,</w:t>
      </w:r>
    </w:p>
    <w:p w:rsidRPr="002D297D" w:rsidR="002D297D" w:rsidP="002D297D" w:rsidRDefault="002D297D"/>
    <w:p w:rsidRPr="002D297D" w:rsidR="002D297D" w:rsidP="002D297D" w:rsidRDefault="002D297D">
      <w:r w:rsidRPr="002D297D">
        <w:t>Corinne Ellemeet wil graag de brief die de min</w:t>
      </w:r>
      <w:r>
        <w:t>i</w:t>
      </w:r>
      <w:r w:rsidRPr="002D297D">
        <w:t xml:space="preserve">ster gisteren aan de kamer stuurde over de ggz zorg in zeeland, agenderen voor de rondvraag bij de Pv morgen. </w:t>
      </w:r>
    </w:p>
    <w:p w:rsidRPr="002D297D" w:rsidR="002D297D" w:rsidP="002D297D" w:rsidRDefault="002D297D">
      <w:r w:rsidRPr="002D297D">
        <w:t>Ze wil voorstellen om deze op korte termijn met de min</w:t>
      </w:r>
      <w:r>
        <w:t>i</w:t>
      </w:r>
      <w:r w:rsidRPr="002D297D">
        <w:t xml:space="preserve">ster en commissie te bespreken in </w:t>
      </w:r>
      <w:proofErr w:type="spellStart"/>
      <w:r w:rsidRPr="002D297D">
        <w:t>ao</w:t>
      </w:r>
      <w:proofErr w:type="spellEnd"/>
      <w:r w:rsidRPr="002D297D">
        <w:t xml:space="preserve"> of plenair debat.</w:t>
      </w:r>
    </w:p>
    <w:p w:rsidRPr="002D297D" w:rsidR="002D297D" w:rsidP="002D297D" w:rsidRDefault="002D297D"/>
    <w:p w:rsidRPr="002D297D" w:rsidR="002D297D" w:rsidP="002D297D" w:rsidRDefault="002D297D">
      <w:r w:rsidRPr="002D297D">
        <w:t>Groeten</w:t>
      </w:r>
    </w:p>
    <w:p w:rsidRPr="002D297D" w:rsidR="002D297D" w:rsidP="002D297D" w:rsidRDefault="002D297D">
      <w:proofErr w:type="spellStart"/>
      <w:r w:rsidRPr="002D297D">
        <w:t>Dorrit</w:t>
      </w:r>
      <w:proofErr w:type="spellEnd"/>
      <w:r>
        <w:t xml:space="preserve"> de Jong</w:t>
      </w:r>
    </w:p>
    <w:p w:rsidR="009A06C9" w:rsidRDefault="009A06C9"/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7D"/>
    <w:rsid w:val="00000520"/>
    <w:rsid w:val="00042A93"/>
    <w:rsid w:val="00064C64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D297D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442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2017-09-13T08:32:00.0000000Z</dcterms:created>
  <dcterms:modified xsi:type="dcterms:W3CDTF">2017-09-13T08:52:00.0000000Z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0x010100DD4BDA55AA99324D8ED0077649A20185</vt:lpwstr>
  </property>
</Properties>
</file>