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5F5C257A" w14:textId="77777777">
      <w:bookmarkStart w:name="_GoBack" w:id="0"/>
      <w:bookmarkEnd w:id="0"/>
    </w:p>
    <w:p w:rsidR="003B6109" w:rsidP="00EE5E5D" w:rsidRDefault="003B6109" w14:paraId="6D16A7B0" w14:textId="77777777">
      <w:r>
        <w:t>Geachte voorzitter,</w:t>
      </w:r>
    </w:p>
    <w:p w:rsidR="003B6109" w:rsidP="00EE5E5D" w:rsidRDefault="003B6109" w14:paraId="192BFA22" w14:textId="77777777"/>
    <w:p w:rsidRPr="00C37FE1" w:rsidR="00EE5E5D" w:rsidP="00EE5E5D" w:rsidRDefault="00EE5E5D" w14:paraId="4727B31B" w14:textId="77777777"/>
    <w:p w:rsidR="00157D76" w:rsidP="00157D76" w:rsidRDefault="00157D76" w14:paraId="590EFAF5" w14:textId="77777777">
      <w:pPr>
        <w:spacing w:line="276" w:lineRule="auto"/>
      </w:pPr>
      <w:bookmarkStart w:name="bm_txtend" w:id="1"/>
      <w:r>
        <w:t>Overeenkomstig de bestaande afspraken ontvangt u hierbij 2 fiches, die werden opgesteld door de werkgroep Beoordeling Nieuwe Commissievoorstellen (BNC).</w:t>
      </w:r>
    </w:p>
    <w:p w:rsidRPr="008D7B89" w:rsidR="00157D76" w:rsidP="00157D76" w:rsidRDefault="00157D76" w14:paraId="2EBE7547" w14:textId="77777777">
      <w:pPr>
        <w:spacing w:line="276" w:lineRule="auto"/>
        <w:ind w:firstLine="227"/>
      </w:pPr>
    </w:p>
    <w:p w:rsidR="00157D76" w:rsidP="00157D76" w:rsidRDefault="00157D76" w14:paraId="5BA5EA53" w14:textId="77777777">
      <w:pPr>
        <w:spacing w:line="276" w:lineRule="auto"/>
      </w:pPr>
      <w:r>
        <w:t>Fiche 1: verordening inzake de wederzijdse erkenning en tenuitvoerlegging van bevriezingsbevelen en confiscatiebeslissingen</w:t>
      </w:r>
    </w:p>
    <w:p w:rsidR="00157D76" w:rsidP="00157D76" w:rsidRDefault="00157D76" w14:paraId="071B6193" w14:textId="77777777">
      <w:pPr>
        <w:spacing w:line="276" w:lineRule="auto"/>
      </w:pPr>
      <w:r>
        <w:t xml:space="preserve"> </w:t>
      </w:r>
    </w:p>
    <w:p w:rsidRPr="005A5443" w:rsidR="00157D76" w:rsidP="00157D76" w:rsidRDefault="00157D76" w14:paraId="407AFBB3" w14:textId="77777777">
      <w:pPr>
        <w:spacing w:line="276" w:lineRule="auto"/>
      </w:pPr>
      <w:r>
        <w:t>Fiche 2: Richtlijnvoorstel strafbaarstelling witwassen</w:t>
      </w:r>
    </w:p>
    <w:p w:rsidR="00421A31" w:rsidP="00421A31" w:rsidRDefault="00EE5E5D" w14:paraId="4916DDD0" w14:textId="77777777">
      <w:pPr>
        <w:pStyle w:val="Huisstijl-NAW"/>
      </w:pPr>
      <w:r>
        <w:br/>
      </w:r>
    </w:p>
    <w:p w:rsidR="003A2FD6" w:rsidP="00421A31" w:rsidRDefault="003A2FD6" w14:paraId="0D4861F6" w14:textId="77777777">
      <w:pPr>
        <w:pStyle w:val="Huisstijl-NAW"/>
      </w:pPr>
    </w:p>
    <w:p w:rsidR="003A2FD6" w:rsidP="00421A31" w:rsidRDefault="003A2FD6" w14:paraId="2CE2D556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7A435518" w14:textId="77777777">
        <w:trPr>
          <w:trHeight w:val="1095"/>
        </w:trPr>
        <w:tc>
          <w:tcPr>
            <w:tcW w:w="2500" w:type="pct"/>
          </w:tcPr>
          <w:p w:rsidRPr="00C37FE1" w:rsidR="00657D4A" w:rsidP="002C02AF" w:rsidRDefault="005B5D61" w14:paraId="151F1C36" w14:textId="23E8CA65">
            <w:sdt>
              <w:sdtPr>
                <w:alias w:val="Ondertekenaar 1"/>
                <w:tag w:val="Ondertekenaar_x0020_1"/>
                <w:id w:val="-451780067"/>
                <w:placeholder>
                  <w:docPart w:val="CCCB1992C64F4C7694D35A6270B8B31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sdtContent>
            </w:sdt>
            <w:r w:rsidR="00EE5E5D">
              <w:br/>
            </w:r>
            <w:r w:rsidR="00EE5E5D">
              <w:br/>
            </w:r>
            <w:bookmarkEnd w:id="1"/>
          </w:p>
        </w:tc>
        <w:sdt>
          <w:sdtPr>
            <w:alias w:val="Ondertekenaar 2"/>
            <w:tag w:val="Ondertekenaar_x0020_2"/>
            <w:id w:val="1866943394"/>
            <w:placeholder>
              <w:docPart w:val="3A12D6834035490E81C6A85F36375E6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2C02AF" w:rsidRDefault="002C02AF" w14:paraId="658A0088" w14:textId="7777777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D057D9" w:rsidP="00EE5E5D" w:rsidRDefault="00D057D9" w14:paraId="042464F2" w14:textId="77777777"/>
    <w:p w:rsidR="003A2FD6" w:rsidP="00EE5E5D" w:rsidRDefault="003A2FD6" w14:paraId="034148B2" w14:textId="77777777"/>
    <w:p w:rsidR="003A2FD6" w:rsidP="00EE5E5D" w:rsidRDefault="003A2FD6" w14:paraId="7A8E91A7" w14:textId="77777777"/>
    <w:p w:rsidR="003A2FD6" w:rsidP="00EE5E5D" w:rsidRDefault="003A2FD6" w14:paraId="4A76AE5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0633C463" w14:textId="77777777">
        <w:trPr>
          <w:trHeight w:val="1095"/>
        </w:trPr>
        <w:tc>
          <w:tcPr>
            <w:tcW w:w="2500" w:type="pct"/>
          </w:tcPr>
          <w:p w:rsidRPr="00C37FE1" w:rsidR="003A2FD6" w:rsidP="002C02AF" w:rsidRDefault="005B5D61" w14:paraId="460AA442" w14:textId="77777777">
            <w:sdt>
              <w:sdtPr>
                <w:alias w:val="Ondertekenaar 3"/>
                <w:tag w:val="Ondertekenaar_x0020_3"/>
                <w:id w:val="-1871529099"/>
                <w:placeholder>
                  <w:docPart w:val="FAF0458B99BE4E9994B36A1B8A81020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2C02AF">
                  <w:rPr>
                    <w:rStyle w:val="PlaceholderText"/>
                  </w:rPr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20262791"/>
            <w:placeholder>
              <w:docPart w:val="B9C065F6F2E54FD2B37B5EDFFDEB0DA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2C02AF" w:rsidRDefault="002C02AF" w14:paraId="214C465B" w14:textId="7777777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0B01CDB4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017D0" w14:textId="77777777" w:rsidR="00157D76" w:rsidRDefault="00157D76" w:rsidP="004F2CD5">
      <w:pPr>
        <w:spacing w:line="240" w:lineRule="auto"/>
      </w:pPr>
      <w:r>
        <w:separator/>
      </w:r>
    </w:p>
  </w:endnote>
  <w:endnote w:type="continuationSeparator" w:id="0">
    <w:p w14:paraId="47A37A5E" w14:textId="77777777" w:rsidR="00157D76" w:rsidRDefault="00157D76" w:rsidP="004F2CD5">
      <w:pPr>
        <w:spacing w:line="240" w:lineRule="auto"/>
      </w:pPr>
      <w:r>
        <w:continuationSeparator/>
      </w:r>
    </w:p>
  </w:endnote>
  <w:endnote w:type="continuationNotice" w:id="1">
    <w:p w14:paraId="698EFC55" w14:textId="77777777" w:rsidR="00157D76" w:rsidRDefault="00157D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70ADC" w14:textId="77777777" w:rsidR="00157D76" w:rsidRDefault="00157D76" w:rsidP="004F2CD5">
      <w:pPr>
        <w:spacing w:line="240" w:lineRule="auto"/>
      </w:pPr>
      <w:r>
        <w:separator/>
      </w:r>
    </w:p>
  </w:footnote>
  <w:footnote w:type="continuationSeparator" w:id="0">
    <w:p w14:paraId="60B04FF5" w14:textId="77777777" w:rsidR="00157D76" w:rsidRDefault="00157D76" w:rsidP="004F2CD5">
      <w:pPr>
        <w:spacing w:line="240" w:lineRule="auto"/>
      </w:pPr>
      <w:r>
        <w:continuationSeparator/>
      </w:r>
    </w:p>
  </w:footnote>
  <w:footnote w:type="continuationNotice" w:id="1">
    <w:p w14:paraId="615A5895" w14:textId="77777777" w:rsidR="00157D76" w:rsidRDefault="00157D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17AA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C90E3C7" wp14:editId="7D7F0EF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0173BB1" w14:textId="21637F92" w:rsidR="001B5575" w:rsidRPr="003A2FD6" w:rsidRDefault="005B5D61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659EBFD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2BF17F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7807040B" w14:textId="5D0D2213" w:rsidR="001B5575" w:rsidRPr="006B0BAF" w:rsidRDefault="005B5D6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4ZKWPA3M5U6C-3-16225</w:t>
                              </w:r>
                            </w:p>
                          </w:sdtContent>
                        </w:sdt>
                        <w:p w14:paraId="4033055F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0E3C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0173BB1" w14:textId="21637F92" w:rsidR="001B5575" w:rsidRPr="003A2FD6" w:rsidRDefault="005B5D61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4659EBFD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2BF17F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7807040B" w14:textId="5D0D2213" w:rsidR="001B5575" w:rsidRPr="006B0BAF" w:rsidRDefault="005B5D6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4ZKWPA3M5U6C-3-16225</w:t>
                        </w:r>
                      </w:p>
                    </w:sdtContent>
                  </w:sdt>
                  <w:p w14:paraId="4033055F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59B8938C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84579" w14:textId="77777777" w:rsidR="001B5575" w:rsidRDefault="001B5575">
    <w:pPr>
      <w:pStyle w:val="Header"/>
    </w:pPr>
  </w:p>
  <w:p w14:paraId="4CAE1364" w14:textId="77777777" w:rsidR="001B5575" w:rsidRDefault="001B5575">
    <w:pPr>
      <w:pStyle w:val="Header"/>
    </w:pPr>
  </w:p>
  <w:p w14:paraId="4D2AB466" w14:textId="77777777" w:rsidR="001B5575" w:rsidRDefault="001B5575">
    <w:pPr>
      <w:pStyle w:val="Header"/>
    </w:pPr>
  </w:p>
  <w:p w14:paraId="7A579B6C" w14:textId="77777777" w:rsidR="001B5575" w:rsidRDefault="001B5575">
    <w:pPr>
      <w:pStyle w:val="Header"/>
    </w:pPr>
  </w:p>
  <w:p w14:paraId="0DF26D6E" w14:textId="77777777" w:rsidR="001B5575" w:rsidRDefault="001B5575">
    <w:pPr>
      <w:pStyle w:val="Header"/>
    </w:pPr>
  </w:p>
  <w:p w14:paraId="285CDDB8" w14:textId="77777777" w:rsidR="001B5575" w:rsidRDefault="001B5575">
    <w:pPr>
      <w:pStyle w:val="Header"/>
    </w:pPr>
  </w:p>
  <w:p w14:paraId="0DB29DA2" w14:textId="77777777" w:rsidR="001B5575" w:rsidRDefault="001B5575">
    <w:pPr>
      <w:pStyle w:val="Header"/>
    </w:pPr>
  </w:p>
  <w:p w14:paraId="185615C3" w14:textId="77777777" w:rsidR="001B5575" w:rsidRDefault="001B5575">
    <w:pPr>
      <w:pStyle w:val="Header"/>
    </w:pPr>
  </w:p>
  <w:p w14:paraId="398D9F60" w14:textId="77777777" w:rsidR="001B5575" w:rsidRDefault="001B5575">
    <w:pPr>
      <w:pStyle w:val="Header"/>
    </w:pPr>
  </w:p>
  <w:p w14:paraId="0927EEEF" w14:textId="77777777" w:rsidR="001B5575" w:rsidRDefault="001B5575">
    <w:pPr>
      <w:pStyle w:val="Header"/>
    </w:pPr>
  </w:p>
  <w:p w14:paraId="5C05FE1F" w14:textId="77777777" w:rsidR="001B5575" w:rsidRDefault="001B5575">
    <w:pPr>
      <w:pStyle w:val="Header"/>
    </w:pPr>
  </w:p>
  <w:p w14:paraId="6CF2C70C" w14:textId="77777777" w:rsidR="001B5575" w:rsidRDefault="001B5575">
    <w:pPr>
      <w:pStyle w:val="Header"/>
    </w:pPr>
  </w:p>
  <w:p w14:paraId="38CB04C1" w14:textId="77777777" w:rsidR="001B5575" w:rsidRDefault="001B5575">
    <w:pPr>
      <w:pStyle w:val="Header"/>
    </w:pPr>
  </w:p>
  <w:p w14:paraId="5F824172" w14:textId="77777777" w:rsidR="001B5575" w:rsidRDefault="001B5575">
    <w:pPr>
      <w:pStyle w:val="Header"/>
    </w:pPr>
  </w:p>
  <w:p w14:paraId="23158A62" w14:textId="77777777" w:rsidR="001B5575" w:rsidRDefault="001B5575">
    <w:pPr>
      <w:pStyle w:val="Header"/>
    </w:pPr>
  </w:p>
  <w:p w14:paraId="0C6A8E86" w14:textId="77777777" w:rsidR="001B5575" w:rsidRDefault="001B5575">
    <w:pPr>
      <w:pStyle w:val="Header"/>
    </w:pPr>
  </w:p>
  <w:p w14:paraId="6EEA51A4" w14:textId="77777777" w:rsidR="001B5575" w:rsidRDefault="001B5575">
    <w:pPr>
      <w:pStyle w:val="Header"/>
    </w:pPr>
  </w:p>
  <w:p w14:paraId="2E4AEBCD" w14:textId="77777777" w:rsidR="001B5575" w:rsidRDefault="001B5575">
    <w:pPr>
      <w:pStyle w:val="Header"/>
    </w:pPr>
  </w:p>
  <w:p w14:paraId="0B44EE9E" w14:textId="77777777" w:rsidR="001B5575" w:rsidRDefault="001B5575">
    <w:pPr>
      <w:pStyle w:val="Header"/>
    </w:pPr>
  </w:p>
  <w:p w14:paraId="6E82E063" w14:textId="77777777" w:rsidR="001B5575" w:rsidRDefault="001B5575">
    <w:pPr>
      <w:pStyle w:val="Header"/>
    </w:pPr>
  </w:p>
  <w:p w14:paraId="2DE730A0" w14:textId="77777777" w:rsidR="001B5575" w:rsidRDefault="001B5575">
    <w:pPr>
      <w:pStyle w:val="Header"/>
    </w:pPr>
  </w:p>
  <w:p w14:paraId="19412AF1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E6E7AD2" wp14:editId="3F6A7047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4409C" w14:textId="4B9E15E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78971397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pgesteld_x0020_op[1]" w:storeItemID="{81961AFE-0FF6-4063-9DD3-1D50F4EAA675}"/>
                              <w:date w:fullDate="2017-02-10T00:00:00Z">
                                <w:dateFormat w:val="dd-MM-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B5D61">
                                <w:t>10-02-2017</w:t>
                              </w:r>
                            </w:sdtContent>
                          </w:sdt>
                        </w:p>
                        <w:p w14:paraId="293F7AAA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57D7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E7AD2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fCgA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" fillcolor="white [3201]" stroked="f" strokeweight=".5pt">
              <v:textbox inset="0,0,0,0">
                <w:txbxContent>
                  <w:p w14:paraId="4654409C" w14:textId="4B9E15E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789713975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pgesteld_x0020_op[1]" w:storeItemID="{81961AFE-0FF6-4063-9DD3-1D50F4EAA675}"/>
                        <w:date w:fullDate="2017-02-10T00:00:00Z">
                          <w:dateFormat w:val="dd-MM-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B5D61">
                          <w:t>10-02-2017</w:t>
                        </w:r>
                      </w:sdtContent>
                    </w:sdt>
                  </w:p>
                  <w:p w14:paraId="293F7AAA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57D7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623127" wp14:editId="5F048B72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7573672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B902FAD" w14:textId="237CA19D" w:rsidR="001B5575" w:rsidRPr="00CF7C5C" w:rsidRDefault="005B5D61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623127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75736724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6B902FAD" w14:textId="237CA19D" w:rsidR="001B5575" w:rsidRPr="00CF7C5C" w:rsidRDefault="005B5D61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666C01" wp14:editId="104A492B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403283B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7CFF56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005F91C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6630DE0" wp14:editId="61182D34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CF39D1B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66C01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403283B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7CFF56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005F91C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630DE0" wp14:editId="61182D34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CF39D1B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CE5B231" wp14:editId="62F1C4C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3049676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C286008" w14:textId="0997C5F1" w:rsidR="001B5575" w:rsidRPr="00F51C07" w:rsidRDefault="005B5D61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3F9004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728D6B4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365A674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539D86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572FC2A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5E4C703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578DF9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92785BD" w14:textId="63EF03F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B5D61">
                                <w:rPr>
                                  <w:sz w:val="13"/>
                                  <w:szCs w:val="13"/>
                                </w:rPr>
                                <w:t>4ZKWPA3M5U6C-3-16225</w:t>
                              </w:r>
                            </w:sdtContent>
                          </w:sdt>
                        </w:p>
                        <w:p w14:paraId="7C429F97" w14:textId="7777777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2F14E7B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207164024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1E5C8A72" w14:textId="5ABEBEAB" w:rsidR="001B5575" w:rsidRPr="0058359E" w:rsidRDefault="005B5D6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E5B231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30496761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C286008" w14:textId="0997C5F1" w:rsidR="001B5575" w:rsidRPr="00F51C07" w:rsidRDefault="005B5D61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3F9004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728D6B4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365A674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539D86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572FC2A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5E4C703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578DF9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92785BD" w14:textId="63EF03F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B5D61">
                          <w:rPr>
                            <w:sz w:val="13"/>
                            <w:szCs w:val="13"/>
                          </w:rPr>
                          <w:t>4ZKWPA3M5U6C-3-16225</w:t>
                        </w:r>
                      </w:sdtContent>
                    </w:sdt>
                  </w:p>
                  <w:p w14:paraId="7C429F97" w14:textId="7777777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2F14E7B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207164024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1E5C8A72" w14:textId="5ABEBEAB" w:rsidR="001B5575" w:rsidRPr="0058359E" w:rsidRDefault="005B5D6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57D76"/>
    <w:rsid w:val="001B5575"/>
    <w:rsid w:val="001D4B80"/>
    <w:rsid w:val="001E4AF3"/>
    <w:rsid w:val="001F626B"/>
    <w:rsid w:val="00202425"/>
    <w:rsid w:val="00205368"/>
    <w:rsid w:val="00221464"/>
    <w:rsid w:val="00223B8D"/>
    <w:rsid w:val="002334AF"/>
    <w:rsid w:val="00274149"/>
    <w:rsid w:val="002B2C0A"/>
    <w:rsid w:val="002C02AF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72954"/>
    <w:rsid w:val="00492A07"/>
    <w:rsid w:val="00493039"/>
    <w:rsid w:val="00494A21"/>
    <w:rsid w:val="004A4D41"/>
    <w:rsid w:val="004B169E"/>
    <w:rsid w:val="004F2CD5"/>
    <w:rsid w:val="004F420B"/>
    <w:rsid w:val="005239C8"/>
    <w:rsid w:val="00561A0F"/>
    <w:rsid w:val="005621ED"/>
    <w:rsid w:val="00574C78"/>
    <w:rsid w:val="0058359E"/>
    <w:rsid w:val="0059291A"/>
    <w:rsid w:val="00593A05"/>
    <w:rsid w:val="005970D9"/>
    <w:rsid w:val="005B5D61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73BB"/>
    <w:rsid w:val="00844B28"/>
    <w:rsid w:val="00861995"/>
    <w:rsid w:val="008A62F9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8395C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262"/>
    <w:rsid w:val="00E20D12"/>
    <w:rsid w:val="00E5113C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903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32587A" w:rsidP="0032587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CCCB1992C64F4C7694D35A6270B8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7D0D-8AED-442C-98CD-CAED4060D5F4}"/>
      </w:docPartPr>
      <w:docPartBody>
        <w:p w:rsidR="00E92116" w:rsidRDefault="0032587A" w:rsidP="0032587A">
          <w:pPr>
            <w:pStyle w:val="CCCB1992C64F4C7694D35A6270B8B3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12D6834035490E81C6A85F3637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89C3-894A-42FC-9C30-F834203F73C6}"/>
      </w:docPartPr>
      <w:docPartBody>
        <w:p w:rsidR="00E92116" w:rsidRDefault="0032587A" w:rsidP="0032587A">
          <w:pPr>
            <w:pStyle w:val="3A12D6834035490E81C6A85F36375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0458B99BE4E9994B36A1B8A81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D6C29-EBF7-41B0-989A-72AF95732C83}"/>
      </w:docPartPr>
      <w:docPartBody>
        <w:p w:rsidR="00E92116" w:rsidRDefault="0032587A" w:rsidP="0032587A">
          <w:pPr>
            <w:pStyle w:val="FAF0458B99BE4E9994B36A1B8A8102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C065F6F2E54FD2B37B5EDFFDEB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7A31-AC45-4B02-B6B8-5851028B2F39}"/>
      </w:docPartPr>
      <w:docPartBody>
        <w:p w:rsidR="00E92116" w:rsidRDefault="0032587A" w:rsidP="0032587A">
          <w:pPr>
            <w:pStyle w:val="B9C065F6F2E54FD2B37B5EDFFDEB0DA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2587A"/>
    <w:rsid w:val="003A7592"/>
    <w:rsid w:val="00484D87"/>
    <w:rsid w:val="00502D08"/>
    <w:rsid w:val="0051548D"/>
    <w:rsid w:val="00536131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759A4"/>
    <w:rsid w:val="00B4688D"/>
    <w:rsid w:val="00B856B5"/>
    <w:rsid w:val="00C61480"/>
    <w:rsid w:val="00C82FED"/>
    <w:rsid w:val="00CB4FB1"/>
    <w:rsid w:val="00D94927"/>
    <w:rsid w:val="00E11559"/>
    <w:rsid w:val="00E92116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87A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3">
    <w:name w:val="B48C5FA0ED784CDFB06464AD34A42F8B3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4">
    <w:name w:val="F7FC4DE42903449C8C56947E61C81A6F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B5CFD2C3ECB40D2AE95016C8262C634">
    <w:name w:val="AB5CFD2C3ECB40D2AE95016C8262C63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5F9BB1442994F3898C7AE3B054DADAA">
    <w:name w:val="B5F9BB1442994F3898C7AE3B054DADAA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CCB1992C64F4C7694D35A6270B8B317">
    <w:name w:val="CCCB1992C64F4C7694D35A6270B8B317"/>
    <w:rsid w:val="0032587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A12D6834035490E81C6A85F36375E61">
    <w:name w:val="3A12D6834035490E81C6A85F36375E61"/>
    <w:rsid w:val="0032587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AF0458B99BE4E9994B36A1B8A81020E">
    <w:name w:val="FAF0458B99BE4E9994B36A1B8A81020E"/>
    <w:rsid w:val="0032587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C065F6F2E54FD2B37B5EDFFDEB0DAF">
    <w:name w:val="B9C065F6F2E54FD2B37B5EDFFDEB0DAF"/>
    <w:rsid w:val="0032587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32587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CF27925CDC044AE9F174E95948995D3">
    <w:name w:val="5CF27925CDC044AE9F174E95948995D3"/>
    <w:rsid w:val="0032587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F44F950CB2C480496C624CFDD181CAD">
    <w:name w:val="3F44F950CB2C480496C624CFDD181CAD"/>
    <w:rsid w:val="0032587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 over nieuwe Commissievoorstellen</vt:lpstr>
    </vt:vector>
  </ap:TitlesOfParts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2017-02-10T11:35:00.0000000Z</dcterms:created>
  <dcterms:modified xsi:type="dcterms:W3CDTF">2017-02-10T11:35:00.0000000Z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0x010100FB7FAEA0051BC44296419A2CFCEB1BE3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2746eb7f-8200-43fe-a154-a30b42774ccc</vt:lpwstr>
  </property>
  <property fmtid="{D5CDD505-2E9C-101B-9397-08002B2CF9AE}" pid="8" name="_docset_NoMedatataSyncRequired">
    <vt:lpwstr>False</vt:lpwstr>
  </property>
</Properties>
</file>