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47CA6067" w14:textId="77777777">
      <w:bookmarkStart w:name="_GoBack" w:id="0"/>
      <w:bookmarkEnd w:id="0"/>
    </w:p>
    <w:p w:rsidR="003B6109" w:rsidP="00EE5E5D" w:rsidRDefault="003B6109" w14:paraId="39E138EB" w14:textId="77777777">
      <w:r>
        <w:t>Geachte voorzitter,</w:t>
      </w:r>
    </w:p>
    <w:p w:rsidR="003B6109" w:rsidP="00EE5E5D" w:rsidRDefault="003B6109" w14:paraId="10515F9F" w14:textId="77777777"/>
    <w:p w:rsidR="007E5D17" w:rsidP="007E5D17" w:rsidRDefault="007E5D17" w14:paraId="1CCE1ED8" w14:textId="77777777">
      <w:pPr>
        <w:spacing w:line="276" w:lineRule="auto"/>
      </w:pPr>
      <w:r>
        <w:t>Overeenkomstig de bestaande afspraken ontvangt u hierbij 1 fiche, dat werd opgesteld door de werkgroep Beoordeling Nieuwe Commissievoorstellen (BNC).</w:t>
      </w:r>
    </w:p>
    <w:p w:rsidR="007E5D17" w:rsidP="007E5D17" w:rsidRDefault="007E5D17" w14:paraId="2A821445" w14:textId="77777777">
      <w:pPr>
        <w:spacing w:line="276" w:lineRule="auto"/>
        <w:ind w:firstLine="227"/>
      </w:pPr>
    </w:p>
    <w:p w:rsidR="007E5D17" w:rsidP="007E5D17" w:rsidRDefault="007E5D17" w14:paraId="5B505FB3" w14:textId="77777777">
      <w:pPr>
        <w:spacing w:line="276" w:lineRule="auto"/>
      </w:pPr>
      <w:r>
        <w:t>Fiche 1: wijziging coördinatieverordening sociale zekerheid</w:t>
      </w:r>
    </w:p>
    <w:p w:rsidRPr="00C37FE1" w:rsidR="00EE5E5D" w:rsidP="00EE5E5D" w:rsidRDefault="00EE5E5D" w14:paraId="35743E8E" w14:textId="77777777"/>
    <w:p w:rsidR="00421A31" w:rsidP="00421A31" w:rsidRDefault="00EE5E5D" w14:paraId="47908FF9" w14:textId="77777777">
      <w:pPr>
        <w:pStyle w:val="Huisstijl-NAW"/>
      </w:pPr>
      <w:bookmarkStart w:name="bm_txtend" w:id="1"/>
      <w:r>
        <w:br/>
      </w:r>
    </w:p>
    <w:p w:rsidR="003A2FD6" w:rsidP="00421A31" w:rsidRDefault="003A2FD6" w14:paraId="0FF01AC0" w14:textId="77777777">
      <w:pPr>
        <w:pStyle w:val="Huisstijl-NAW"/>
      </w:pPr>
    </w:p>
    <w:p w:rsidR="003A2FD6" w:rsidP="00421A31" w:rsidRDefault="003A2FD6" w14:paraId="093F02AF" w14:textId="77777777">
      <w:pPr>
        <w:pStyle w:val="Huisstijl-NAW"/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493333" w14:textId="77777777">
        <w:trPr>
          <w:trHeight w:val="1095"/>
        </w:trPr>
        <w:tc>
          <w:tcPr>
            <w:tcW w:w="2500" w:type="pct"/>
          </w:tcPr>
          <w:p w:rsidRPr="00C37FE1" w:rsidR="00657D4A" w:rsidP="002C02AF" w:rsidRDefault="008B5925" w14:paraId="51569943" w14:textId="70A54B32">
            <w:sdt>
              <w:sdtPr>
                <w:alias w:val="Ondertekenaar 1"/>
                <w:tag w:val="Ondertekenaar_x0020_1"/>
                <w:id w:val="-451780067"/>
                <w:placeholder>
                  <w:docPart w:val="CCCB1992C64F4C7694D35A6270B8B317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Ondertekenaar_x0020_1[1]" w:storeItemID="{81961AFE-0FF6-4063-9DD3-1D50F4EAA675}"/>
                <w:text w:multiLine="1"/>
              </w:sdtPr>
              <w:sdtEndPr/>
              <w:sdtContent>
                <w:r w:rsidR="00D97C5B">
                  <w:t>De Minister van Buitenlandse Zaken,</w:t>
                </w:r>
                <w:r w:rsidR="00D97C5B">
                  <w:br/>
                </w:r>
                <w:r w:rsidR="00D97C5B">
                  <w:br/>
                </w:r>
                <w:r w:rsidR="00D97C5B">
                  <w:br/>
                </w:r>
                <w:r w:rsidR="00D97C5B">
                  <w:br/>
                </w:r>
                <w:r w:rsidR="00D97C5B">
                  <w:br/>
                  <w:t>Bert Koenders</w:t>
                </w:r>
              </w:sdtContent>
            </w:sdt>
            <w:r w:rsidR="00EE5E5D">
              <w:br/>
            </w:r>
            <w:r w:rsidR="00EE5E5D">
              <w:br/>
            </w:r>
            <w:bookmarkEnd w:id="1"/>
          </w:p>
        </w:tc>
        <w:sdt>
          <w:sdtPr>
            <w:alias w:val="Ondertekenaar 2"/>
            <w:tag w:val="Ondertekenaar_x0020_2"/>
            <w:id w:val="1866943394"/>
            <w:placeholder>
              <w:docPart w:val="3A12D6834035490E81C6A85F36375E61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Ondertekenaar_x0020_2[1]" w:storeItemID="{81961AFE-0FF6-4063-9DD3-1D50F4EAA675}"/>
            <w:text w:multiLine="1"/>
          </w:sdtPr>
          <w:sdtEndPr/>
          <w:sdtContent>
            <w:tc>
              <w:tcPr>
                <w:tcW w:w="2500" w:type="pct"/>
              </w:tcPr>
              <w:p w:rsidRPr="00C37FE1" w:rsidR="00657D4A" w:rsidP="002C02AF" w:rsidRDefault="002C02AF" w14:paraId="02428732" w14:textId="77777777"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</w:tbl>
    <w:p w:rsidR="00D057D9" w:rsidP="00EE5E5D" w:rsidRDefault="00D057D9" w14:paraId="0C3E018D" w14:textId="77777777"/>
    <w:p w:rsidR="003A2FD6" w:rsidP="00EE5E5D" w:rsidRDefault="003A2FD6" w14:paraId="41CE366B" w14:textId="77777777"/>
    <w:p w:rsidR="003A2FD6" w:rsidP="00EE5E5D" w:rsidRDefault="003A2FD6" w14:paraId="1F0A898E" w14:textId="77777777"/>
    <w:p w:rsidR="003A2FD6" w:rsidP="00EE5E5D" w:rsidRDefault="003A2FD6" w14:paraId="724BC887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4196C2B2" w14:textId="77777777">
        <w:trPr>
          <w:trHeight w:val="1095"/>
        </w:trPr>
        <w:tc>
          <w:tcPr>
            <w:tcW w:w="2500" w:type="pct"/>
          </w:tcPr>
          <w:p w:rsidRPr="00C37FE1" w:rsidR="003A2FD6" w:rsidP="002C02AF" w:rsidRDefault="008B5925" w14:paraId="6058C8DE" w14:textId="77777777">
            <w:sdt>
              <w:sdtPr>
                <w:alias w:val="Ondertekenaar 3"/>
                <w:tag w:val="Ondertekenaar_x0020_3"/>
                <w:id w:val="-1871529099"/>
                <w:placeholder>
                  <w:docPart w:val="FAF0458B99BE4E9994B36A1B8A81020E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Ondertekenaar_x0020_3[1]" w:storeItemID="{81961AFE-0FF6-4063-9DD3-1D50F4EAA675}"/>
                <w:text w:multiLine="1"/>
              </w:sdtPr>
              <w:sdtEndPr/>
              <w:sdtContent>
                <w:r w:rsidR="002C02AF">
                  <w:rPr>
                    <w:rStyle w:val="PlaceholderText"/>
                  </w:rPr>
                  <w:t xml:space="preserve"> 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20262791"/>
            <w:placeholder>
              <w:docPart w:val="B9C065F6F2E54FD2B37B5EDFFDEB0DAF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Ondertekenaar_x0020_4[1]" w:storeItemID="{81961AFE-0FF6-4063-9DD3-1D50F4EAA675}"/>
            <w:text w:multiLine="1"/>
          </w:sdtPr>
          <w:sdtEndPr/>
          <w:sdtContent>
            <w:tc>
              <w:tcPr>
                <w:tcW w:w="2500" w:type="pct"/>
              </w:tcPr>
              <w:p w:rsidRPr="00C37FE1" w:rsidR="003A2FD6" w:rsidP="002C02AF" w:rsidRDefault="002C02AF" w14:paraId="491EE728" w14:textId="77777777"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</w:tbl>
    <w:p w:rsidRPr="00132F64" w:rsidR="005621ED" w:rsidP="003B6109" w:rsidRDefault="005621ED" w14:paraId="4FB80659" w14:textId="77777777">
      <w:pPr>
        <w:spacing w:after="160" w:line="259" w:lineRule="auto"/>
      </w:pPr>
    </w:p>
    <w:sectPr w:rsidRPr="00132F64" w:rsidR="005621ED" w:rsidSect="00561A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765AE5" w14:textId="77777777" w:rsidR="007E5D17" w:rsidRDefault="007E5D17" w:rsidP="004F2CD5">
      <w:pPr>
        <w:spacing w:line="240" w:lineRule="auto"/>
      </w:pPr>
      <w:r>
        <w:separator/>
      </w:r>
    </w:p>
  </w:endnote>
  <w:endnote w:type="continuationSeparator" w:id="0">
    <w:p w14:paraId="0EE650A1" w14:textId="77777777" w:rsidR="007E5D17" w:rsidRDefault="007E5D17" w:rsidP="004F2CD5">
      <w:pPr>
        <w:spacing w:line="240" w:lineRule="auto"/>
      </w:pPr>
      <w:r>
        <w:continuationSeparator/>
      </w:r>
    </w:p>
  </w:endnote>
  <w:endnote w:type="continuationNotice" w:id="1">
    <w:p w14:paraId="5B5BE5CE" w14:textId="77777777" w:rsidR="007E5D17" w:rsidRDefault="007E5D1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329D4" w14:textId="77777777" w:rsidR="007E5D17" w:rsidRDefault="007E5D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259B7C" w14:textId="77777777" w:rsidR="007E5D17" w:rsidRDefault="007E5D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DA28B6" w14:textId="77777777" w:rsidR="007E5D17" w:rsidRDefault="007E5D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E98B21" w14:textId="77777777" w:rsidR="007E5D17" w:rsidRDefault="007E5D17" w:rsidP="004F2CD5">
      <w:pPr>
        <w:spacing w:line="240" w:lineRule="auto"/>
      </w:pPr>
      <w:r>
        <w:separator/>
      </w:r>
    </w:p>
  </w:footnote>
  <w:footnote w:type="continuationSeparator" w:id="0">
    <w:p w14:paraId="7476B710" w14:textId="77777777" w:rsidR="007E5D17" w:rsidRDefault="007E5D17" w:rsidP="004F2CD5">
      <w:pPr>
        <w:spacing w:line="240" w:lineRule="auto"/>
      </w:pPr>
      <w:r>
        <w:continuationSeparator/>
      </w:r>
    </w:p>
  </w:footnote>
  <w:footnote w:type="continuationNotice" w:id="1">
    <w:p w14:paraId="55CCE2C9" w14:textId="77777777" w:rsidR="007E5D17" w:rsidRDefault="007E5D1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EA1C3" w14:textId="77777777" w:rsidR="007E5D17" w:rsidRDefault="007E5D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DF98C5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6D63B28D" wp14:editId="24C5B9E5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795E5F99" w14:textId="64EE7129" w:rsidR="001B5575" w:rsidRPr="003A2FD6" w:rsidRDefault="00D97C5B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b/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34866253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2276D9CE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48E6A89" w14:textId="674000BE" w:rsidR="001B5575" w:rsidRPr="006B0BAF" w:rsidRDefault="00D97C5B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4ZKWPA3M5U6C-3-16161</w:t>
                              </w:r>
                            </w:p>
                          </w:sdtContent>
                        </w:sdt>
                        <w:p w14:paraId="2699D42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63B28D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795E5F99" w14:textId="64EE7129" w:rsidR="001B5575" w:rsidRPr="003A2FD6" w:rsidRDefault="00D97C5B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>
                          <w:rPr>
                            <w:b/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34866253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2276D9CE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48E6A89" w14:textId="674000BE" w:rsidR="001B5575" w:rsidRPr="006B0BAF" w:rsidRDefault="00D97C5B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4ZKWPA3M5U6C-3-16161</w:t>
                        </w:r>
                      </w:p>
                    </w:sdtContent>
                  </w:sdt>
                  <w:p w14:paraId="2699D42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70F4AD22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04E65" w14:textId="77777777" w:rsidR="001B5575" w:rsidRDefault="001B5575">
    <w:pPr>
      <w:pStyle w:val="Header"/>
    </w:pPr>
  </w:p>
  <w:p w14:paraId="031C6C03" w14:textId="77777777" w:rsidR="001B5575" w:rsidRDefault="001B5575">
    <w:pPr>
      <w:pStyle w:val="Header"/>
    </w:pPr>
  </w:p>
  <w:p w14:paraId="7468511B" w14:textId="77777777" w:rsidR="001B5575" w:rsidRDefault="001B5575">
    <w:pPr>
      <w:pStyle w:val="Header"/>
    </w:pPr>
  </w:p>
  <w:p w14:paraId="60FC647B" w14:textId="77777777" w:rsidR="001B5575" w:rsidRDefault="001B5575">
    <w:pPr>
      <w:pStyle w:val="Header"/>
    </w:pPr>
  </w:p>
  <w:p w14:paraId="4DA7B433" w14:textId="77777777" w:rsidR="001B5575" w:rsidRDefault="001B5575">
    <w:pPr>
      <w:pStyle w:val="Header"/>
    </w:pPr>
  </w:p>
  <w:p w14:paraId="35B8E97C" w14:textId="77777777" w:rsidR="001B5575" w:rsidRDefault="001B5575">
    <w:pPr>
      <w:pStyle w:val="Header"/>
    </w:pPr>
  </w:p>
  <w:p w14:paraId="11E2158A" w14:textId="77777777" w:rsidR="001B5575" w:rsidRDefault="001B5575">
    <w:pPr>
      <w:pStyle w:val="Header"/>
    </w:pPr>
  </w:p>
  <w:p w14:paraId="2960FA4B" w14:textId="77777777" w:rsidR="001B5575" w:rsidRDefault="001B5575">
    <w:pPr>
      <w:pStyle w:val="Header"/>
    </w:pPr>
  </w:p>
  <w:p w14:paraId="086EDAB4" w14:textId="77777777" w:rsidR="001B5575" w:rsidRDefault="001B5575">
    <w:pPr>
      <w:pStyle w:val="Header"/>
    </w:pPr>
  </w:p>
  <w:p w14:paraId="1FC8DB7F" w14:textId="77777777" w:rsidR="001B5575" w:rsidRDefault="001B5575">
    <w:pPr>
      <w:pStyle w:val="Header"/>
    </w:pPr>
  </w:p>
  <w:p w14:paraId="77996223" w14:textId="77777777" w:rsidR="001B5575" w:rsidRDefault="001B5575">
    <w:pPr>
      <w:pStyle w:val="Header"/>
    </w:pPr>
  </w:p>
  <w:p w14:paraId="5256D219" w14:textId="77777777" w:rsidR="001B5575" w:rsidRDefault="001B5575">
    <w:pPr>
      <w:pStyle w:val="Header"/>
    </w:pPr>
  </w:p>
  <w:p w14:paraId="67C6ECCF" w14:textId="77777777" w:rsidR="001B5575" w:rsidRDefault="001B5575">
    <w:pPr>
      <w:pStyle w:val="Header"/>
    </w:pPr>
  </w:p>
  <w:p w14:paraId="5577B856" w14:textId="77777777" w:rsidR="001B5575" w:rsidRDefault="001B5575">
    <w:pPr>
      <w:pStyle w:val="Header"/>
    </w:pPr>
  </w:p>
  <w:p w14:paraId="6CE78DBC" w14:textId="77777777" w:rsidR="001B5575" w:rsidRDefault="001B5575">
    <w:pPr>
      <w:pStyle w:val="Header"/>
    </w:pPr>
  </w:p>
  <w:p w14:paraId="0A3564FA" w14:textId="77777777" w:rsidR="001B5575" w:rsidRDefault="001B5575">
    <w:pPr>
      <w:pStyle w:val="Header"/>
    </w:pPr>
  </w:p>
  <w:p w14:paraId="3D6F9214" w14:textId="77777777" w:rsidR="001B5575" w:rsidRDefault="001B5575">
    <w:pPr>
      <w:pStyle w:val="Header"/>
    </w:pPr>
  </w:p>
  <w:p w14:paraId="7C43D923" w14:textId="77777777" w:rsidR="001B5575" w:rsidRDefault="001B5575">
    <w:pPr>
      <w:pStyle w:val="Header"/>
    </w:pPr>
  </w:p>
  <w:p w14:paraId="51EE05AE" w14:textId="77777777" w:rsidR="001B5575" w:rsidRDefault="001B5575">
    <w:pPr>
      <w:pStyle w:val="Header"/>
    </w:pPr>
  </w:p>
  <w:p w14:paraId="335CC8B1" w14:textId="77777777" w:rsidR="001B5575" w:rsidRDefault="001B5575">
    <w:pPr>
      <w:pStyle w:val="Header"/>
    </w:pPr>
  </w:p>
  <w:p w14:paraId="098BF809" w14:textId="77777777" w:rsidR="001B5575" w:rsidRDefault="001B5575">
    <w:pPr>
      <w:pStyle w:val="Header"/>
    </w:pPr>
  </w:p>
  <w:p w14:paraId="59B71A8E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079449B" wp14:editId="5749D3E9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6D38E1" w14:textId="048CC67B" w:rsidR="001B5575" w:rsidRPr="00F51C07" w:rsidRDefault="002F6589">
                          <w:r>
                            <w:t>Datum 8 februari 2017</w:t>
                          </w:r>
                        </w:p>
                        <w:p w14:paraId="132C03F5" w14:textId="53938452" w:rsidR="001B5575" w:rsidRPr="00F51C07" w:rsidRDefault="002F6589">
                          <w:r>
                            <w:t>Betreft I</w:t>
                          </w:r>
                          <w:r w:rsidR="007E5D17">
                            <w:t>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79449B"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27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LfCgA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" fillcolor="white [3201]" stroked="f" strokeweight=".5pt">
              <v:textbox inset="0,0,0,0">
                <w:txbxContent>
                  <w:p w14:paraId="626D38E1" w14:textId="048CC67B" w:rsidR="001B5575" w:rsidRPr="00F51C07" w:rsidRDefault="002F6589">
                    <w:r>
                      <w:t>Datum 8 februari 2017</w:t>
                    </w:r>
                  </w:p>
                  <w:p w14:paraId="132C03F5" w14:textId="53938452" w:rsidR="001B5575" w:rsidRPr="00F51C07" w:rsidRDefault="002F6589">
                    <w:r>
                      <w:t>Betreft I</w:t>
                    </w:r>
                    <w:r w:rsidR="007E5D17">
                      <w:t>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653772C" wp14:editId="0B0FB18C">
              <wp:simplePos x="0" y="0"/>
              <wp:positionH relativeFrom="margin">
                <wp:posOffset>-24130</wp:posOffset>
              </wp:positionH>
              <wp:positionV relativeFrom="page">
                <wp:posOffset>1927698</wp:posOffset>
              </wp:positionV>
              <wp:extent cx="4892400" cy="1224000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400" cy="1224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75736724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18FECF98" w14:textId="25D51DDD" w:rsidR="001B5575" w:rsidRPr="00CF7C5C" w:rsidRDefault="00D97C5B" w:rsidP="00421A31"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53772C" id="Text Box 50" o:spid="_x0000_s1028" type="#_x0000_t202" style="position:absolute;margin-left:-1.9pt;margin-top:151.8pt;width:385.25pt;height:96.4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75736724"/>
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Geadresseerde_x0020_Kamer[1]" w:storeItemID="{81961AFE-0FF6-4063-9DD3-1D50F4EAA675}"/>
                      <w:text w:multiLine="1"/>
                    </w:sdtPr>
                    <w:sdtEndPr/>
                    <w:sdtContent>
                      <w:p w14:paraId="18FECF98" w14:textId="25D51DDD" w:rsidR="001B5575" w:rsidRPr="00CF7C5C" w:rsidRDefault="00D97C5B" w:rsidP="00421A31"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41B042C" wp14:editId="4B7C14A7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F516525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6BD0AE6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FBFE217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42AD6A0" wp14:editId="2A78B27C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0A21FA6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1B042C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F516525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6BD0AE6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FBFE217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42AD6A0" wp14:editId="2A78B27C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0A21FA6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231307E" wp14:editId="641E4C34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30496761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FA4E7BE" w14:textId="5FD35E81" w:rsidR="001B5575" w:rsidRPr="00F51C07" w:rsidRDefault="00D97C5B" w:rsidP="00EE5E5D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b/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445B145A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proofErr w:type="spellStart"/>
                          <w:r w:rsidRPr="00EE5E5D">
                            <w:rPr>
                              <w:sz w:val="13"/>
                              <w:szCs w:val="13"/>
                            </w:rPr>
                            <w:t>Bezuidenhoutseweg</w:t>
                          </w:r>
                          <w:proofErr w:type="spellEnd"/>
                          <w:r w:rsidRPr="00EE5E5D">
                            <w:rPr>
                              <w:sz w:val="13"/>
                              <w:szCs w:val="13"/>
                            </w:rPr>
                            <w:t xml:space="preserve"> 67</w:t>
                          </w:r>
                        </w:p>
                        <w:p w14:paraId="7528A09A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2594 AC Den Haag</w:t>
                          </w:r>
                        </w:p>
                        <w:p w14:paraId="32A620F8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A4B88A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2EC688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11722654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3351D76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07B81382" w14:textId="71E0DD4D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131826170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D97C5B">
                                <w:rPr>
                                  <w:sz w:val="13"/>
                                  <w:szCs w:val="13"/>
                                </w:rPr>
                                <w:t>4ZKWPA3M5U6C-3-16161</w:t>
                              </w:r>
                            </w:sdtContent>
                          </w:sdt>
                        </w:p>
                        <w:p w14:paraId="3BD11B53" w14:textId="77777777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012025D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2071640242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2DF18101" w14:textId="79FB69AF" w:rsidR="001B5575" w:rsidRPr="0058359E" w:rsidRDefault="00D97C5B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31307E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30496761"/>
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FA4E7BE" w14:textId="5FD35E81" w:rsidR="001B5575" w:rsidRPr="00F51C07" w:rsidRDefault="00D97C5B" w:rsidP="00EE5E5D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>
                          <w:rPr>
                            <w:b/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445B145A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proofErr w:type="spellStart"/>
                    <w:r w:rsidRPr="00EE5E5D">
                      <w:rPr>
                        <w:sz w:val="13"/>
                        <w:szCs w:val="13"/>
                      </w:rPr>
                      <w:t>Bezuidenhoutseweg</w:t>
                    </w:r>
                    <w:proofErr w:type="spellEnd"/>
                    <w:r w:rsidRPr="00EE5E5D">
                      <w:rPr>
                        <w:sz w:val="13"/>
                        <w:szCs w:val="13"/>
                      </w:rPr>
                      <w:t xml:space="preserve"> 67</w:t>
                    </w:r>
                  </w:p>
                  <w:p w14:paraId="7528A09A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2594 AC Den Haag</w:t>
                    </w:r>
                  </w:p>
                  <w:p w14:paraId="32A620F8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A4B88A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2EC688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11722654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3351D76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07B81382" w14:textId="71E0DD4D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131826170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D97C5B">
                          <w:rPr>
                            <w:sz w:val="13"/>
                            <w:szCs w:val="13"/>
                          </w:rPr>
                          <w:t>4ZKWPA3M5U6C-3-16161</w:t>
                        </w:r>
                      </w:sdtContent>
                    </w:sdt>
                  </w:p>
                  <w:p w14:paraId="3BD11B53" w14:textId="77777777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012025D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2071640242"/>
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Aantal_x0020_bijlagen[1]" w:storeItemID="{81961AFE-0FF6-4063-9DD3-1D50F4EAA675}"/>
                      <w:text/>
                    </w:sdtPr>
                    <w:sdtEndPr/>
                    <w:sdtContent>
                      <w:p w14:paraId="2DF18101" w14:textId="79FB69AF" w:rsidR="001B5575" w:rsidRPr="0058359E" w:rsidRDefault="00D97C5B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83621"/>
    <w:rsid w:val="000C05AC"/>
    <w:rsid w:val="000D6C7A"/>
    <w:rsid w:val="000E6281"/>
    <w:rsid w:val="000F56CA"/>
    <w:rsid w:val="00130AB1"/>
    <w:rsid w:val="00132F64"/>
    <w:rsid w:val="001361B2"/>
    <w:rsid w:val="001B5575"/>
    <w:rsid w:val="001D4B80"/>
    <w:rsid w:val="001E4AF3"/>
    <w:rsid w:val="001F626B"/>
    <w:rsid w:val="00202425"/>
    <w:rsid w:val="00205368"/>
    <w:rsid w:val="00221464"/>
    <w:rsid w:val="00223B8D"/>
    <w:rsid w:val="002334AF"/>
    <w:rsid w:val="00274149"/>
    <w:rsid w:val="002B2C0A"/>
    <w:rsid w:val="002C02AF"/>
    <w:rsid w:val="002F508B"/>
    <w:rsid w:val="002F6589"/>
    <w:rsid w:val="00310314"/>
    <w:rsid w:val="00360A38"/>
    <w:rsid w:val="00387071"/>
    <w:rsid w:val="00392593"/>
    <w:rsid w:val="003A2FD6"/>
    <w:rsid w:val="003B6109"/>
    <w:rsid w:val="003C0D64"/>
    <w:rsid w:val="003D0FF6"/>
    <w:rsid w:val="003F4182"/>
    <w:rsid w:val="00415C7A"/>
    <w:rsid w:val="00421A31"/>
    <w:rsid w:val="004305C5"/>
    <w:rsid w:val="00472954"/>
    <w:rsid w:val="00492A07"/>
    <w:rsid w:val="00493039"/>
    <w:rsid w:val="00494A21"/>
    <w:rsid w:val="004A4D41"/>
    <w:rsid w:val="004B169E"/>
    <w:rsid w:val="004F2CD5"/>
    <w:rsid w:val="004F420B"/>
    <w:rsid w:val="005239C8"/>
    <w:rsid w:val="00561A0F"/>
    <w:rsid w:val="005621ED"/>
    <w:rsid w:val="00574C78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7E5D17"/>
    <w:rsid w:val="007F73BB"/>
    <w:rsid w:val="00844B28"/>
    <w:rsid w:val="00861995"/>
    <w:rsid w:val="008A62F9"/>
    <w:rsid w:val="008B5925"/>
    <w:rsid w:val="008C6B9E"/>
    <w:rsid w:val="008D7803"/>
    <w:rsid w:val="009156AA"/>
    <w:rsid w:val="00916257"/>
    <w:rsid w:val="00920092"/>
    <w:rsid w:val="009325F0"/>
    <w:rsid w:val="009C4211"/>
    <w:rsid w:val="009C7A2B"/>
    <w:rsid w:val="009E63EC"/>
    <w:rsid w:val="00A10041"/>
    <w:rsid w:val="00A23BDB"/>
    <w:rsid w:val="00A93558"/>
    <w:rsid w:val="00A96E13"/>
    <w:rsid w:val="00A974F1"/>
    <w:rsid w:val="00AD0224"/>
    <w:rsid w:val="00B42BA6"/>
    <w:rsid w:val="00B435FC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8395C"/>
    <w:rsid w:val="00CF7C5C"/>
    <w:rsid w:val="00D057D9"/>
    <w:rsid w:val="00D10505"/>
    <w:rsid w:val="00D1719A"/>
    <w:rsid w:val="00D253EA"/>
    <w:rsid w:val="00D43120"/>
    <w:rsid w:val="00D775DB"/>
    <w:rsid w:val="00D80B2D"/>
    <w:rsid w:val="00D90701"/>
    <w:rsid w:val="00D97C5B"/>
    <w:rsid w:val="00DA7B87"/>
    <w:rsid w:val="00E20D12"/>
    <w:rsid w:val="00E5113C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FEDE7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5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header" Target="header3.xml" Id="rId14" /><Relationship Type="http://schemas.openxmlformats.org/officeDocument/2006/relationships/endnotes" Target="endnote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623D62" w:rsidP="00623D62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CCCB1992C64F4C7694D35A6270B8B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F7D0D-8AED-442C-98CD-CAED4060D5F4}"/>
      </w:docPartPr>
      <w:docPartBody>
        <w:p w:rsidR="00E92116" w:rsidRDefault="00623D62" w:rsidP="00623D62">
          <w:pPr>
            <w:pStyle w:val="CCCB1992C64F4C7694D35A6270B8B31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A12D6834035490E81C6A85F36375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189C3-894A-42FC-9C30-F834203F73C6}"/>
      </w:docPartPr>
      <w:docPartBody>
        <w:p w:rsidR="00E92116" w:rsidRDefault="00623D62" w:rsidP="00623D62">
          <w:pPr>
            <w:pStyle w:val="3A12D6834035490E81C6A85F36375E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AF0458B99BE4E9994B36A1B8A810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3D6C29-EBF7-41B0-989A-72AF95732C83}"/>
      </w:docPartPr>
      <w:docPartBody>
        <w:p w:rsidR="00E92116" w:rsidRDefault="00623D62" w:rsidP="00623D62">
          <w:pPr>
            <w:pStyle w:val="FAF0458B99BE4E9994B36A1B8A81020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9C065F6F2E54FD2B37B5EDFFDEB0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77A31-AC45-4B02-B6B8-5851028B2F39}"/>
      </w:docPartPr>
      <w:docPartBody>
        <w:p w:rsidR="00E92116" w:rsidRDefault="00623D62" w:rsidP="00623D62">
          <w:pPr>
            <w:pStyle w:val="B9C065F6F2E54FD2B37B5EDFFDEB0DAF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5067D"/>
    <w:rsid w:val="00290699"/>
    <w:rsid w:val="003A7592"/>
    <w:rsid w:val="00484D87"/>
    <w:rsid w:val="00502D08"/>
    <w:rsid w:val="0051548D"/>
    <w:rsid w:val="00621129"/>
    <w:rsid w:val="00623D62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A759A4"/>
    <w:rsid w:val="00B4688D"/>
    <w:rsid w:val="00B856B5"/>
    <w:rsid w:val="00C61480"/>
    <w:rsid w:val="00C82FED"/>
    <w:rsid w:val="00CB4FB1"/>
    <w:rsid w:val="00CF0364"/>
    <w:rsid w:val="00D94927"/>
    <w:rsid w:val="00E11559"/>
    <w:rsid w:val="00E92116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3D6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3">
    <w:name w:val="B48C5FA0ED784CDFB06464AD34A42F8B3"/>
    <w:rsid w:val="00A759A4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4">
    <w:name w:val="F7FC4DE42903449C8C56947E61C81A6F4"/>
    <w:rsid w:val="00A759A4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A759A4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B5CFD2C3ECB40D2AE95016C8262C634">
    <w:name w:val="AB5CFD2C3ECB40D2AE95016C8262C634"/>
    <w:rsid w:val="00A759A4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5F9BB1442994F3898C7AE3B054DADAA">
    <w:name w:val="B5F9BB1442994F3898C7AE3B054DADAA"/>
    <w:rsid w:val="00A759A4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CCB1992C64F4C7694D35A6270B8B317">
    <w:name w:val="CCCB1992C64F4C7694D35A6270B8B317"/>
    <w:rsid w:val="00623D62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A12D6834035490E81C6A85F36375E61">
    <w:name w:val="3A12D6834035490E81C6A85F36375E61"/>
    <w:rsid w:val="00623D62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AF0458B99BE4E9994B36A1B8A81020E">
    <w:name w:val="FAF0458B99BE4E9994B36A1B8A81020E"/>
    <w:rsid w:val="00623D62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C065F6F2E54FD2B37B5EDFFDEB0DAF">
    <w:name w:val="B9C065F6F2E54FD2B37B5EDFFDEB0DAF"/>
    <w:rsid w:val="00623D62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623D62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2C01A9F17B466CB0853980BF13B3CE">
    <w:name w:val="D62C01A9F17B466CB0853980BF13B3CE"/>
    <w:rsid w:val="00623D62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D907EABBA6D44549AFFF35CA2B05058">
    <w:name w:val="9D907EABBA6D44549AFFF35CA2B05058"/>
    <w:rsid w:val="00623D62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4.xml><?xml version="1.0" encoding="utf-8"?>
<ds:datastoreItem xmlns:ds="http://schemas.openxmlformats.org/officeDocument/2006/customXml" ds:itemID="{EAD345DB-4A3A-46DB-B61C-5BA08D3845EA}">
  <ds:schemaRefs>
    <ds:schemaRef ds:uri="http://schemas.microsoft.com/sharepoint/v3/contenttype/form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48</ap:Words>
  <ap:Characters>269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Informatievoorziening over nieuwe Commissievoorstellen</vt:lpstr>
    </vt:vector>
  </ap:TitlesOfParts>
  <ap:LinksUpToDate>false</ap:LinksUpToDate>
  <ap:CharactersWithSpaces>316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2017-02-08T14:13:00.0000000Z</dcterms:created>
  <dcterms:modified xsi:type="dcterms:W3CDTF">2017-02-08T14:13:00.0000000Z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0x010100DBC63BD30F67DC43A977D5E5E8131D51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8cf050f9-0b7e-49a9-a7ca-34eab05b0980</vt:lpwstr>
  </property>
  <property fmtid="{D5CDD505-2E9C-101B-9397-08002B2CF9AE}" pid="8" name="_docset_NoMedatataSyncRequired">
    <vt:lpwstr>False</vt:lpwstr>
  </property>
</Properties>
</file>