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50B390AE"/>
    <w:p w:rsidR="00745F5F" w:rsidP="00745F5F" w:rsidRDefault="00745F5F" w14:paraId="3B010197" w14:textId="4B94488B">
      <w:r>
        <w:t xml:space="preserve">Hierbij </w:t>
      </w:r>
      <w:r w:rsidRPr="00745F5F">
        <w:t>bied</w:t>
      </w:r>
      <w:r>
        <w:t xml:space="preserve"> ik u aan de antwoorden op </w:t>
      </w:r>
      <w:r w:rsidRPr="00745F5F">
        <w:t xml:space="preserve">de feitelijke vragen </w:t>
      </w:r>
      <w:r w:rsidRPr="000D54A5">
        <w:t>over de uitvoering van de motie van het lid Dijkstra over het openstellen van het burgerlijk huwelijk voor bruidsparen zonder Nederlandse nationaliteit of woonplaats</w:t>
      </w:r>
      <w:r>
        <w:t xml:space="preserve"> (verzoek van de vaste commissie voor Buitenlandse Zaken van </w:t>
      </w:r>
      <w:r w:rsidR="00765CC8">
        <w:t xml:space="preserve">28 April 2016, </w:t>
      </w:r>
      <w:r w:rsidRPr="00765CC8" w:rsidR="00765CC8">
        <w:t xml:space="preserve">Kamerstuk 34 102, nr. </w:t>
      </w:r>
      <w:r w:rsidR="00765CC8">
        <w:t>11</w:t>
      </w:r>
      <w:r w:rsidRPr="00765CC8" w:rsidR="00765CC8">
        <w:t>).</w:t>
      </w:r>
    </w:p>
    <w:p w:rsidR="00745F5F" w:rsidP="00745F5F" w:rsidRDefault="00745F5F" w14:paraId="097FF26E" w14:textId="77777777"/>
    <w:p w:rsidR="00745F5F" w:rsidP="00745F5F" w:rsidRDefault="00745F5F" w14:paraId="41D3BABD" w14:textId="77777777"/>
    <w:p w:rsidR="00745F5F" w:rsidP="00745F5F" w:rsidRDefault="00745F5F" w14:paraId="5DB5A8F1" w14:textId="77777777"/>
    <w:p w:rsidR="00D233F6" w:rsidP="00D233F6" w:rsidRDefault="00D233F6" w14:paraId="5D44FBE1" w14:textId="77777777">
      <w:pPr>
        <w:pStyle w:val="Huisstijl-NAW"/>
      </w:pPr>
      <w:bookmarkStart w:name="bm_txtend" w:id="0"/>
      <w:r>
        <w:t>De Minister van Buitenlandse Zaken,</w:t>
      </w:r>
    </w:p>
    <w:p w:rsidR="00D233F6" w:rsidP="00D233F6" w:rsidRDefault="00D233F6" w14:paraId="3A7FDAF4" w14:textId="77777777">
      <w:pPr>
        <w:pStyle w:val="Huisstijl-NAW"/>
      </w:pPr>
    </w:p>
    <w:p w:rsidR="00D233F6" w:rsidP="00D233F6" w:rsidRDefault="00D233F6" w14:paraId="55FF91EA" w14:textId="77777777">
      <w:pPr>
        <w:pStyle w:val="Huisstijl-NAW"/>
      </w:pPr>
    </w:p>
    <w:p w:rsidR="00D233F6" w:rsidP="00D233F6" w:rsidRDefault="00D233F6" w14:paraId="488D9E97" w14:textId="77777777">
      <w:pPr>
        <w:pStyle w:val="Huisstijl-NAW"/>
      </w:pPr>
    </w:p>
    <w:p w:rsidR="00D233F6" w:rsidP="00D233F6" w:rsidRDefault="00D233F6" w14:paraId="7C09E5DC" w14:textId="77777777">
      <w:pPr>
        <w:pStyle w:val="Huisstijl-NAW"/>
      </w:pPr>
    </w:p>
    <w:p w:rsidR="00421A31" w:rsidP="00D233F6" w:rsidRDefault="00D233F6" w14:paraId="18175EA0" w14:textId="22C4356A">
      <w:pPr>
        <w:pStyle w:val="Huisstijl-NAW"/>
      </w:pPr>
      <w:r>
        <w:t>Bert Koenders</w:t>
      </w:r>
      <w:r w:rsidR="00EE5E5D">
        <w:br/>
      </w:r>
    </w:p>
    <w:p w:rsidR="003A2FD6" w:rsidP="00421A31" w:rsidRDefault="003A2FD6" w14:paraId="5395D998" w14:textId="77777777">
      <w:pPr>
        <w:pStyle w:val="Huisstijl-NAW"/>
      </w:pPr>
    </w:p>
    <w:p w:rsidR="003A2FD6" w:rsidP="00421A31" w:rsidRDefault="003A2FD6" w14:paraId="36C98246" w14:textId="77777777">
      <w:pPr>
        <w:pStyle w:val="Huisstijl-NAW"/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Pr="00C37FE1" w:rsidR="00657D4A" w:rsidP="00A375CF" w:rsidRDefault="00544C75" w14:paraId="6B977A0A" w14:textId="2709E5A6">
            <w:sdt>
              <w:sdtPr>
                <w:alias w:val="Ondertekenaar 1"/>
                <w:tag w:val="Ondertekenaar_x0020_1"/>
                <w:id w:val="-1864810342"/>
                <w:placeholder>
                  <w:docPart w:val="E86C16777A5C4E508B2F03F1F99E1238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1[1]" w:storeItemID="{81961AFE-0FF6-4063-9DD3-1D50F4EAA675}"/>
                <w:text w:multiLine="1"/>
              </w:sdtPr>
              <w:sdtEndPr/>
              <w:sdtContent>
                <w:r w:rsidR="00A375CF">
                  <w:t xml:space="preserve"> </w:t>
                </w:r>
              </w:sdtContent>
            </w:sdt>
            <w:r w:rsidR="00EE5E5D">
              <w:br/>
            </w:r>
            <w:r w:rsidR="00EE5E5D">
              <w:br/>
            </w:r>
            <w:bookmarkEnd w:id="0"/>
          </w:p>
        </w:tc>
        <w:tc>
          <w:tcPr>
            <w:tcW w:w="2500" w:type="pct"/>
          </w:tcPr>
          <w:p w:rsidRPr="00C37FE1" w:rsidR="00657D4A" w:rsidP="00A375CF" w:rsidRDefault="00657D4A" w14:paraId="2D31BDD5" w14:textId="780B5244"/>
        </w:tc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A375CF" w:rsidRDefault="00544C75" w14:paraId="3DB7FCE8" w14:textId="7C507BE7">
            <w:sdt>
              <w:sdtPr>
                <w:alias w:val="Ondertekenaar 3"/>
                <w:tag w:val="Ondertekenaar_x0020_3"/>
                <w:id w:val="1603991913"/>
                <w:placeholder>
                  <w:docPart w:val="B68A2DCAAA304093B932A73983C51EDA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3[1]" w:storeItemID="{81961AFE-0FF6-4063-9DD3-1D50F4EAA675}"/>
                <w:text w:multiLine="1"/>
              </w:sdtPr>
              <w:sdtEndPr/>
              <w:sdtContent>
                <w:r w:rsidR="00A375CF">
                  <w:t xml:space="preserve"> 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-416172528"/>
            <w:placeholder>
              <w:docPart w:val="BC3301F698DF48C9A1C07BB1A150FB1E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4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3A2FD6" w:rsidP="00A375CF" w:rsidRDefault="00A375CF" w14:paraId="566E137E" w14:textId="0956ACFF">
                <w:r>
                  <w:t xml:space="preserve"> 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026F0" w14:textId="77777777" w:rsidR="00765CC8" w:rsidRDefault="00765CC8" w:rsidP="004F2CD5">
      <w:pPr>
        <w:spacing w:line="240" w:lineRule="auto"/>
      </w:pPr>
      <w:r>
        <w:separator/>
      </w:r>
    </w:p>
  </w:endnote>
  <w:endnote w:type="continuationSeparator" w:id="0">
    <w:p w14:paraId="2FCC99F9" w14:textId="77777777" w:rsidR="00765CC8" w:rsidRDefault="00765CC8" w:rsidP="004F2CD5">
      <w:pPr>
        <w:spacing w:line="240" w:lineRule="auto"/>
      </w:pPr>
      <w:r>
        <w:continuationSeparator/>
      </w:r>
    </w:p>
  </w:endnote>
  <w:endnote w:type="continuationNotice" w:id="1">
    <w:p w14:paraId="29FE5A18" w14:textId="77777777" w:rsidR="00765CC8" w:rsidRDefault="00765CC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3EDCD" w14:textId="77777777" w:rsidR="00544C75" w:rsidRDefault="00544C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68C51" w14:textId="77777777" w:rsidR="00544C75" w:rsidRDefault="00544C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C8665" w14:textId="77777777" w:rsidR="00544C75" w:rsidRDefault="00544C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0271E" w14:textId="77777777" w:rsidR="00765CC8" w:rsidRDefault="00765CC8" w:rsidP="004F2CD5">
      <w:pPr>
        <w:spacing w:line="240" w:lineRule="auto"/>
      </w:pPr>
      <w:r>
        <w:separator/>
      </w:r>
    </w:p>
  </w:footnote>
  <w:footnote w:type="continuationSeparator" w:id="0">
    <w:p w14:paraId="0FB0C065" w14:textId="77777777" w:rsidR="00765CC8" w:rsidRDefault="00765CC8" w:rsidP="004F2CD5">
      <w:pPr>
        <w:spacing w:line="240" w:lineRule="auto"/>
      </w:pPr>
      <w:r>
        <w:continuationSeparator/>
      </w:r>
    </w:p>
  </w:footnote>
  <w:footnote w:type="continuationNotice" w:id="1">
    <w:p w14:paraId="27802A04" w14:textId="77777777" w:rsidR="00765CC8" w:rsidRDefault="00765CC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F06B0" w14:textId="77777777" w:rsidR="00544C75" w:rsidRDefault="00544C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765CC8" w:rsidRDefault="00765CC8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765CC8" w:rsidRPr="003A2FD6" w:rsidRDefault="00765CC8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765CC8" w:rsidRDefault="00765CC8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765CC8" w:rsidRPr="006B0BAF" w:rsidRDefault="00765CC8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765CC8" w:rsidRPr="006B0BAF" w:rsidRDefault="00765CC8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765CC8" w:rsidRPr="005D7A68" w:rsidRDefault="00765CC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765CC8" w:rsidRPr="003A2FD6" w:rsidRDefault="00765CC8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765CC8" w:rsidRDefault="00765CC8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765CC8" w:rsidRPr="006B0BAF" w:rsidRDefault="00765CC8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765CC8" w:rsidRPr="006B0BAF" w:rsidRDefault="00765CC8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765CC8" w:rsidRPr="005D7A68" w:rsidRDefault="00765CC8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765CC8" w:rsidRDefault="00765C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1BAD4" w14:textId="2F6BB37B" w:rsidR="00765CC8" w:rsidRDefault="00765CC8">
    <w:pPr>
      <w:pStyle w:val="Header"/>
    </w:pPr>
  </w:p>
  <w:p w14:paraId="51D143FC" w14:textId="77777777" w:rsidR="00765CC8" w:rsidRDefault="00765CC8">
    <w:pPr>
      <w:pStyle w:val="Header"/>
    </w:pPr>
  </w:p>
  <w:p w14:paraId="52F939D8" w14:textId="77777777" w:rsidR="00765CC8" w:rsidRDefault="00765CC8">
    <w:pPr>
      <w:pStyle w:val="Header"/>
    </w:pPr>
  </w:p>
  <w:p w14:paraId="3E2D03B6" w14:textId="77777777" w:rsidR="00765CC8" w:rsidRDefault="00765CC8">
    <w:pPr>
      <w:pStyle w:val="Header"/>
    </w:pPr>
  </w:p>
  <w:p w14:paraId="5FF43AB3" w14:textId="77777777" w:rsidR="00765CC8" w:rsidRDefault="00765CC8">
    <w:pPr>
      <w:pStyle w:val="Header"/>
    </w:pPr>
  </w:p>
  <w:p w14:paraId="377CE036" w14:textId="77777777" w:rsidR="00765CC8" w:rsidRDefault="00765CC8">
    <w:pPr>
      <w:pStyle w:val="Header"/>
    </w:pPr>
  </w:p>
  <w:p w14:paraId="4CB242C5" w14:textId="77777777" w:rsidR="00765CC8" w:rsidRDefault="00765CC8">
    <w:pPr>
      <w:pStyle w:val="Header"/>
    </w:pPr>
  </w:p>
  <w:p w14:paraId="6DB86085" w14:textId="77777777" w:rsidR="00765CC8" w:rsidRDefault="00765CC8">
    <w:pPr>
      <w:pStyle w:val="Header"/>
    </w:pPr>
  </w:p>
  <w:p w14:paraId="555BD02B" w14:textId="77777777" w:rsidR="00765CC8" w:rsidRDefault="00765CC8">
    <w:pPr>
      <w:pStyle w:val="Header"/>
    </w:pPr>
  </w:p>
  <w:p w14:paraId="3E4DD338" w14:textId="77777777" w:rsidR="00765CC8" w:rsidRDefault="00765CC8">
    <w:pPr>
      <w:pStyle w:val="Header"/>
    </w:pPr>
  </w:p>
  <w:p w14:paraId="4AACDDC4" w14:textId="77777777" w:rsidR="00765CC8" w:rsidRDefault="00765CC8">
    <w:pPr>
      <w:pStyle w:val="Header"/>
    </w:pPr>
  </w:p>
  <w:p w14:paraId="64C47A8C" w14:textId="77777777" w:rsidR="00765CC8" w:rsidRDefault="00765CC8">
    <w:pPr>
      <w:pStyle w:val="Header"/>
    </w:pPr>
  </w:p>
  <w:p w14:paraId="609E3E99" w14:textId="77777777" w:rsidR="00765CC8" w:rsidRDefault="00765CC8">
    <w:pPr>
      <w:pStyle w:val="Header"/>
    </w:pPr>
  </w:p>
  <w:p w14:paraId="31D46972" w14:textId="77777777" w:rsidR="00765CC8" w:rsidRDefault="00765CC8">
    <w:pPr>
      <w:pStyle w:val="Header"/>
    </w:pPr>
  </w:p>
  <w:p w14:paraId="3CDE098A" w14:textId="36859D45" w:rsidR="00765CC8" w:rsidRDefault="00765CC8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EEF41EC">
              <wp:simplePos x="0" y="0"/>
              <wp:positionH relativeFrom="margin">
                <wp:align>left</wp:align>
              </wp:positionH>
              <wp:positionV relativeFrom="page">
                <wp:posOffset>3683479</wp:posOffset>
              </wp:positionV>
              <wp:extent cx="4752000" cy="629729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62972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0ACE78F" w:rsidR="00765CC8" w:rsidRPr="00F51C07" w:rsidRDefault="00765CC8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544C75">
                            <w:t>6 februari 2017</w:t>
                          </w:r>
                        </w:p>
                        <w:p w14:paraId="3024AE6B" w14:textId="7DE4E0BF" w:rsidR="00765CC8" w:rsidRPr="00F51C07" w:rsidRDefault="00765CC8">
                          <w:r w:rsidRPr="00E20D12">
                            <w:t>Betreft</w:t>
                          </w:r>
                          <w:r w:rsidR="00544C75">
                            <w:tab/>
                            <w:t>B</w:t>
                          </w:r>
                          <w:bookmarkStart w:id="1" w:name="_GoBack"/>
                          <w:bookmarkEnd w:id="1"/>
                          <w:r w:rsidRPr="000D54A5">
                            <w:t>eantwoording feitelijke vragen over de uitvoering van de motie van het lid Dijkstra over het openstellen van het burgerlijk huwelijk voor bruidsparen zonder Nederlandse nationaliteit of woonplaats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7" type="#_x0000_t202" style="position:absolute;margin-left:0;margin-top:290.05pt;width:374.15pt;height:49.6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DHfggIAAIMFAAAOAAAAZHJzL2Uyb0RvYy54bWysVN9P2zAQfp+0/8Hy+0jpBhsVKepATJMQ&#10;oMHEs+vYNJrj82y3SffX77OTtIzxwrQX53L+7s733Y/Ts64xbKN8qMmW/PBgwpmykqraPpb8+/3l&#10;u0+chShsJQxZVfKtCvxs/vbNaetmakorMpXyDE5smLWu5KsY3awoglypRoQDcsriUpNvRMSvfywq&#10;L1p4b0wxnUyOi5Z85TxJFQK0F/0ln2f/WisZb7QOKjJTcrwt5tPnc5nOYn4qZo9euFUth2eIf3hF&#10;I2qLoDtXFyIKtvb1X66aWnoKpOOBpKYgrWupcg7I5nDyLJu7lXAq5wJygtvRFP6fW3m9ufWsrkp+&#10;fMiZFQ1qdK+6yD5Tx6ACP60LM8DuHICxgx51HvUBypR2p32TvkiI4R5Mb3fsJm8Syg8fj1AxXEnc&#10;HU9PPk5Pkptib+18iF8UNSwJJfeoXiZVbK5C7KEjJAULZOrqsjYm/6SOUefGs41ArU3Mb4TzP1DG&#10;shbB3x9NsmNLybz3bGxyo3LPDOFS5n2GWYpboxLG2G9Kg7Oc6AuxhZTK7uJndEJphHqN4YDfv+o1&#10;xn0esMiRycadcVNb8jn7PGR7yqofI2W6x6M2T/JOYuyWXW6WXQMsqdqiLzz1kxWcvKxRvCsR4q3w&#10;GCXUG+sh3uDQhkA+DRJnK/K/XtInPDoct5y1GM2Sh59r4RVn5qtF76c5HgU/CstRsOvmnNABaGe8&#10;Josw8NGMovbUPGBrLFIUXAkrEavkcRTPY78gsHWkWiwyCNPqRLyyd04m14nV1Ir33YPwbujXiE6/&#10;pnFoxexZ2/bYZGlpsY6k69zTideexYFvTHqeimErpVXy9D+j9rtz/hsAAP//AwBQSwMEFAAGAAgA&#10;AAAhAKcmXd3hAAAACAEAAA8AAABkcnMvZG93bnJldi54bWxMj8FOwzAQRO9I/IO1SFwQdUpLEkI2&#10;FSBxQCpCFNSzGy9JqL0OsdumfD3mBMfRjGbelIvRGrGnwXeOEaaTBARx7XTHDcL72+NlDsIHxVoZ&#10;x4RwJA+L6vSkVIV2B36l/So0IpawLxRCG0JfSOnrlqzyE9cTR+/DDVaFKIdG6kEdYrk18ipJUmlV&#10;x3GhVT09tFRvVzuLkB/nzxfrNFt/mpen+/a7+eLlViGen413tyACjeEvDL/4ER2qyLRxO9ZeGIR4&#10;JCBc58kURLSzeT4DsUFIs5sZyKqU/w9UPwAAAP//AwBQSwECLQAUAAYACAAAACEAtoM4kv4AAADh&#10;AQAAEwAAAAAAAAAAAAAAAAAAAAAAW0NvbnRlbnRfVHlwZXNdLnhtbFBLAQItABQABgAIAAAAIQA4&#10;/SH/1gAAAJQBAAALAAAAAAAAAAAAAAAAAC8BAABfcmVscy8ucmVsc1BLAQItABQABgAIAAAAIQAe&#10;lDHfggIAAIMFAAAOAAAAAAAAAAAAAAAAAC4CAABkcnMvZTJvRG9jLnhtbFBLAQItABQABgAIAAAA&#10;IQCnJl3d4QAAAAgBAAAPAAAAAAAAAAAAAAAAANwEAABkcnMvZG93bnJldi54bWxQSwUGAAAAAAQA&#10;BADzAAAA6gUAAAAA&#10;" fillcolor="white [3201]" stroked="f" strokeweight=".5pt">
              <v:textbox inset="0,0,0,0">
                <w:txbxContent>
                  <w:p w14:paraId="257C6468" w14:textId="60ACE78F" w:rsidR="00765CC8" w:rsidRPr="00F51C07" w:rsidRDefault="00765CC8">
                    <w:r w:rsidRPr="00F51C07">
                      <w:t>Datum</w:t>
                    </w:r>
                    <w:r w:rsidRPr="00F51C07">
                      <w:tab/>
                    </w:r>
                    <w:r w:rsidR="00544C75">
                      <w:t>6 februari 2017</w:t>
                    </w:r>
                  </w:p>
                  <w:p w14:paraId="3024AE6B" w14:textId="7DE4E0BF" w:rsidR="00765CC8" w:rsidRPr="00F51C07" w:rsidRDefault="00765CC8">
                    <w:r w:rsidRPr="00E20D12">
                      <w:t>Betreft</w:t>
                    </w:r>
                    <w:r w:rsidR="00544C75">
                      <w:tab/>
                      <w:t>B</w:t>
                    </w:r>
                    <w:bookmarkStart w:id="2" w:name="_GoBack"/>
                    <w:bookmarkEnd w:id="2"/>
                    <w:r w:rsidRPr="000D54A5">
                      <w:t>eantwoording feitelijke vragen over de uitvoering van de motie van het lid Dijkstra over het openstellen van het burgerlijk huwelijk voor bruidsparen zonder Nederlandse nationaliteit of woonplaats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765CC8" w:rsidRDefault="00765CC8">
    <w:pPr>
      <w:pStyle w:val="Header"/>
    </w:pPr>
  </w:p>
  <w:p w14:paraId="5D504A8B" w14:textId="77777777" w:rsidR="00765CC8" w:rsidRDefault="00765CC8">
    <w:pPr>
      <w:pStyle w:val="Header"/>
    </w:pPr>
  </w:p>
  <w:p w14:paraId="6C489BDF" w14:textId="77777777" w:rsidR="00765CC8" w:rsidRDefault="00765CC8">
    <w:pPr>
      <w:pStyle w:val="Header"/>
    </w:pPr>
  </w:p>
  <w:p w14:paraId="3890B100" w14:textId="77777777" w:rsidR="00765CC8" w:rsidRDefault="00765CC8">
    <w:pPr>
      <w:pStyle w:val="Header"/>
    </w:pPr>
  </w:p>
  <w:p w14:paraId="21E31190" w14:textId="77777777" w:rsidR="00765CC8" w:rsidRDefault="00765CC8">
    <w:pPr>
      <w:pStyle w:val="Header"/>
    </w:pPr>
  </w:p>
  <w:p w14:paraId="1F257C82" w14:textId="245A47EA" w:rsidR="00765CC8" w:rsidRDefault="00765CC8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7CBE281A">
              <wp:simplePos x="0" y="0"/>
              <wp:positionH relativeFrom="margin">
                <wp:posOffset>-24130</wp:posOffset>
              </wp:positionH>
              <wp:positionV relativeFrom="page">
                <wp:posOffset>1927698</wp:posOffset>
              </wp:positionV>
              <wp:extent cx="4892400" cy="1224000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400" cy="122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="Verdana"/>
                              <w:noProof/>
                              <w:szCs w:val="18"/>
                            </w:rPr>
                            <w:alias w:val="Geadresseerde Kamer"/>
                            <w:tag w:val="Geadresseerde_x0020_Kamer"/>
                            <w:id w:val="-38880163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6DE878A7" w14:textId="60D658EA" w:rsidR="00765CC8" w:rsidRPr="00CF7C5C" w:rsidRDefault="00765CC8" w:rsidP="00222E0C">
                              <w:r w:rsidRPr="00222E0C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Aan de Voorzitter van de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222E0C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Tweede Kamer der Staten-Generaal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222E0C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Binnenhof 4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222E0C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Den Haag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5BAB0E" id="Text Box 50" o:spid="_x0000_s1028" type="#_x0000_t202" style="position:absolute;margin-left:-1.9pt;margin-top:151.8pt;width:385.25pt;height:96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neggIAAIQFAAAOAAAAZHJzL2Uyb0RvYy54bWysVF1v0zAUfUfiP1h+Z2nLmEa1dCqbhpCm&#10;MbGhPbuOvUY4vsZ2m5Rfz7GTtGPsZYgX5+Z++h6fe8/Ou8awrfKhJlvy6dGEM2UlVbV9LPn3+6t3&#10;p5yFKGwlDFlV8p0K/Hzx9s1Z6+ZqRmsylfIMSWyYt67k6xjdvCiCXKtGhCNyysKoyTci4tc/FpUX&#10;LbI3pphNJidFS75ynqQKAdrL3sgXOb/WSsavWgcVmSk57hbz6fO5SmexOBPzRy/cupbDNcQ/3KIR&#10;tUXRfapLEQXb+PqvVE0tPQXS8UhSU5DWtVS5B3QznTzr5m4tnMq9AJzg9jCF/5dW3mxvPaurkn8A&#10;PFY0eKN71UX2iToGFfBpXZjD7c7BMXbQ451HfYAytd1p36QvGmKwI9Vuj27KJqE8Pv04O57AJGGb&#10;zpKc8xeHcOdD/KyoYUkoucfzZVTF9jpEXAWuo0uqFsjU1VVtTP5JlFEXxrOtwGObmC+JiD+8jGVt&#10;yU/eo7UUZCmF95mNTRqVSTOUS633LWYp7oxKPsZ+Uxqg5U5fqC2kVHZfP3snL41Srwkc/A+3ek1w&#10;3wcicmWycR/c1JZ87j5P2QGy6scIme79AfiTvpMYu1WX2TIbGbCiagdieOpHKzh5VePxrkWIt8Jj&#10;lvDg2A/xKw5tCODTIHG2Jv/rJX3yB8Vh5azFbJY8/NwIrzgzXyzIj5RxFPworEbBbpoLAgOm2DxO&#10;ZhEBPppR1J6aB6yNZaoCk7AStUoeR/Ei9hsCa0eq5TI7YVydiNf2zsmUOqGaqHjfPQjvBr5GUP2G&#10;xqkV82e07X1TpKXlJpKuM6cTrj2KA94Y9Uz1YS2lXfL0P3sdlufiNwAAAP//AwBQSwMEFAAGAAgA&#10;AAAhAG4jkVniAAAACgEAAA8AAABkcnMvZG93bnJldi54bWxMj8FOwzAQRO9I/IO1SFxQ60Aip4Q4&#10;FSBxQAIhCup5G5s41F6H2G1Tvh5zguNoRjNv6uXkLNvrMfSeJFzOM2CaWq966iS8vz3MFsBCRFJo&#10;PWkJRx1g2Zye1Fgpf6BXvV/FjqUSChVKMDEOFeehNdphmPtBU/I+/OgwJjl2XI14SOXO8qssE9xh&#10;T2nB4KDvjW63q52TsDgWzxdrUa4/7cvjnfnuvuhpi1Ken023N8CinuJfGH7xEzo0iWnjd6QCsxJm&#10;eSKPEvIsF8BSoBSiBLaRUFyLAnhT8/8Xmh8AAAD//wMAUEsBAi0AFAAGAAgAAAAhALaDOJL+AAAA&#10;4QEAABMAAAAAAAAAAAAAAAAAAAAAAFtDb250ZW50X1R5cGVzXS54bWxQSwECLQAUAAYACAAAACEA&#10;OP0h/9YAAACUAQAACwAAAAAAAAAAAAAAAAAvAQAAX3JlbHMvLnJlbHNQSwECLQAUAAYACAAAACEA&#10;gyqp3oICAACEBQAADgAAAAAAAAAAAAAAAAAuAgAAZHJzL2Uyb0RvYy54bWxQSwECLQAUAAYACAAA&#10;ACEAbiORWeIAAAAKAQAADwAAAAAAAAAAAAAAAADcBAAAZHJzL2Rvd25yZXYueG1sUEsFBgAAAAAE&#10;AAQA8wAAAOsFAAAAAA==&#10;" fillcolor="white [3201]" stroked="f" strokeweight=".5pt">
              <v:textbox inset="0,0,0,0">
                <w:txbxContent>
                  <w:sdt>
                    <w:sdtPr>
                      <w:rPr>
                        <w:rFonts w:cs="Verdana"/>
                        <w:noProof/>
                        <w:szCs w:val="18"/>
                      </w:rPr>
                      <w:alias w:val="Geadresseerde Kamer"/>
                      <w:tag w:val="Geadresseerde_x0020_Kamer"/>
                      <w:id w:val="-388801633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Geadresseerde_x0020_Kamer[1]" w:storeItemID="{81961AFE-0FF6-4063-9DD3-1D50F4EAA675}"/>
                      <w:text w:multiLine="1"/>
                    </w:sdtPr>
                    <w:sdtEndPr/>
                    <w:sdtContent>
                      <w:p w14:paraId="6DE878A7" w14:textId="60D658EA" w:rsidR="00765CC8" w:rsidRPr="00CF7C5C" w:rsidRDefault="00765CC8" w:rsidP="00222E0C">
                        <w:r w:rsidRPr="00222E0C">
                          <w:rPr>
                            <w:rFonts w:cs="Verdana"/>
                            <w:noProof/>
                            <w:szCs w:val="18"/>
                          </w:rPr>
                          <w:t>Aan de Voorzitter van de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222E0C">
                          <w:rPr>
                            <w:rFonts w:cs="Verdana"/>
                            <w:noProof/>
                            <w:szCs w:val="18"/>
                          </w:rPr>
                          <w:t>Tweede Kamer der Staten-Generaal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222E0C">
                          <w:rPr>
                            <w:rFonts w:cs="Verdana"/>
                            <w:noProof/>
                            <w:szCs w:val="18"/>
                          </w:rPr>
                          <w:t>Binnenhof 4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222E0C">
                          <w:rPr>
                            <w:rFonts w:cs="Verdana"/>
                            <w:noProof/>
                            <w:szCs w:val="18"/>
                          </w:rPr>
                          <w:t>Den Haag</w:t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765CC8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765CC8" w:rsidRDefault="00765CC8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765CC8" w:rsidRDefault="00765CC8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765CC8" w:rsidRDefault="00765CC8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765CC8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765CC8" w:rsidRDefault="00765CC8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765CC8" w:rsidRDefault="00765CC8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765CC8" w:rsidRDefault="00765CC8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917922"/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2EBE397F" w14:textId="6CDF7750" w:rsidR="00765CC8" w:rsidRPr="00F51C07" w:rsidRDefault="00765CC8" w:rsidP="00EE5E5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52B0831E" w14:textId="77777777" w:rsidR="00765CC8" w:rsidRPr="00EE5E5D" w:rsidRDefault="00765CC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Bezuidenhoutseweg 67</w:t>
                          </w:r>
                        </w:p>
                        <w:p w14:paraId="58A308C3" w14:textId="77777777" w:rsidR="00765CC8" w:rsidRPr="00EE5E5D" w:rsidRDefault="00765CC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2594 AC Den Haag</w:t>
                          </w:r>
                        </w:p>
                        <w:p w14:paraId="01940C24" w14:textId="77777777" w:rsidR="00765CC8" w:rsidRPr="00EE5E5D" w:rsidRDefault="00765CC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765CC8" w:rsidRPr="006B0BAF" w:rsidRDefault="00765CC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765CC8" w:rsidRPr="006B0BAF" w:rsidRDefault="00765CC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765CC8" w:rsidRPr="006B0BAF" w:rsidRDefault="00765CC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765CC8" w:rsidRPr="006B0BAF" w:rsidRDefault="00765CC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73D4F92E" w:rsidR="00765CC8" w:rsidRPr="006B0BAF" w:rsidRDefault="00765CC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131826170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Pr="00F32765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sdtContent>
                          </w:sdt>
                        </w:p>
                        <w:p w14:paraId="337D6E6B" w14:textId="344BF122" w:rsidR="00765CC8" w:rsidRDefault="00765CC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-1027716891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ReferentieKamer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34102-11 2017D01658</w:t>
                              </w:r>
                            </w:sdtContent>
                          </w:sdt>
                        </w:p>
                        <w:p w14:paraId="6E01C0F5" w14:textId="77777777" w:rsidR="00765CC8" w:rsidRDefault="00765CC8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9759228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1CD41AB5" w:rsidR="00765CC8" w:rsidRPr="0058359E" w:rsidRDefault="00765CC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0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917922"/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2EBE397F" w14:textId="6CDF7750" w:rsidR="00765CC8" w:rsidRPr="00F51C07" w:rsidRDefault="00765CC8" w:rsidP="00EE5E5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 xml:space="preserve">     </w:t>
                        </w:r>
                      </w:p>
                    </w:sdtContent>
                  </w:sdt>
                  <w:p w14:paraId="52B0831E" w14:textId="77777777" w:rsidR="00765CC8" w:rsidRPr="00EE5E5D" w:rsidRDefault="00765CC8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Bezuidenhoutseweg 67</w:t>
                    </w:r>
                  </w:p>
                  <w:p w14:paraId="58A308C3" w14:textId="77777777" w:rsidR="00765CC8" w:rsidRPr="00EE5E5D" w:rsidRDefault="00765CC8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2594 AC Den Haag</w:t>
                    </w:r>
                  </w:p>
                  <w:p w14:paraId="01940C24" w14:textId="77777777" w:rsidR="00765CC8" w:rsidRPr="00EE5E5D" w:rsidRDefault="00765CC8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765CC8" w:rsidRPr="006B0BAF" w:rsidRDefault="00765CC8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765CC8" w:rsidRPr="006B0BAF" w:rsidRDefault="00765CC8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765CC8" w:rsidRPr="006B0BAF" w:rsidRDefault="00765CC8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765CC8" w:rsidRPr="006B0BAF" w:rsidRDefault="00765CC8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73D4F92E" w:rsidR="00765CC8" w:rsidRPr="006B0BAF" w:rsidRDefault="00765CC8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131826170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Pr="00F32765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sdtContent>
                    </w:sdt>
                  </w:p>
                  <w:p w14:paraId="337D6E6B" w14:textId="344BF122" w:rsidR="00765CC8" w:rsidRDefault="00765CC8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-1027716891"/>
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ReferentieKamer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34102-11 2017D01658</w:t>
                        </w:r>
                      </w:sdtContent>
                    </w:sdt>
                  </w:p>
                  <w:p w14:paraId="6E01C0F5" w14:textId="77777777" w:rsidR="00765CC8" w:rsidRDefault="00765CC8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97592283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antal_x0020_bijlagen[1]" w:storeItemID="{81961AFE-0FF6-4063-9DD3-1D50F4EAA675}"/>
                      <w:text/>
                    </w:sdtPr>
                    <w:sdtEndPr/>
                    <w:sdtContent>
                      <w:p w14:paraId="545458C9" w14:textId="1CD41AB5" w:rsidR="00765CC8" w:rsidRPr="0058359E" w:rsidRDefault="00765CC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0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2E0C"/>
    <w:rsid w:val="00223B8D"/>
    <w:rsid w:val="00274149"/>
    <w:rsid w:val="002B2C0A"/>
    <w:rsid w:val="002F508B"/>
    <w:rsid w:val="00310314"/>
    <w:rsid w:val="00360A38"/>
    <w:rsid w:val="0037736F"/>
    <w:rsid w:val="00387071"/>
    <w:rsid w:val="00392593"/>
    <w:rsid w:val="003A2FD6"/>
    <w:rsid w:val="003B6109"/>
    <w:rsid w:val="003C0D64"/>
    <w:rsid w:val="003D0FF6"/>
    <w:rsid w:val="003F31BA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6CA3"/>
    <w:rsid w:val="005239C8"/>
    <w:rsid w:val="005261EE"/>
    <w:rsid w:val="00544C75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45F5F"/>
    <w:rsid w:val="00756C82"/>
    <w:rsid w:val="00765CC8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2726A"/>
    <w:rsid w:val="009325F0"/>
    <w:rsid w:val="009C4211"/>
    <w:rsid w:val="009C7A2B"/>
    <w:rsid w:val="009E63EC"/>
    <w:rsid w:val="00A10041"/>
    <w:rsid w:val="00A23BDB"/>
    <w:rsid w:val="00A375CF"/>
    <w:rsid w:val="00A41564"/>
    <w:rsid w:val="00A93558"/>
    <w:rsid w:val="00A96E13"/>
    <w:rsid w:val="00A974F1"/>
    <w:rsid w:val="00AD0224"/>
    <w:rsid w:val="00B42BA6"/>
    <w:rsid w:val="00B435FC"/>
    <w:rsid w:val="00BA1982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57D9"/>
    <w:rsid w:val="00D10505"/>
    <w:rsid w:val="00D1719A"/>
    <w:rsid w:val="00D233F6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B0335"/>
    <w:rsid w:val="00EC2243"/>
    <w:rsid w:val="00ED463D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85731" w:rsidP="00B85731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86C16777A5C4E508B2F03F1F99E1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3CF18-DF7D-4841-A3F8-C4BD75BD8151}"/>
      </w:docPartPr>
      <w:docPartBody>
        <w:p w:rsidR="00AA4B9F" w:rsidRDefault="00B85731">
          <w:r>
            <w:t xml:space="preserve"> </w:t>
          </w:r>
        </w:p>
      </w:docPartBody>
    </w:docPart>
    <w:docPart>
      <w:docPartPr>
        <w:name w:val="B68A2DCAAA304093B932A73983C51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9F128-C8DF-4A5B-8027-E022843F828F}"/>
      </w:docPartPr>
      <w:docPartBody>
        <w:p w:rsidR="00AA4B9F" w:rsidRDefault="00B85731" w:rsidP="00AA4B9F">
          <w:pPr>
            <w:pStyle w:val="B68A2DCAAA304093B932A73983C51EDA"/>
          </w:pPr>
          <w:r>
            <w:t xml:space="preserve"> </w:t>
          </w:r>
        </w:p>
      </w:docPartBody>
    </w:docPart>
    <w:docPart>
      <w:docPartPr>
        <w:name w:val="BC3301F698DF48C9A1C07BB1A150F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5C86A-882B-4C75-A641-F7EEA7D9FE1C}"/>
      </w:docPartPr>
      <w:docPartBody>
        <w:p w:rsidR="00AA4B9F" w:rsidRDefault="00B85731" w:rsidP="00AA4B9F">
          <w:pPr>
            <w:pStyle w:val="BC3301F698DF48C9A1C07BB1A150FB1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5067D"/>
    <w:rsid w:val="00290699"/>
    <w:rsid w:val="003A7592"/>
    <w:rsid w:val="0051548D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A50DC9"/>
    <w:rsid w:val="00AA4B9F"/>
    <w:rsid w:val="00B4688D"/>
    <w:rsid w:val="00B856B5"/>
    <w:rsid w:val="00B85731"/>
    <w:rsid w:val="00C61480"/>
    <w:rsid w:val="00C82FED"/>
    <w:rsid w:val="00CB4FB1"/>
    <w:rsid w:val="00E11559"/>
    <w:rsid w:val="00EE4AFE"/>
    <w:rsid w:val="00F22473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573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3A117B6BF9E4924ACB1EC0F00F56D03">
    <w:name w:val="D3A117B6BF9E4924ACB1EC0F00F56D03"/>
    <w:rsid w:val="00AA4B9F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68A2DCAAA304093B932A73983C51EDA">
    <w:name w:val="B68A2DCAAA304093B932A73983C51EDA"/>
    <w:rsid w:val="00AA4B9F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C3301F698DF48C9A1C07BB1A150FB1E">
    <w:name w:val="BC3301F698DF48C9A1C07BB1A150FB1E"/>
    <w:rsid w:val="00AA4B9F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AA4B9F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8573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1D427361C514FD684147F619A3846D0">
    <w:name w:val="61D427361C514FD684147F619A3846D0"/>
    <w:rsid w:val="00B8573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CC817F3B8074A8292CF342D45032777">
    <w:name w:val="5CC817F3B8074A8292CF342D45032777"/>
    <w:rsid w:val="00B8573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B71C15ED794FBC8AE6ED96639A4E5A">
    <w:name w:val="B8B71C15ED794FBC8AE6ED96639A4E5A"/>
    <w:rsid w:val="00B8573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1DA98F3ADB7DF7428021B946CBCB9471" ma:contentTypeVersion="136" ma:contentTypeDescription="Document sjabloon bedoeld voor antwoord Verzoek." ma:contentTypeScope="" ma:versionID="5dc35d3a0c52678b556fd40890be0388">
  <xsd:schema xmlns:xsd="http://www.w3.org/2001/XMLSchema" xmlns:xs="http://www.w3.org/2001/XMLSchema" xmlns:p="http://schemas.microsoft.com/office/2006/metadata/properties" xmlns:ns2="73bb88f9-84bb-40da-ad57-c29c3f4151c5" targetNamespace="http://schemas.microsoft.com/office/2006/metadata/properties" ma:root="true" ma:fieldsID="5055d2f919c9014f0fb621be8f330295" ns2:_="">
    <xsd:import namespace="73bb88f9-84bb-40da-ad57-c29c3f4151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eadresseerde_x0020_Kamer" minOccurs="0"/>
                <xsd:element ref="ns2:Afzender" minOccurs="0"/>
                <xsd:element ref="ns2:Opgesteld_x0020_op" minOccurs="0"/>
                <xsd:element ref="ns2:Ondertekenaar_x0020_1" minOccurs="0"/>
                <xsd:element ref="ns2:Ondertekenaar_x0020_2" minOccurs="0"/>
                <xsd:element ref="ns2:Aantal_x0020_bijlagen" minOccurs="0"/>
                <xsd:element ref="ns2:Namens" minOccurs="0"/>
                <xsd:element ref="ns2:Mede_x0020_namens" minOccurs="0"/>
                <xsd:element ref="ns2:Mede_x0020_namens_x0020_Display" minOccurs="0"/>
                <xsd:element ref="ns2:Namens_x0020_1" minOccurs="0"/>
                <xsd:element ref="ns2:Namens_x0020_2" minOccurs="0"/>
                <xsd:element ref="ns2:Namens_x0020_3" minOccurs="0"/>
                <xsd:element ref="ns2:Namens_x0020_4" minOccurs="0"/>
                <xsd:element ref="ns2:Ondertekenaar_x0020_3" minOccurs="0"/>
                <xsd:element ref="ns2:Ondertekenaar_x0020_4" minOccurs="0"/>
                <xsd:element ref="ns2:ReferentieKamer" minOccurs="0"/>
                <xsd:element ref="ns2:BinnengekomenO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b88f9-84bb-40da-ad57-c29c3f4151c5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eadresseerde_x0020_Kamer" ma:index="10" nillable="true" ma:displayName="Geadresseerde Kamer" ma:internalName="Geadresseerde_x0020_Kamer" ma:readOnly="false">
      <xsd:simpleType>
        <xsd:restriction base="dms:Note">
          <xsd:maxLength value="255"/>
        </xsd:restriction>
      </xsd:simpleType>
    </xsd:element>
    <xsd:element name="Afzender" ma:index="11" nillable="true" ma:displayName="Afzender" ma:internalName="Afzender" ma:readOnly="false">
      <xsd:simpleType>
        <xsd:restriction base="dms:Text">
          <xsd:maxLength value="255"/>
        </xsd:restriction>
      </xsd:simpleType>
    </xsd:element>
    <xsd:element name="Opgesteld_x0020_op" ma:index="12" nillable="true" ma:displayName="Opgesteld op" ma:format="DateOnly" ma:internalName="Opgesteld_x0020_op" ma:readOnly="false">
      <xsd:simpleType>
        <xsd:restriction base="dms:DateTime"/>
      </xsd:simpleType>
    </xsd:element>
    <xsd:element name="Ondertekenaar_x0020_1" ma:index="13" nillable="true" ma:displayName="Ondertekenaar 1" ma:internalName="Ondertekenaar_x0020_1" ma:readOnly="false">
      <xsd:simpleType>
        <xsd:restriction base="dms:Note">
          <xsd:maxLength value="255"/>
        </xsd:restriction>
      </xsd:simpleType>
    </xsd:element>
    <xsd:element name="Ondertekenaar_x0020_2" ma:index="14" nillable="true" ma:displayName="Ondertekenaar 2" ma:internalName="Ondertekenaar_x0020_2" ma:readOnly="false">
      <xsd:simpleType>
        <xsd:restriction base="dms:Note">
          <xsd:maxLength value="255"/>
        </xsd:restriction>
      </xsd:simpleType>
    </xsd:element>
    <xsd:element name="Aantal_x0020_bijlagen" ma:index="15" nillable="true" ma:displayName="Aantal bijlagen" ma:decimals="0" ma:default="0" ma:internalName="Aantal_x0020_bijlagen" ma:readOnly="false">
      <xsd:simpleType>
        <xsd:restriction base="dms:Number"/>
      </xsd:simpleType>
    </xsd:element>
    <xsd:element name="Namens" ma:index="16" nillable="true" ma:displayName="Namens" ma:internalName="Namens" ma:readOnly="false">
      <xsd:simpleType>
        <xsd:restriction base="dms:Text">
          <xsd:maxLength value="255"/>
        </xsd:restriction>
      </xsd:simpleType>
    </xsd:element>
    <xsd:element name="Mede_x0020_namens" ma:index="17" nillable="true" ma:displayName="Mede namens" ma:internalName="Mede_x0020_namens" ma:readOnly="false">
      <xsd:simpleType>
        <xsd:restriction base="dms:Text">
          <xsd:maxLength value="255"/>
        </xsd:restriction>
      </xsd:simpleType>
    </xsd:element>
    <xsd:element name="Mede_x0020_namens_x0020_Display" ma:index="18" nillable="true" ma:displayName="Mede namens Display" ma:internalName="Mede_x0020_namens_x0020_Display" ma:readOnly="false">
      <xsd:simpleType>
        <xsd:restriction base="dms:Text">
          <xsd:maxLength value="255"/>
        </xsd:restriction>
      </xsd:simpleType>
    </xsd:element>
    <xsd:element name="Namens_x0020_1" ma:index="19" nillable="true" ma:displayName="Namens 1" ma:internalName="Namens_x0020_1" ma:readOnly="false">
      <xsd:simpleType>
        <xsd:restriction base="dms:Text">
          <xsd:maxLength value="255"/>
        </xsd:restriction>
      </xsd:simpleType>
    </xsd:element>
    <xsd:element name="Namens_x0020_2" ma:index="20" nillable="true" ma:displayName="Namens 2" ma:internalName="Namens_x0020_2" ma:readOnly="false">
      <xsd:simpleType>
        <xsd:restriction base="dms:Text">
          <xsd:maxLength value="255"/>
        </xsd:restriction>
      </xsd:simpleType>
    </xsd:element>
    <xsd:element name="Namens_x0020_3" ma:index="21" nillable="true" ma:displayName="Namens 3" ma:internalName="Namens_x0020_3" ma:readOnly="false">
      <xsd:simpleType>
        <xsd:restriction base="dms:Text">
          <xsd:maxLength value="255"/>
        </xsd:restriction>
      </xsd:simpleType>
    </xsd:element>
    <xsd:element name="Namens_x0020_4" ma:index="22" nillable="true" ma:displayName="Namens 4" ma:internalName="Namens_x0020_4" ma:readOnly="false">
      <xsd:simpleType>
        <xsd:restriction base="dms:Text">
          <xsd:maxLength value="255"/>
        </xsd:restriction>
      </xsd:simpleType>
    </xsd:element>
    <xsd:element name="Ondertekenaar_x0020_3" ma:index="23" nillable="true" ma:displayName="Ondertekenaar 3" ma:internalName="Ondertekenaar_x0020_3" ma:readOnly="false">
      <xsd:simpleType>
        <xsd:restriction base="dms:Note">
          <xsd:maxLength value="255"/>
        </xsd:restriction>
      </xsd:simpleType>
    </xsd:element>
    <xsd:element name="Ondertekenaar_x0020_4" ma:index="24" nillable="true" ma:displayName="Ondertekenaar 4" ma:internalName="Ondertekenaar_x0020_4" ma:readOnly="false">
      <xsd:simpleType>
        <xsd:restriction base="dms:Note">
          <xsd:maxLength value="255"/>
        </xsd:restriction>
      </xsd:simpleType>
    </xsd:element>
    <xsd:element name="ReferentieKamer" ma:index="26" nillable="true" ma:displayName="Referentie Kamer" ma:indexed="true" ma:internalName="ReferentieKamer" ma:readOnly="false">
      <xsd:simpleType>
        <xsd:restriction base="dms:Text"/>
      </xsd:simpleType>
    </xsd:element>
    <xsd:element name="BinnengekomenOp" ma:index="27" nillable="true" ma:displayName="Binnengekomen op" ma:format="DateOnly" ma:internalName="BinnengekomenOp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2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5D255376-3B0A-4627-A8BE-FE448FA89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b88f9-84bb-40da-ad57-c29c3f415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351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Verzoek M uitvoering motie 34 102, nr. 5 over openstellen burgerlijk huwelijk voor bruidsparen zonder de Ned. nationaliteit of woonplaats</vt:lpstr>
    </vt:vector>
  </ap:TitlesOfParts>
  <ap:LinksUpToDate>false</ap:LinksUpToDate>
  <ap:CharactersWithSpaces>413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2017-02-06T15:40:00.0000000Z</dcterms:created>
  <dcterms:modified xsi:type="dcterms:W3CDTF">2017-02-06T15:40:00.0000000Z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0x010100E5512B015DF4594680CC52C20122C96E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4b99e454-309e-4b36-940b-0835429105f5</vt:lpwstr>
  </property>
  <property fmtid="{D5CDD505-2E9C-101B-9397-08002B2CF9AE}" pid="8" name="_docset_NoMedatataSyncRequired">
    <vt:lpwstr>False</vt:lpwstr>
  </property>
</Properties>
</file>