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word/activeX/activeX1.xml" ContentType="application/vnd.ms-office.activeX+xml"/>
  <Override PartName="/word/activeX/activeX2.xml" ContentType="application/vnd.ms-office.activeX+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40EE1" w:rsidR="00240EE1" w:rsidP="00240EE1" w:rsidRDefault="00240EE1">
      <w:r w:rsidRPr="00240EE1">
        <w:drawing>
          <wp:inline distT="0" distB="0" distL="0" distR="0">
            <wp:extent cx="7142480" cy="247015"/>
            <wp:effectExtent l="0" t="0" r="1270" b="635"/>
            <wp:docPr id="6" name="Afbeelding 6" descr="http://www.worldmayor.com/pics_2016/banner_wm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ldmayor.com/pics_2016/banner_wm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2480" cy="247015"/>
                    </a:xfrm>
                    <a:prstGeom prst="rect">
                      <a:avLst/>
                    </a:prstGeom>
                    <a:noFill/>
                    <a:ln>
                      <a:noFill/>
                    </a:ln>
                  </pic:spPr>
                </pic:pic>
              </a:graphicData>
            </a:graphic>
          </wp:inline>
        </w:drawing>
      </w:r>
    </w:p>
    <w:tbl>
      <w:tblPr>
        <w:tblW w:w="11220" w:type="dxa"/>
        <w:jc w:val="center"/>
        <w:tblCellMar>
          <w:left w:w="0" w:type="dxa"/>
          <w:right w:w="0" w:type="dxa"/>
        </w:tblCellMar>
        <w:tblLook w:val="04A0" w:firstRow="1" w:lastRow="0" w:firstColumn="1" w:lastColumn="0" w:noHBand="0" w:noVBand="1"/>
      </w:tblPr>
      <w:tblGrid>
        <w:gridCol w:w="2322"/>
        <w:gridCol w:w="679"/>
        <w:gridCol w:w="8219"/>
      </w:tblGrid>
      <w:tr w:rsidRPr="00240EE1" w:rsidR="00240EE1" w:rsidTr="00240EE1">
        <w:trPr>
          <w:jc w:val="center"/>
        </w:trPr>
        <w:tc>
          <w:tcPr>
            <w:tcW w:w="2250" w:type="dxa"/>
            <w:hideMark/>
          </w:tcPr>
          <w:p w:rsidRPr="00240EE1" w:rsidR="00240EE1" w:rsidP="00240EE1" w:rsidRDefault="00240EE1">
            <w:r w:rsidRPr="00240EE1">
              <w:drawing>
                <wp:inline distT="0" distB="0" distL="0" distR="0">
                  <wp:extent cx="1424940" cy="1433195"/>
                  <wp:effectExtent l="0" t="0" r="3810" b="0"/>
                  <wp:docPr id="5" name="Afbeelding 5" descr="http://www.worldmayor.com/pics_2016/aleppo_hasan_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ldmayor.com/pics_2016/aleppo_hasan_1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940" cy="1433195"/>
                          </a:xfrm>
                          <a:prstGeom prst="rect">
                            <a:avLst/>
                          </a:prstGeom>
                          <a:noFill/>
                          <a:ln>
                            <a:noFill/>
                          </a:ln>
                        </pic:spPr>
                      </pic:pic>
                    </a:graphicData>
                  </a:graphic>
                </wp:inline>
              </w:drawing>
            </w:r>
          </w:p>
        </w:tc>
        <w:tc>
          <w:tcPr>
            <w:tcW w:w="675" w:type="dxa"/>
            <w:hideMark/>
          </w:tcPr>
          <w:p w:rsidRPr="00240EE1" w:rsidR="00240EE1" w:rsidP="00240EE1" w:rsidRDefault="00240EE1"/>
        </w:tc>
        <w:tc>
          <w:tcPr>
            <w:tcW w:w="8175" w:type="dxa"/>
            <w:hideMark/>
          </w:tcPr>
          <w:p w:rsidRPr="00240EE1" w:rsidR="00240EE1" w:rsidP="00240EE1" w:rsidRDefault="00240EE1">
            <w:r w:rsidRPr="00240EE1">
              <w:rPr>
                <w:b/>
                <w:bCs/>
              </w:rPr>
              <w:t>WORLD MAYOR 2016</w:t>
            </w:r>
            <w:r w:rsidRPr="00240EE1">
              <w:br/>
              <w:t xml:space="preserve">The 2016 World Mayor Prize will be awarded to a mayor who has provided immigrants with the facilities to contribute to the city’s society, economy and culture. The City Mayors Foundation is looking for mayors who have recognised that people, whatever their origin, status or background, are the greatest capital the world has to offer. This year’s World Mayor Project will identify mayors whose cities have done the most to welcome immigrants and have used their skills to enrich and diversify society culturally, economically and socially. </w:t>
            </w:r>
            <w:r w:rsidRPr="00240EE1">
              <w:rPr>
                <w:b/>
                <w:bCs/>
              </w:rPr>
              <w:t xml:space="preserve">Brita Hagi Hasan, President of the City Council of Aleppo (East), Syria, has been </w:t>
            </w:r>
            <w:hyperlink w:tgtFrame="_parent" w:history="1" r:id="rId7">
              <w:r w:rsidRPr="00240EE1">
                <w:rPr>
                  <w:rStyle w:val="Hyperlink"/>
                  <w:b/>
                  <w:bCs/>
                </w:rPr>
                <w:t>shortlisted</w:t>
              </w:r>
            </w:hyperlink>
            <w:r w:rsidRPr="00240EE1">
              <w:rPr>
                <w:b/>
                <w:bCs/>
              </w:rPr>
              <w:t xml:space="preserve"> for the Prize</w:t>
            </w:r>
            <w:r w:rsidRPr="00240EE1">
              <w:t xml:space="preserve">. </w:t>
            </w:r>
            <w:r w:rsidRPr="00240EE1">
              <w:rPr>
                <w:b/>
                <w:bCs/>
              </w:rPr>
              <w:t xml:space="preserve">||| </w:t>
            </w:r>
          </w:p>
          <w:p w:rsidRPr="00240EE1" w:rsidR="00240EE1" w:rsidP="00240EE1" w:rsidRDefault="00240EE1">
            <w:r w:rsidRPr="00240EE1">
              <w:pict>
                <v:rect id="_x0000_i1027" style="width:0;height:1.5pt" o:hr="t" o:hrstd="t" o:hralign="center" fillcolor="#a0a0a0" stroked="f"/>
              </w:pict>
            </w:r>
          </w:p>
        </w:tc>
      </w:tr>
      <w:tr w:rsidRPr="00240EE1" w:rsidR="00240EE1" w:rsidTr="00240EE1">
        <w:trPr>
          <w:jc w:val="center"/>
        </w:trPr>
        <w:tc>
          <w:tcPr>
            <w:tcW w:w="2250" w:type="dxa"/>
            <w:hideMark/>
          </w:tcPr>
          <w:p w:rsidRPr="00240EE1" w:rsidR="00240EE1" w:rsidP="00240EE1" w:rsidRDefault="00240EE1">
            <w:pPr>
              <w:rPr>
                <w:lang w:val="fr-FR"/>
              </w:rPr>
            </w:pPr>
            <w:hyperlink w:tgtFrame="_parent" w:history="1" r:id="rId8">
              <w:r w:rsidRPr="00240EE1">
                <w:rPr>
                  <w:rStyle w:val="Hyperlink"/>
                  <w:lang w:val="fr-FR"/>
                </w:rPr>
                <w:t>FRONT PAGE</w:t>
              </w:r>
            </w:hyperlink>
            <w:r w:rsidRPr="00240EE1">
              <w:rPr>
                <w:lang w:val="fr-FR"/>
              </w:rPr>
              <w:br/>
            </w:r>
            <w:hyperlink w:tgtFrame="_parent" w:history="1" r:id="rId9">
              <w:r w:rsidRPr="00240EE1">
                <w:rPr>
                  <w:rStyle w:val="Hyperlink"/>
                  <w:lang w:val="fr-FR"/>
                </w:rPr>
                <w:t>About World Mayor</w:t>
              </w:r>
            </w:hyperlink>
            <w:r w:rsidRPr="00240EE1">
              <w:rPr>
                <w:lang w:val="fr-FR"/>
              </w:rPr>
              <w:br/>
            </w:r>
            <w:hyperlink w:tgtFrame="_blank" w:history="1" r:id="rId10">
              <w:r w:rsidRPr="00240EE1">
                <w:rPr>
                  <w:rStyle w:val="Hyperlink"/>
                  <w:lang w:val="fr-FR"/>
                </w:rPr>
                <w:t>City Mayors Foundation</w:t>
              </w:r>
            </w:hyperlink>
            <w:r w:rsidRPr="00240EE1">
              <w:rPr>
                <w:lang w:val="fr-FR"/>
              </w:rPr>
              <w:br/>
            </w:r>
            <w:r w:rsidRPr="00240EE1">
              <w:rPr>
                <w:lang w:val="fr-FR"/>
              </w:rPr>
              <w:br/>
            </w:r>
            <w:r w:rsidRPr="00240EE1">
              <w:pict/>
            </w:r>
            <w:r w:rsidRPr="00240EE1">
              <w:pict/>
            </w:r>
          </w:p>
          <w:p w:rsidRPr="00240EE1" w:rsidR="00240EE1" w:rsidP="00240EE1" w:rsidRDefault="00240EE1">
            <w:pPr>
              <w:rPr>
                <w:vanish/>
              </w:rPr>
            </w:pPr>
            <w:r w:rsidRPr="00240EE1">
              <w:rPr>
                <w:vanish/>
              </w:rPr>
              <w:t>Bovenkant formulier</w:t>
            </w:r>
          </w:p>
          <w:tbl>
            <w:tblPr>
              <w:tblW w:w="5000" w:type="pct"/>
              <w:tblCellMar>
                <w:left w:w="0" w:type="dxa"/>
                <w:right w:w="0" w:type="dxa"/>
              </w:tblCellMar>
              <w:tblLook w:val="04A0" w:firstRow="1" w:lastRow="0" w:firstColumn="1" w:lastColumn="0" w:noHBand="0" w:noVBand="1"/>
            </w:tblPr>
            <w:tblGrid>
              <w:gridCol w:w="2089"/>
              <w:gridCol w:w="23"/>
              <w:gridCol w:w="210"/>
            </w:tblGrid>
            <w:tr w:rsidRPr="00240EE1" w:rsidR="00240EE1" w:rsidTr="00240EE1">
              <w:tc>
                <w:tcPr>
                  <w:tcW w:w="0" w:type="auto"/>
                  <w:tcMar>
                    <w:top w:w="0" w:type="dxa"/>
                    <w:left w:w="0" w:type="dxa"/>
                    <w:bottom w:w="0" w:type="dxa"/>
                    <w:right w:w="180" w:type="dxa"/>
                  </w:tcMar>
                  <w:vAlign w:val="center"/>
                  <w:hideMark/>
                </w:tcPr>
                <w:p w:rsidRPr="00240EE1" w:rsidR="00240EE1" w:rsidP="00240EE1" w:rsidRDefault="00240EE1">
                  <w:r w:rsidRPr="00240EE1">
                    <w:object w:dxaOrig="1440" w:dyaOrig="14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5" style="width:49.3pt;height:18.15pt" o:ole="" type="#_x0000_t75">
                        <v:imagedata o:title="" r:id="rId11"/>
                      </v:shape>
                      <w:control w:name="DefaultOcxName" w:shapeid="_x0000_i1055" r:id="rId12"/>
                    </w:object>
                  </w:r>
                  <w:r w:rsidRPr="00240EE1">
                    <w:object w:dxaOrig="1440" w:dyaOrig="1440">
                      <v:shape id="_x0000_i1054" style="width:1in;height:18.15pt" o:ole="" type="#_x0000_t75">
                        <v:imagedata o:title="" r:id="rId13"/>
                      </v:shape>
                      <w:control w:name="DefaultOcxName1" w:shapeid="_x0000_i1054" r:id="rId14"/>
                    </w:object>
                  </w:r>
                </w:p>
              </w:tc>
              <w:tc>
                <w:tcPr>
                  <w:tcW w:w="50" w:type="pct"/>
                  <w:vAlign w:val="center"/>
                  <w:hideMark/>
                </w:tcPr>
                <w:p w:rsidRPr="00240EE1" w:rsidR="00240EE1" w:rsidP="00240EE1" w:rsidRDefault="00240EE1"/>
              </w:tc>
              <w:tc>
                <w:tcPr>
                  <w:tcW w:w="210" w:type="dxa"/>
                  <w:vAlign w:val="center"/>
                  <w:hideMark/>
                </w:tcPr>
                <w:p w:rsidRPr="00240EE1" w:rsidR="00240EE1" w:rsidP="00240EE1" w:rsidRDefault="00240EE1">
                  <w:r w:rsidRPr="00240EE1">
                    <w:t> </w:t>
                  </w:r>
                </w:p>
              </w:tc>
            </w:tr>
          </w:tbl>
          <w:p w:rsidRPr="00240EE1" w:rsidR="00240EE1" w:rsidP="00240EE1" w:rsidRDefault="00240EE1">
            <w:pPr>
              <w:rPr>
                <w:vanish/>
              </w:rPr>
            </w:pPr>
          </w:p>
          <w:tbl>
            <w:tblPr>
              <w:tblW w:w="5000" w:type="pct"/>
              <w:tblCellSpacing w:w="0" w:type="dxa"/>
              <w:tblCellMar>
                <w:left w:w="0" w:type="dxa"/>
                <w:right w:w="0" w:type="dxa"/>
              </w:tblCellMar>
              <w:tblLook w:val="04A0" w:firstRow="1" w:lastRow="0" w:firstColumn="1" w:lastColumn="0" w:noHBand="0" w:noVBand="1"/>
            </w:tblPr>
            <w:tblGrid>
              <w:gridCol w:w="673"/>
              <w:gridCol w:w="674"/>
              <w:gridCol w:w="975"/>
            </w:tblGrid>
            <w:tr w:rsidRPr="00240EE1" w:rsidR="00240EE1" w:rsidTr="00240EE1">
              <w:trPr>
                <w:tblCellSpacing w:w="0" w:type="dxa"/>
                <w:hidden/>
              </w:trPr>
              <w:tc>
                <w:tcPr>
                  <w:tcW w:w="0" w:type="auto"/>
                  <w:tcBorders>
                    <w:top w:val="nil"/>
                    <w:left w:val="nil"/>
                    <w:bottom w:val="nil"/>
                    <w:right w:val="nil"/>
                  </w:tcBorders>
                  <w:vAlign w:val="center"/>
                  <w:hideMark/>
                </w:tcPr>
                <w:p w:rsidRPr="00240EE1" w:rsidR="00240EE1" w:rsidP="00240EE1" w:rsidRDefault="00240EE1">
                  <w:pPr>
                    <w:rPr>
                      <w:vanish/>
                    </w:rPr>
                  </w:pPr>
                </w:p>
              </w:tc>
              <w:tc>
                <w:tcPr>
                  <w:tcW w:w="0" w:type="auto"/>
                  <w:tcBorders>
                    <w:top w:val="nil"/>
                    <w:left w:val="nil"/>
                    <w:bottom w:val="nil"/>
                    <w:right w:val="nil"/>
                  </w:tcBorders>
                  <w:hideMark/>
                </w:tcPr>
                <w:p w:rsidRPr="00240EE1" w:rsidR="00240EE1" w:rsidP="00240EE1" w:rsidRDefault="00240EE1">
                  <w:pPr>
                    <w:rPr>
                      <w:vanish/>
                    </w:rPr>
                  </w:pPr>
                  <w:r w:rsidRPr="00240EE1">
                    <w:rPr>
                      <w:vanish/>
                    </w:rPr>
                    <w:t>powered by</w:t>
                  </w:r>
                </w:p>
              </w:tc>
              <w:tc>
                <w:tcPr>
                  <w:tcW w:w="975" w:type="dxa"/>
                  <w:tcBorders>
                    <w:top w:val="nil"/>
                    <w:left w:val="nil"/>
                    <w:bottom w:val="nil"/>
                    <w:right w:val="nil"/>
                  </w:tcBorders>
                  <w:vAlign w:val="bottom"/>
                  <w:hideMark/>
                </w:tcPr>
                <w:p w:rsidRPr="00240EE1" w:rsidR="00240EE1" w:rsidP="00240EE1" w:rsidRDefault="00240EE1">
                  <w:pPr>
                    <w:rPr>
                      <w:vanish/>
                    </w:rPr>
                  </w:pPr>
                  <w:r w:rsidRPr="00240EE1">
                    <w:rPr>
                      <w:vanish/>
                    </w:rPr>
                    <w:drawing>
                      <wp:inline distT="0" distB="0" distL="0" distR="0">
                        <wp:extent cx="485775" cy="140335"/>
                        <wp:effectExtent l="0" t="0" r="9525" b="0"/>
                        <wp:docPr id="4" name="Afbeelding 4" descr="https://www.google.com/uds/css/sma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oogle.com/uds/css/small-log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140335"/>
                                </a:xfrm>
                                <a:prstGeom prst="rect">
                                  <a:avLst/>
                                </a:prstGeom>
                                <a:noFill/>
                                <a:ln>
                                  <a:noFill/>
                                </a:ln>
                              </pic:spPr>
                            </pic:pic>
                          </a:graphicData>
                        </a:graphic>
                      </wp:inline>
                    </w:drawing>
                  </w:r>
                </w:p>
              </w:tc>
            </w:tr>
          </w:tbl>
          <w:p w:rsidRPr="00240EE1" w:rsidR="00240EE1" w:rsidP="00240EE1" w:rsidRDefault="00240EE1">
            <w:pPr>
              <w:rPr>
                <w:vanish/>
              </w:rPr>
            </w:pPr>
            <w:r w:rsidRPr="00240EE1">
              <w:rPr>
                <w:vanish/>
              </w:rPr>
              <w:t>Onderkant formulier</w:t>
            </w:r>
          </w:p>
          <w:p w:rsidRPr="00240EE1" w:rsidR="00240EE1" w:rsidP="00240EE1" w:rsidRDefault="00240EE1">
            <w:r w:rsidRPr="00240EE1">
              <w:br/>
            </w:r>
            <w:r w:rsidRPr="00240EE1">
              <w:drawing>
                <wp:inline distT="0" distB="0" distL="0" distR="0">
                  <wp:extent cx="238760" cy="238760"/>
                  <wp:effectExtent l="0" t="0" r="8890" b="8890"/>
                  <wp:docPr id="3" name="Afbeelding 3" descr="http://www.worldmayor.com/utilities_pics/twitter_logo30.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orldmayor.com/utilities_pics/twitter_logo30.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240EE1">
              <w:drawing>
                <wp:inline distT="0" distB="0" distL="0" distR="0">
                  <wp:extent cx="238760" cy="238760"/>
                  <wp:effectExtent l="0" t="0" r="8890" b="8890"/>
                  <wp:docPr id="2" name="Afbeelding 2" descr="http://www.worldmayor.com/utilities_pics/facebook_logo30.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orldmayor.com/utilities_pics/facebook_logo30.jp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240EE1">
              <w:br/>
            </w:r>
          </w:p>
          <w:tbl>
            <w:tblPr>
              <w:tblW w:w="780" w:type="dxa"/>
              <w:tblCellSpacing w:w="15" w:type="dxa"/>
              <w:tblCellMar>
                <w:left w:w="0" w:type="dxa"/>
                <w:right w:w="0" w:type="dxa"/>
              </w:tblCellMar>
              <w:tblLook w:val="04A0" w:firstRow="1" w:lastRow="0" w:firstColumn="1" w:lastColumn="0" w:noHBand="0" w:noVBand="1"/>
            </w:tblPr>
            <w:tblGrid>
              <w:gridCol w:w="2310"/>
            </w:tblGrid>
            <w:tr w:rsidRPr="00240EE1" w:rsidR="00240EE1">
              <w:trPr>
                <w:tblCellSpacing w:w="15" w:type="dxa"/>
              </w:trPr>
              <w:tc>
                <w:tcPr>
                  <w:tcW w:w="0" w:type="auto"/>
                  <w:shd w:val="clear" w:color="auto" w:fill="CCCCCC"/>
                  <w:vAlign w:val="center"/>
                  <w:hideMark/>
                </w:tcPr>
                <w:p w:rsidRPr="00240EE1" w:rsidR="00240EE1" w:rsidP="00240EE1" w:rsidRDefault="00240EE1">
                  <w:pPr>
                    <w:rPr>
                      <w:lang w:val="fr-FR"/>
                    </w:rPr>
                  </w:pPr>
                  <w:hyperlink w:tgtFrame="_parent" w:history="1" r:id="rId20">
                    <w:r w:rsidRPr="00240EE1">
                      <w:rPr>
                        <w:rStyle w:val="Hyperlink"/>
                      </w:rPr>
                      <w:drawing>
                        <wp:inline distT="0" distB="0" distL="0" distR="0" wp14:anchorId="0F4D5261" wp14:editId="245E03A5">
                          <wp:extent cx="1424940" cy="1416685"/>
                          <wp:effectExtent l="0" t="0" r="3810" b="0"/>
                          <wp:docPr id="1" name="Afbeelding 1" descr="http://www.worldmayor.com/pics_2016/wm16_150blk.jpg">
                            <a:hlinkClick xmlns:a="http://schemas.openxmlformats.org/drawingml/2006/main" r:id="rId7"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orldmayor.com/pics_2016/wm16_150blk.jpg">
                                    <a:hlinkClick r:id="rId7" tgtFrame="&quot;_paren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4940" cy="1416685"/>
                                  </a:xfrm>
                                  <a:prstGeom prst="rect">
                                    <a:avLst/>
                                  </a:prstGeom>
                                  <a:noFill/>
                                  <a:ln>
                                    <a:noFill/>
                                  </a:ln>
                                </pic:spPr>
                              </pic:pic>
                            </a:graphicData>
                          </a:graphic>
                        </wp:inline>
                      </w:drawing>
                    </w:r>
                    <w:r w:rsidRPr="00240EE1">
                      <w:rPr>
                        <w:rStyle w:val="Hyperlink"/>
                        <w:lang w:val="fr-FR"/>
                      </w:rPr>
                      <w:br/>
                    </w:r>
                    <w:r w:rsidRPr="00240EE1">
                      <w:rPr>
                        <w:rStyle w:val="Hyperlink"/>
                        <w:b/>
                        <w:bCs/>
                        <w:lang w:val="fr-FR"/>
                      </w:rPr>
                      <w:t>Wanted for the 2016 World Mayor Prize:</w:t>
                    </w:r>
                    <w:r w:rsidRPr="00240EE1">
                      <w:rPr>
                        <w:rStyle w:val="Hyperlink"/>
                        <w:lang w:val="fr-FR"/>
                      </w:rPr>
                      <w:br/>
                      <w:t>Mayors with exceptional Courage, Compassion and Competence</w:t>
                    </w:r>
                    <w:r w:rsidRPr="00240EE1">
                      <w:rPr>
                        <w:rStyle w:val="Hyperlink"/>
                        <w:b/>
                        <w:bCs/>
                        <w:lang w:val="fr-FR"/>
                      </w:rPr>
                      <w:br/>
                    </w:r>
                  </w:hyperlink>
                </w:p>
              </w:tc>
            </w:tr>
          </w:tbl>
          <w:p w:rsidRPr="00240EE1" w:rsidR="00240EE1" w:rsidP="00240EE1" w:rsidRDefault="00240EE1">
            <w:pPr>
              <w:rPr>
                <w:b/>
                <w:bCs/>
                <w:lang w:val="fr-FR"/>
              </w:rPr>
            </w:pPr>
            <w:r w:rsidRPr="00240EE1">
              <w:rPr>
                <w:lang w:val="fr-FR"/>
              </w:rPr>
              <w:br/>
            </w:r>
            <w:r w:rsidRPr="00240EE1">
              <w:rPr>
                <w:b/>
                <w:bCs/>
                <w:lang w:val="fr-FR"/>
              </w:rPr>
              <w:t>WORLD MAYOR 2016</w:t>
            </w:r>
            <w:r w:rsidRPr="00240EE1">
              <w:rPr>
                <w:b/>
                <w:bCs/>
                <w:lang w:val="fr-FR"/>
              </w:rPr>
              <w:br/>
            </w:r>
            <w:hyperlink w:tgtFrame="_blank" w:history="1" r:id="rId22">
              <w:r w:rsidRPr="00240EE1">
                <w:rPr>
                  <w:rStyle w:val="Hyperlink"/>
                  <w:b/>
                  <w:bCs/>
                  <w:lang w:val="fr-FR"/>
                </w:rPr>
                <w:t>• Support your favourite candidate now</w:t>
              </w:r>
            </w:hyperlink>
            <w:r w:rsidRPr="00240EE1">
              <w:rPr>
                <w:lang w:val="fr-FR"/>
              </w:rPr>
              <w:br/>
            </w:r>
            <w:hyperlink w:tgtFrame="_parent" w:history="1" r:id="rId23">
              <w:r w:rsidRPr="00240EE1">
                <w:rPr>
                  <w:rStyle w:val="Hyperlink"/>
                  <w:lang w:val="fr-FR"/>
                </w:rPr>
                <w:t>• Shortlist 2016</w:t>
              </w:r>
            </w:hyperlink>
            <w:r w:rsidRPr="00240EE1">
              <w:rPr>
                <w:lang w:val="fr-FR"/>
              </w:rPr>
              <w:br/>
            </w:r>
            <w:hyperlink w:tgtFrame="_parent" w:history="1" r:id="rId24">
              <w:r w:rsidRPr="00240EE1">
                <w:rPr>
                  <w:rStyle w:val="Hyperlink"/>
                  <w:lang w:val="fr-FR"/>
                </w:rPr>
                <w:t>• Longlist 2016</w:t>
              </w:r>
            </w:hyperlink>
            <w:r w:rsidRPr="00240EE1">
              <w:rPr>
                <w:lang w:val="fr-FR"/>
              </w:rPr>
              <w:br/>
            </w:r>
            <w:hyperlink w:tgtFrame="_parent" w:history="1" r:id="rId25">
              <w:r w:rsidRPr="00240EE1">
                <w:rPr>
                  <w:rStyle w:val="Hyperlink"/>
                  <w:lang w:val="fr-FR"/>
                </w:rPr>
                <w:t>• Code of Ethics</w:t>
              </w:r>
            </w:hyperlink>
            <w:r w:rsidRPr="00240EE1">
              <w:rPr>
                <w:lang w:val="fr-FR"/>
              </w:rPr>
              <w:br/>
            </w:r>
            <w:hyperlink w:tgtFrame="_parent" w:history="1" r:id="rId26">
              <w:r w:rsidRPr="00240EE1">
                <w:rPr>
                  <w:rStyle w:val="Hyperlink"/>
                  <w:lang w:val="fr-FR"/>
                </w:rPr>
                <w:t>• World Mayor Prize</w:t>
              </w:r>
            </w:hyperlink>
            <w:r w:rsidRPr="00240EE1">
              <w:rPr>
                <w:lang w:val="fr-FR"/>
              </w:rPr>
              <w:br/>
            </w:r>
            <w:hyperlink w:tgtFrame="_parent" w:history="1" r:id="rId27">
              <w:r w:rsidRPr="00240EE1">
                <w:rPr>
                  <w:rStyle w:val="Hyperlink"/>
                  <w:lang w:val="fr-FR"/>
                </w:rPr>
                <w:t>• World Mayor Histor</w:t>
              </w:r>
            </w:hyperlink>
            <w:hyperlink w:history="1" r:id="rId28">
              <w:r w:rsidRPr="00240EE1">
                <w:rPr>
                  <w:rStyle w:val="Hyperlink"/>
                  <w:lang w:val="fr-FR"/>
                </w:rPr>
                <w:t>y</w:t>
              </w:r>
            </w:hyperlink>
            <w:r w:rsidRPr="00240EE1">
              <w:rPr>
                <w:lang w:val="fr-FR"/>
              </w:rPr>
              <w:br/>
            </w:r>
            <w:hyperlink w:tgtFrame="_parent" w:history="1" r:id="rId29">
              <w:r w:rsidRPr="00240EE1">
                <w:rPr>
                  <w:rStyle w:val="Hyperlink"/>
                  <w:lang w:val="fr-FR"/>
                </w:rPr>
                <w:t>• Raison d'être</w:t>
              </w:r>
            </w:hyperlink>
            <w:r w:rsidRPr="00240EE1">
              <w:rPr>
                <w:lang w:val="fr-FR"/>
              </w:rPr>
              <w:br/>
            </w:r>
            <w:r w:rsidRPr="00240EE1">
              <w:rPr>
                <w:lang w:val="fr-FR"/>
              </w:rPr>
              <w:br/>
            </w:r>
            <w:r w:rsidRPr="00240EE1">
              <w:rPr>
                <w:b/>
                <w:bCs/>
                <w:lang w:val="fr-FR"/>
              </w:rPr>
              <w:t>TESTIMONIALS</w:t>
            </w:r>
            <w:r w:rsidRPr="00240EE1">
              <w:rPr>
                <w:lang w:val="fr-FR"/>
              </w:rPr>
              <w:br/>
            </w:r>
            <w:hyperlink w:tgtFrame="_parent" w:history="1" r:id="rId30">
              <w:r w:rsidRPr="00240EE1">
                <w:rPr>
                  <w:rStyle w:val="Hyperlink"/>
                  <w:lang w:val="fr-FR"/>
                </w:rPr>
                <w:t>• Mayor of Aleppo</w:t>
              </w:r>
            </w:hyperlink>
            <w:r w:rsidRPr="00240EE1">
              <w:rPr>
                <w:lang w:val="fr-FR"/>
              </w:rPr>
              <w:br/>
            </w:r>
            <w:hyperlink w:tgtFrame="_parent" w:history="1" r:id="rId31">
              <w:r w:rsidRPr="00240EE1">
                <w:rPr>
                  <w:rStyle w:val="Hyperlink"/>
                  <w:lang w:val="fr-FR"/>
                </w:rPr>
                <w:t>• Mayor of Amstelveen</w:t>
              </w:r>
            </w:hyperlink>
            <w:r w:rsidRPr="00240EE1">
              <w:rPr>
                <w:lang w:val="fr-FR"/>
              </w:rPr>
              <w:br/>
            </w:r>
            <w:hyperlink w:tgtFrame="_parent" w:history="1" r:id="rId32">
              <w:r w:rsidRPr="00240EE1">
                <w:rPr>
                  <w:rStyle w:val="Hyperlink"/>
                  <w:lang w:val="fr-FR"/>
                </w:rPr>
                <w:t>• Mayor of Athens</w:t>
              </w:r>
            </w:hyperlink>
            <w:r w:rsidRPr="00240EE1">
              <w:rPr>
                <w:lang w:val="fr-FR"/>
              </w:rPr>
              <w:br/>
            </w:r>
            <w:hyperlink w:tgtFrame="_parent" w:history="1" r:id="rId33">
              <w:r w:rsidRPr="00240EE1">
                <w:rPr>
                  <w:rStyle w:val="Hyperlink"/>
                  <w:lang w:val="fr-FR"/>
                </w:rPr>
                <w:t>• Mayor of Cologne</w:t>
              </w:r>
            </w:hyperlink>
            <w:r w:rsidRPr="00240EE1">
              <w:rPr>
                <w:lang w:val="fr-FR"/>
              </w:rPr>
              <w:br/>
            </w:r>
            <w:hyperlink w:tgtFrame="_parent" w:history="1" r:id="rId34">
              <w:r w:rsidRPr="00240EE1">
                <w:rPr>
                  <w:rStyle w:val="Hyperlink"/>
                  <w:lang w:val="fr-FR"/>
                </w:rPr>
                <w:t>• Mayor of Gdansk</w:t>
              </w:r>
            </w:hyperlink>
            <w:r w:rsidRPr="00240EE1">
              <w:rPr>
                <w:lang w:val="fr-FR"/>
              </w:rPr>
              <w:br/>
            </w:r>
            <w:hyperlink w:tgtFrame="_parent" w:history="1" r:id="rId35">
              <w:r w:rsidRPr="00240EE1">
                <w:rPr>
                  <w:rStyle w:val="Hyperlink"/>
                  <w:lang w:val="fr-FR"/>
                </w:rPr>
                <w:t>• Mayor of Grande-Synthe</w:t>
              </w:r>
            </w:hyperlink>
            <w:r w:rsidRPr="00240EE1">
              <w:rPr>
                <w:lang w:val="fr-FR"/>
              </w:rPr>
              <w:br/>
            </w:r>
            <w:hyperlink w:tgtFrame="_parent" w:history="1" r:id="rId36">
              <w:r w:rsidRPr="00240EE1">
                <w:rPr>
                  <w:rStyle w:val="Hyperlink"/>
                  <w:lang w:val="fr-FR"/>
                </w:rPr>
                <w:t>• Mayor of Hettstedt</w:t>
              </w:r>
            </w:hyperlink>
            <w:r w:rsidRPr="00240EE1">
              <w:rPr>
                <w:lang w:val="fr-FR"/>
              </w:rPr>
              <w:br/>
            </w:r>
            <w:hyperlink w:tgtFrame="_parent" w:history="1" r:id="rId37">
              <w:r w:rsidRPr="00240EE1">
                <w:rPr>
                  <w:rStyle w:val="Hyperlink"/>
                  <w:lang w:val="fr-FR"/>
                </w:rPr>
                <w:t>• Mayor of Lahr</w:t>
              </w:r>
            </w:hyperlink>
            <w:r w:rsidRPr="00240EE1">
              <w:rPr>
                <w:lang w:val="fr-FR"/>
              </w:rPr>
              <w:br/>
            </w:r>
            <w:hyperlink w:tgtFrame="_parent" w:history="1" r:id="rId38">
              <w:r w:rsidRPr="00240EE1">
                <w:rPr>
                  <w:rStyle w:val="Hyperlink"/>
                  <w:lang w:val="fr-FR"/>
                </w:rPr>
                <w:t>• Mayor of Lampedusa</w:t>
              </w:r>
            </w:hyperlink>
            <w:r w:rsidRPr="00240EE1">
              <w:rPr>
                <w:lang w:val="fr-FR"/>
              </w:rPr>
              <w:br/>
            </w:r>
            <w:hyperlink w:tgtFrame="_parent" w:history="1" r:id="rId39">
              <w:r w:rsidRPr="00240EE1">
                <w:rPr>
                  <w:rStyle w:val="Hyperlink"/>
                  <w:lang w:val="fr-FR"/>
                </w:rPr>
                <w:t>• Mayor of Lesbos</w:t>
              </w:r>
            </w:hyperlink>
            <w:r w:rsidRPr="00240EE1">
              <w:rPr>
                <w:lang w:val="fr-FR"/>
              </w:rPr>
              <w:br/>
            </w:r>
            <w:hyperlink w:tgtFrame="_parent" w:history="1" r:id="rId40">
              <w:r w:rsidRPr="00240EE1">
                <w:rPr>
                  <w:rStyle w:val="Hyperlink"/>
                  <w:lang w:val="fr-FR"/>
                </w:rPr>
                <w:t>• Mayor of Mechelen</w:t>
              </w:r>
            </w:hyperlink>
            <w:r w:rsidRPr="00240EE1">
              <w:rPr>
                <w:lang w:val="fr-FR"/>
              </w:rPr>
              <w:br/>
            </w:r>
            <w:hyperlink w:history="1" r:id="rId41">
              <w:r w:rsidRPr="00240EE1">
                <w:rPr>
                  <w:rStyle w:val="Hyperlink"/>
                  <w:lang w:val="fr-FR"/>
                </w:rPr>
                <w:t>• Mayor of Philadelphia</w:t>
              </w:r>
            </w:hyperlink>
            <w:r w:rsidRPr="00240EE1">
              <w:rPr>
                <w:lang w:val="fr-FR"/>
              </w:rPr>
              <w:br/>
            </w:r>
            <w:hyperlink w:tgtFrame="_parent" w:history="1" r:id="rId42">
              <w:r w:rsidRPr="00240EE1">
                <w:rPr>
                  <w:rStyle w:val="Hyperlink"/>
                  <w:lang w:val="fr-FR"/>
                </w:rPr>
                <w:t>• Mayor of Schwäbisch Gmünd</w:t>
              </w:r>
            </w:hyperlink>
            <w:r w:rsidRPr="00240EE1">
              <w:rPr>
                <w:lang w:val="fr-FR"/>
              </w:rPr>
              <w:br/>
            </w:r>
            <w:r w:rsidRPr="00240EE1">
              <w:rPr>
                <w:lang w:val="fr-FR"/>
              </w:rPr>
              <w:br/>
            </w:r>
            <w:r w:rsidRPr="00240EE1">
              <w:rPr>
                <w:b/>
                <w:bCs/>
                <w:lang w:val="fr-FR"/>
              </w:rPr>
              <w:t>ESSAYS BY</w:t>
            </w:r>
            <w:r w:rsidRPr="00240EE1">
              <w:rPr>
                <w:lang w:val="fr-FR"/>
              </w:rPr>
              <w:br/>
            </w:r>
            <w:hyperlink w:tgtFrame="_parent" w:history="1" r:id="rId43">
              <w:r w:rsidRPr="00240EE1">
                <w:rPr>
                  <w:rStyle w:val="Hyperlink"/>
                  <w:lang w:val="fr-FR"/>
                </w:rPr>
                <w:t>• Mayor of Aleppo</w:t>
              </w:r>
            </w:hyperlink>
            <w:r w:rsidRPr="00240EE1">
              <w:rPr>
                <w:lang w:val="fr-FR"/>
              </w:rPr>
              <w:br/>
            </w:r>
            <w:hyperlink w:history="1" r:id="rId44">
              <w:r w:rsidRPr="00240EE1">
                <w:rPr>
                  <w:rStyle w:val="Hyperlink"/>
                  <w:lang w:val="fr-FR"/>
                </w:rPr>
                <w:t>• Mayor of Amstelveen</w:t>
              </w:r>
            </w:hyperlink>
            <w:r w:rsidRPr="00240EE1">
              <w:rPr>
                <w:lang w:val="fr-FR"/>
              </w:rPr>
              <w:br/>
            </w:r>
            <w:hyperlink w:tgtFrame="_parent" w:history="1" r:id="rId45">
              <w:r w:rsidRPr="00240EE1">
                <w:rPr>
                  <w:rStyle w:val="Hyperlink"/>
                  <w:lang w:val="fr-FR"/>
                </w:rPr>
                <w:t>• Mayor of Athens</w:t>
              </w:r>
            </w:hyperlink>
            <w:r w:rsidRPr="00240EE1">
              <w:rPr>
                <w:lang w:val="fr-FR"/>
              </w:rPr>
              <w:br/>
            </w:r>
            <w:hyperlink w:tgtFrame="_parent" w:history="1" r:id="rId46">
              <w:r w:rsidRPr="00240EE1">
                <w:rPr>
                  <w:rStyle w:val="Hyperlink"/>
                  <w:lang w:val="fr-FR"/>
                </w:rPr>
                <w:t>• Mayor of Gdansk</w:t>
              </w:r>
            </w:hyperlink>
            <w:r w:rsidRPr="00240EE1">
              <w:rPr>
                <w:lang w:val="fr-FR"/>
              </w:rPr>
              <w:br/>
            </w:r>
            <w:hyperlink w:tgtFrame="_parent" w:history="1" r:id="rId47">
              <w:r w:rsidRPr="00240EE1">
                <w:rPr>
                  <w:rStyle w:val="Hyperlink"/>
                  <w:lang w:val="fr-FR"/>
                </w:rPr>
                <w:t>• Mayor of Lahr</w:t>
              </w:r>
            </w:hyperlink>
            <w:r w:rsidRPr="00240EE1">
              <w:rPr>
                <w:lang w:val="fr-FR"/>
              </w:rPr>
              <w:br/>
            </w:r>
            <w:hyperlink w:tgtFrame="_parent" w:history="1" r:id="rId48">
              <w:r w:rsidRPr="00240EE1">
                <w:rPr>
                  <w:rStyle w:val="Hyperlink"/>
                  <w:lang w:val="fr-FR"/>
                </w:rPr>
                <w:t>• Mayor of Mechelen</w:t>
              </w:r>
            </w:hyperlink>
            <w:r w:rsidRPr="00240EE1">
              <w:rPr>
                <w:lang w:val="fr-FR"/>
              </w:rPr>
              <w:br/>
            </w:r>
            <w:hyperlink w:tgtFrame="_parent" w:history="1" r:id="rId49">
              <w:r w:rsidRPr="00240EE1">
                <w:rPr>
                  <w:rStyle w:val="Hyperlink"/>
                  <w:lang w:val="fr-FR"/>
                </w:rPr>
                <w:t>• Mayor of Schwäbisch Gmünd</w:t>
              </w:r>
            </w:hyperlink>
          </w:p>
          <w:p w:rsidRPr="00240EE1" w:rsidR="00240EE1" w:rsidP="00240EE1" w:rsidRDefault="00240EE1">
            <w:pPr>
              <w:rPr>
                <w:b/>
                <w:bCs/>
                <w:lang w:val="fr-FR"/>
              </w:rPr>
            </w:pPr>
            <w:r w:rsidRPr="00240EE1">
              <w:rPr>
                <w:b/>
                <w:bCs/>
              </w:rPr>
              <w:pict>
                <v:rect id="_x0000_i1034" style="width:205.5pt;height:1.5pt" o:hr="t" o:hrstd="t" o:hrpct="500" o:hralign="center" fillcolor="#a0a0a0" stroked="f"/>
              </w:pict>
            </w:r>
          </w:p>
          <w:p w:rsidRPr="00240EE1" w:rsidR="00240EE1" w:rsidP="00240EE1" w:rsidRDefault="00240EE1">
            <w:pPr>
              <w:rPr>
                <w:lang w:val="fr-FR"/>
              </w:rPr>
            </w:pPr>
            <w:r w:rsidRPr="00240EE1">
              <w:rPr>
                <w:b/>
                <w:bCs/>
                <w:lang w:val="fr-FR"/>
              </w:rPr>
              <w:br/>
            </w:r>
            <w:hyperlink w:tgtFrame="_parent" w:history="1" r:id="rId50">
              <w:r w:rsidRPr="00240EE1">
                <w:rPr>
                  <w:rStyle w:val="Hyperlink"/>
                  <w:b/>
                  <w:bCs/>
                  <w:lang w:val="fr-FR"/>
                </w:rPr>
                <w:t>WORLD MAYOR 2014</w:t>
              </w:r>
            </w:hyperlink>
            <w:r w:rsidRPr="00240EE1">
              <w:rPr>
                <w:b/>
                <w:bCs/>
                <w:lang w:val="fr-FR"/>
              </w:rPr>
              <w:br/>
            </w:r>
            <w:r w:rsidRPr="00240EE1">
              <w:rPr>
                <w:b/>
                <w:bCs/>
                <w:lang w:val="fr-FR"/>
              </w:rPr>
              <w:br/>
            </w:r>
            <w:hyperlink w:tgtFrame="_parent" w:history="1" r:id="rId51">
              <w:r w:rsidRPr="00240EE1">
                <w:rPr>
                  <w:rStyle w:val="Hyperlink"/>
                  <w:b/>
                  <w:bCs/>
                  <w:lang w:val="fr-FR"/>
                </w:rPr>
                <w:t>WORLD MAYOR 2012</w:t>
              </w:r>
            </w:hyperlink>
            <w:r w:rsidRPr="00240EE1">
              <w:rPr>
                <w:b/>
                <w:bCs/>
                <w:lang w:val="fr-FR"/>
              </w:rPr>
              <w:br/>
            </w:r>
            <w:r w:rsidRPr="00240EE1">
              <w:rPr>
                <w:b/>
                <w:bCs/>
                <w:lang w:val="fr-FR"/>
              </w:rPr>
              <w:br/>
            </w:r>
            <w:hyperlink w:tgtFrame="_parent" w:history="1" r:id="rId52">
              <w:r w:rsidRPr="00240EE1">
                <w:rPr>
                  <w:rStyle w:val="Hyperlink"/>
                  <w:b/>
                  <w:bCs/>
                  <w:lang w:val="fr-FR"/>
                </w:rPr>
                <w:t>WORLD MAYOR 2010</w:t>
              </w:r>
            </w:hyperlink>
            <w:r w:rsidRPr="00240EE1">
              <w:rPr>
                <w:b/>
                <w:bCs/>
                <w:lang w:val="fr-FR"/>
              </w:rPr>
              <w:br/>
            </w:r>
            <w:r w:rsidRPr="00240EE1">
              <w:rPr>
                <w:b/>
                <w:bCs/>
                <w:lang w:val="fr-FR"/>
              </w:rPr>
              <w:br/>
            </w:r>
            <w:hyperlink w:tgtFrame="_parent" w:history="1" r:id="rId53">
              <w:r w:rsidRPr="00240EE1">
                <w:rPr>
                  <w:rStyle w:val="Hyperlink"/>
                  <w:b/>
                  <w:bCs/>
                  <w:lang w:val="fr-FR"/>
                </w:rPr>
                <w:t>WORLD MAYOR 2008</w:t>
              </w:r>
            </w:hyperlink>
            <w:r w:rsidRPr="00240EE1">
              <w:rPr>
                <w:b/>
                <w:bCs/>
                <w:lang w:val="fr-FR"/>
              </w:rPr>
              <w:br/>
            </w:r>
            <w:r w:rsidRPr="00240EE1">
              <w:rPr>
                <w:b/>
                <w:bCs/>
                <w:lang w:val="fr-FR"/>
              </w:rPr>
              <w:br/>
            </w:r>
            <w:hyperlink w:tgtFrame="_parent" w:history="1" r:id="rId54">
              <w:r w:rsidRPr="00240EE1">
                <w:rPr>
                  <w:rStyle w:val="Hyperlink"/>
                  <w:b/>
                  <w:bCs/>
                  <w:lang w:val="fr-FR"/>
                </w:rPr>
                <w:t>WORLD MAYOR 2006</w:t>
              </w:r>
            </w:hyperlink>
            <w:r w:rsidRPr="00240EE1">
              <w:rPr>
                <w:b/>
                <w:bCs/>
                <w:lang w:val="fr-FR"/>
              </w:rPr>
              <w:br/>
            </w:r>
            <w:r w:rsidRPr="00240EE1">
              <w:rPr>
                <w:b/>
                <w:bCs/>
                <w:lang w:val="fr-FR"/>
              </w:rPr>
              <w:br/>
            </w:r>
            <w:hyperlink w:tgtFrame="_parent" w:history="1" r:id="rId55">
              <w:r w:rsidRPr="00240EE1">
                <w:rPr>
                  <w:rStyle w:val="Hyperlink"/>
                  <w:b/>
                  <w:bCs/>
                  <w:lang w:val="fr-FR"/>
                </w:rPr>
                <w:t>WORLD MAYOR 2005</w:t>
              </w:r>
            </w:hyperlink>
            <w:r w:rsidRPr="00240EE1">
              <w:rPr>
                <w:b/>
                <w:bCs/>
                <w:lang w:val="fr-FR"/>
              </w:rPr>
              <w:br/>
            </w:r>
            <w:r w:rsidRPr="00240EE1">
              <w:rPr>
                <w:b/>
                <w:bCs/>
                <w:lang w:val="fr-FR"/>
              </w:rPr>
              <w:br/>
            </w:r>
            <w:hyperlink w:tgtFrame="_parent" w:history="1" r:id="rId56">
              <w:r w:rsidRPr="00240EE1">
                <w:rPr>
                  <w:rStyle w:val="Hyperlink"/>
                  <w:b/>
                  <w:bCs/>
                  <w:lang w:val="fr-FR"/>
                </w:rPr>
                <w:t>WORLD MAYOR 2004</w:t>
              </w:r>
            </w:hyperlink>
            <w:r w:rsidRPr="00240EE1">
              <w:rPr>
                <w:b/>
                <w:bCs/>
                <w:lang w:val="fr-FR"/>
              </w:rPr>
              <w:br/>
            </w:r>
            <w:r w:rsidRPr="00240EE1">
              <w:rPr>
                <w:b/>
                <w:bCs/>
                <w:lang w:val="fr-FR"/>
              </w:rPr>
              <w:br/>
            </w:r>
            <w:r w:rsidRPr="00240EE1">
              <w:rPr>
                <w:b/>
                <w:bCs/>
                <w:lang w:val="fr-FR"/>
              </w:rPr>
              <w:br/>
              <w:t>Introducing</w:t>
            </w:r>
            <w:r w:rsidRPr="00240EE1">
              <w:rPr>
                <w:b/>
                <w:bCs/>
                <w:lang w:val="fr-FR"/>
              </w:rPr>
              <w:br/>
            </w:r>
            <w:r w:rsidRPr="00240EE1">
              <w:rPr>
                <w:b/>
                <w:bCs/>
                <w:lang w:val="fr-FR"/>
              </w:rPr>
              <w:lastRenderedPageBreak/>
              <w:t>World Mayor</w:t>
            </w:r>
            <w:r w:rsidRPr="00240EE1">
              <w:rPr>
                <w:lang w:val="fr-FR"/>
              </w:rPr>
              <w:br/>
              <w:t>The philanthropic City Mayors Foundation now seeks candidates for the 2016 World Mayor Prize. The Prize is awarded every two years to a mayor who has made outstanding contributions to his / her community and has developed a vision for urban living and working that is relevant to towns and cities across the world. The Prize has been awarded since 2004.</w:t>
            </w:r>
            <w:r w:rsidRPr="00240EE1">
              <w:rPr>
                <w:lang w:val="fr-FR"/>
              </w:rPr>
              <w:br/>
            </w:r>
            <w:r w:rsidRPr="00240EE1">
              <w:rPr>
                <w:lang w:val="fr-FR"/>
              </w:rPr>
              <w:br/>
            </w:r>
            <w:r w:rsidRPr="00240EE1">
              <w:rPr>
                <w:b/>
                <w:bCs/>
                <w:lang w:val="fr-FR"/>
              </w:rPr>
              <w:t xml:space="preserve">The 2016 Prize will be conferred to a mayor who has accepted the challenges posed by migration but is also convinced of its longterm benefits. He or she will be leading a city where past and/or more recent immigrants have contributed to the city’s society, economy and culture. </w:t>
            </w:r>
            <w:r w:rsidRPr="00240EE1">
              <w:rPr>
                <w:b/>
                <w:bCs/>
                <w:i/>
                <w:iCs/>
                <w:lang w:val="fr-FR"/>
              </w:rPr>
              <w:t>The City Mayors Foundation will also consider a mayor for the Prize whose community has shown exceptional resilience during the recent arrivals from desaster-torn regions of the world.</w:t>
            </w:r>
            <w:r w:rsidRPr="00240EE1">
              <w:rPr>
                <w:b/>
                <w:bCs/>
                <w:lang w:val="fr-FR"/>
              </w:rPr>
              <w:br/>
            </w:r>
            <w:r w:rsidRPr="00240EE1">
              <w:rPr>
                <w:b/>
                <w:bCs/>
                <w:lang w:val="fr-FR"/>
              </w:rPr>
              <w:br/>
            </w:r>
            <w:r w:rsidRPr="00240EE1">
              <w:t xml:space="preserve">Mayors wishing to be considered for the World Mayor Prize will be asked to sign up to the </w:t>
            </w:r>
            <w:hyperlink w:tgtFrame="_parent" w:history="1" r:id="rId57">
              <w:r w:rsidRPr="00240EE1">
                <w:rPr>
                  <w:rStyle w:val="Hyperlink"/>
                </w:rPr>
                <w:t>Code of Ethics</w:t>
              </w:r>
            </w:hyperlink>
            <w:r w:rsidRPr="00240EE1">
              <w:t>.</w:t>
            </w:r>
            <w:r w:rsidRPr="00240EE1">
              <w:br/>
            </w:r>
            <w:r w:rsidRPr="00240EE1">
              <w:br/>
            </w:r>
            <w:hyperlink w:tgtFrame="_parent" w:history="1" r:id="rId58">
              <w:r w:rsidRPr="00240EE1">
                <w:rPr>
                  <w:rStyle w:val="Hyperlink"/>
                </w:rPr>
                <w:t>Nominations</w:t>
              </w:r>
            </w:hyperlink>
            <w:r w:rsidRPr="00240EE1">
              <w:t xml:space="preserve"> must be accompanied by a supporting statement. Participants in the 2016 World Mayor Project are also recognising the efforts and sacrifices made by towns and cities as well as many smaller communities, not just in Europe but also in many other parts of the world, in integrating and welcoming migrants and refugees.</w:t>
            </w:r>
            <w:r w:rsidRPr="00240EE1">
              <w:br/>
            </w:r>
            <w:r w:rsidRPr="00240EE1">
              <w:br/>
            </w:r>
            <w:r w:rsidRPr="00240EE1">
              <w:rPr>
                <w:b/>
                <w:bCs/>
              </w:rPr>
              <w:t>2016 Timetable</w:t>
            </w:r>
            <w:r w:rsidRPr="00240EE1">
              <w:br/>
              <w:t>Nominations will be accepted until September 2016. A shortlist of nominees will be announced in October. The winner of the 2016 World Mayor Prize and other results of the World Mayor Project will be declared in January 2017.</w:t>
            </w:r>
            <w:r w:rsidRPr="00240EE1">
              <w:br/>
            </w:r>
            <w:r w:rsidRPr="00240EE1">
              <w:br/>
              <w:t xml:space="preserve">The winner receives the artistically acclaimed </w:t>
            </w:r>
            <w:hyperlink w:tgtFrame="_parent" w:history="1" r:id="rId59">
              <w:r w:rsidRPr="00240EE1">
                <w:rPr>
                  <w:rStyle w:val="Hyperlink"/>
                </w:rPr>
                <w:t>World Mayor trophy</w:t>
              </w:r>
            </w:hyperlink>
            <w:r w:rsidRPr="00240EE1">
              <w:t>, while the two runners-up are presented with the World Mayor Commendation.</w:t>
            </w:r>
            <w:r w:rsidRPr="00240EE1">
              <w:br/>
            </w:r>
            <w:r w:rsidRPr="00240EE1">
              <w:br/>
            </w:r>
            <w:r w:rsidRPr="00240EE1">
              <w:rPr>
                <w:b/>
                <w:bCs/>
              </w:rPr>
              <w:t xml:space="preserve">Background </w:t>
            </w:r>
            <w:r w:rsidRPr="00240EE1">
              <w:br/>
              <w:t xml:space="preserve">The philanthropic City Mayors Foundation, the international think tank on urban affairs, organises the World Mayor Project and awards the World Mayor Prize. The Prize, which has been given since 2004, honours mayors with the vision, </w:t>
            </w:r>
            <w:r w:rsidRPr="00240EE1">
              <w:lastRenderedPageBreak/>
              <w:t>passion and skills to make their cities incredible places to live in, work in and visit. The World Mayor Project aims to show what outstanding mayors can achieve and raise their profiles nationally and internationally.</w:t>
            </w:r>
            <w:r w:rsidRPr="00240EE1">
              <w:br/>
            </w:r>
            <w:r w:rsidRPr="00240EE1">
              <w:br/>
            </w:r>
            <w:r w:rsidRPr="00240EE1">
              <w:rPr>
                <w:b/>
                <w:bCs/>
              </w:rPr>
              <w:t>Criteria</w:t>
            </w:r>
            <w:r w:rsidRPr="00240EE1">
              <w:br/>
              <w:t xml:space="preserve">To celebrate migration and to encourage cities to welcome migrants, the 2016 World Mayor Prize and Commendations will be awarded to mayors who have shown the compassion, courage and foresight to open their cities’ doors to immigrants and refugees. Compassion for people who have travelled great distances to find safety. Courage to fight prejudice even in the face of unpopularity. </w:t>
            </w:r>
            <w:r w:rsidRPr="00240EE1">
              <w:rPr>
                <w:lang w:val="fr-FR"/>
              </w:rPr>
              <w:t>Ability to leverage the value and potential each person offers society.</w:t>
            </w:r>
            <w:r w:rsidRPr="00240EE1">
              <w:rPr>
                <w:lang w:val="fr-FR"/>
              </w:rPr>
              <w:br/>
            </w:r>
            <w:r w:rsidRPr="00240EE1">
              <w:rPr>
                <w:lang w:val="fr-FR"/>
              </w:rPr>
              <w:br/>
            </w:r>
            <w:r w:rsidRPr="00240EE1">
              <w:rPr>
                <w:b/>
                <w:bCs/>
                <w:lang w:val="fr-FR"/>
              </w:rPr>
              <w:t>Winners and runners-up</w:t>
            </w:r>
            <w:r w:rsidRPr="00240EE1">
              <w:rPr>
                <w:lang w:val="fr-FR"/>
              </w:rPr>
              <w:br/>
              <w:t>2004 to 2014</w:t>
            </w:r>
            <w:r w:rsidRPr="00240EE1">
              <w:rPr>
                <w:lang w:val="fr-FR"/>
              </w:rPr>
              <w:br/>
            </w:r>
            <w:r w:rsidRPr="00240EE1">
              <w:rPr>
                <w:b/>
                <w:bCs/>
                <w:lang w:val="fr-FR"/>
              </w:rPr>
              <w:t>In 2014:</w:t>
            </w:r>
            <w:r w:rsidRPr="00240EE1">
              <w:rPr>
                <w:lang w:val="fr-FR"/>
              </w:rPr>
              <w:t xml:space="preserve"> Winner: Naheed Nenshi (Calgary, Canada); Runner-up: Daniël Termont (Ghent, Belgium); In third place: Tri Rismaharini (Surabaya, Indonesia)</w:t>
            </w:r>
            <w:r w:rsidRPr="00240EE1">
              <w:rPr>
                <w:lang w:val="fr-FR"/>
              </w:rPr>
              <w:br/>
            </w:r>
            <w:r w:rsidRPr="00240EE1">
              <w:rPr>
                <w:lang w:val="fr-FR"/>
              </w:rPr>
              <w:br/>
            </w:r>
            <w:r w:rsidRPr="00240EE1">
              <w:rPr>
                <w:b/>
                <w:bCs/>
                <w:lang w:val="fr-FR"/>
              </w:rPr>
              <w:t>In 2012:</w:t>
            </w:r>
            <w:r w:rsidRPr="00240EE1">
              <w:rPr>
                <w:lang w:val="fr-FR"/>
              </w:rPr>
              <w:t xml:space="preserve"> Winner: Iñaki Azkuna (Bilbao, </w:t>
            </w:r>
            <w:r w:rsidRPr="00240EE1">
              <w:rPr>
                <w:lang w:val="fr-FR"/>
              </w:rPr>
              <w:lastRenderedPageBreak/>
              <w:t>Spain); Runner-up: Lisa Scaffidi (Perth, Australia); In third place: Joko Widodo (Surakarta, Indonesia)</w:t>
            </w:r>
            <w:r w:rsidRPr="00240EE1">
              <w:rPr>
                <w:lang w:val="fr-FR"/>
              </w:rPr>
              <w:br/>
            </w:r>
            <w:r w:rsidRPr="00240EE1">
              <w:rPr>
                <w:lang w:val="fr-FR"/>
              </w:rPr>
              <w:br/>
            </w:r>
            <w:r w:rsidRPr="00240EE1">
              <w:rPr>
                <w:b/>
                <w:bCs/>
                <w:lang w:val="fr-FR"/>
              </w:rPr>
              <w:t>In 2010:</w:t>
            </w:r>
            <w:r w:rsidRPr="00240EE1">
              <w:rPr>
                <w:lang w:val="fr-FR"/>
              </w:rPr>
              <w:t xml:space="preserve"> Winner: Marcelo Ebrard (Mexico City, Mexico); Runner-up: Mick Cornett (Oklahoma City, USA); In third place: Domenico Lucano (Riace, Italy)</w:t>
            </w:r>
            <w:r w:rsidRPr="00240EE1">
              <w:rPr>
                <w:lang w:val="fr-FR"/>
              </w:rPr>
              <w:br/>
            </w:r>
            <w:r w:rsidRPr="00240EE1">
              <w:rPr>
                <w:lang w:val="fr-FR"/>
              </w:rPr>
              <w:br/>
            </w:r>
            <w:r w:rsidRPr="00240EE1">
              <w:rPr>
                <w:b/>
                <w:bCs/>
                <w:lang w:val="fr-FR"/>
              </w:rPr>
              <w:t>In 2008:</w:t>
            </w:r>
            <w:r w:rsidRPr="00240EE1">
              <w:rPr>
                <w:lang w:val="fr-FR"/>
              </w:rPr>
              <w:t xml:space="preserve"> Winner: Helen Zille (Cape Town, South Africa); Runner up: Elmar Ledergerber (Zurich, Switzerland); In third place: Leopoldo López (Chacao, Venezuela)</w:t>
            </w:r>
            <w:r w:rsidRPr="00240EE1">
              <w:rPr>
                <w:lang w:val="fr-FR"/>
              </w:rPr>
              <w:br/>
            </w:r>
            <w:r w:rsidRPr="00240EE1">
              <w:rPr>
                <w:lang w:val="fr-FR"/>
              </w:rPr>
              <w:br/>
            </w:r>
            <w:r w:rsidRPr="00240EE1">
              <w:rPr>
                <w:b/>
                <w:bCs/>
                <w:lang w:val="fr-FR"/>
              </w:rPr>
              <w:t>In 2006:</w:t>
            </w:r>
            <w:r w:rsidRPr="00240EE1">
              <w:rPr>
                <w:lang w:val="fr-FR"/>
              </w:rPr>
              <w:t xml:space="preserve"> Winner: John So (Melbourne, Australia); Runner up: Job Cohen (Amsterdam, Netherland); In third place: Stephen Reed (Harrisburg, USA)</w:t>
            </w:r>
            <w:r w:rsidRPr="00240EE1">
              <w:rPr>
                <w:lang w:val="fr-FR"/>
              </w:rPr>
              <w:br/>
            </w:r>
            <w:r w:rsidRPr="00240EE1">
              <w:rPr>
                <w:lang w:val="fr-FR"/>
              </w:rPr>
              <w:br/>
            </w:r>
            <w:r w:rsidRPr="00240EE1">
              <w:rPr>
                <w:b/>
                <w:bCs/>
                <w:lang w:val="fr-FR"/>
              </w:rPr>
              <w:t>In 2005:</w:t>
            </w:r>
            <w:r w:rsidRPr="00240EE1">
              <w:rPr>
                <w:lang w:val="fr-FR"/>
              </w:rPr>
              <w:t xml:space="preserve"> Winner: Dora Bakoyannis (Athens, Greece); Runner-up: Hazel McCallion (Mississauga, Canada); In third place: Alvaro Arzú (Guatemala City, Guatemala)</w:t>
            </w:r>
            <w:r w:rsidRPr="00240EE1">
              <w:rPr>
                <w:lang w:val="fr-FR"/>
              </w:rPr>
              <w:br/>
            </w:r>
            <w:r w:rsidRPr="00240EE1">
              <w:rPr>
                <w:lang w:val="fr-FR"/>
              </w:rPr>
              <w:br/>
            </w:r>
            <w:r w:rsidRPr="00240EE1">
              <w:rPr>
                <w:b/>
                <w:bCs/>
                <w:lang w:val="fr-FR"/>
              </w:rPr>
              <w:t>In 2004:</w:t>
            </w:r>
            <w:r w:rsidRPr="00240EE1">
              <w:rPr>
                <w:lang w:val="fr-FR"/>
              </w:rPr>
              <w:t xml:space="preserve"> Winner: Edi Rama (Tirana, Albania); Runner-up: Andrés Manuel López Obrador (Mexico City, Mexico); In third place: Walter Veltroni (Rome, Italy)</w:t>
            </w:r>
            <w:r w:rsidRPr="00240EE1">
              <w:rPr>
                <w:b/>
                <w:bCs/>
                <w:lang w:val="fr-FR"/>
              </w:rPr>
              <w:br/>
            </w:r>
            <w:r w:rsidRPr="00240EE1">
              <w:rPr>
                <w:lang w:val="fr-FR"/>
              </w:rPr>
              <w:lastRenderedPageBreak/>
              <w:br/>
            </w:r>
            <w:hyperlink w:tgtFrame="_parent" w:history="1" r:id="rId60">
              <w:r w:rsidRPr="00240EE1">
                <w:rPr>
                  <w:rStyle w:val="Hyperlink"/>
                  <w:b/>
                  <w:bCs/>
                  <w:lang w:val="fr-FR"/>
                </w:rPr>
                <w:t>SUPPORT YOUR FAVOURITE</w:t>
              </w:r>
              <w:r w:rsidRPr="00240EE1">
                <w:rPr>
                  <w:rStyle w:val="Hyperlink"/>
                  <w:b/>
                  <w:bCs/>
                  <w:lang w:val="fr-FR"/>
                </w:rPr>
                <w:br/>
                <w:t>CANDIDATE FOR WORLD MAYOR 2016 NOW</w:t>
              </w:r>
            </w:hyperlink>
          </w:p>
        </w:tc>
        <w:tc>
          <w:tcPr>
            <w:tcW w:w="675" w:type="dxa"/>
            <w:hideMark/>
          </w:tcPr>
          <w:p w:rsidRPr="00240EE1" w:rsidR="00240EE1" w:rsidP="00240EE1" w:rsidRDefault="00240EE1">
            <w:pPr>
              <w:rPr>
                <w:lang w:val="fr-FR"/>
              </w:rPr>
            </w:pPr>
          </w:p>
        </w:tc>
        <w:tc>
          <w:tcPr>
            <w:tcW w:w="8175" w:type="dxa"/>
            <w:hideMark/>
          </w:tcPr>
          <w:p w:rsidRPr="00240EE1" w:rsidR="00240EE1" w:rsidP="00240EE1" w:rsidRDefault="00240EE1">
            <w:r w:rsidRPr="00240EE1">
              <w:rPr>
                <w:b/>
                <w:bCs/>
                <w:lang w:val="fr-FR"/>
              </w:rPr>
              <w:t>Nominations for</w:t>
            </w:r>
            <w:r w:rsidRPr="00240EE1">
              <w:rPr>
                <w:b/>
                <w:bCs/>
                <w:lang w:val="fr-FR"/>
              </w:rPr>
              <w:br/>
              <w:t>Brita Hagi Hasan</w:t>
            </w:r>
            <w:r w:rsidRPr="00240EE1">
              <w:rPr>
                <w:b/>
                <w:bCs/>
                <w:lang w:val="fr-FR"/>
              </w:rPr>
              <w:br/>
              <w:t>President of the City Council of Eastern Aleppo</w:t>
            </w:r>
            <w:r w:rsidRPr="00240EE1">
              <w:rPr>
                <w:b/>
                <w:bCs/>
                <w:lang w:val="fr-FR"/>
              </w:rPr>
              <w:br/>
              <w:t>Nominated by Pete K., USA:</w:t>
            </w:r>
            <w:r w:rsidRPr="00240EE1">
              <w:rPr>
                <w:b/>
                <w:bCs/>
                <w:lang w:val="fr-FR"/>
              </w:rPr>
              <w:br/>
            </w:r>
            <w:r w:rsidRPr="00240EE1">
              <w:rPr>
                <w:lang w:val="fr-FR"/>
              </w:rPr>
              <w:t>Dear friends,</w:t>
            </w:r>
            <w:r w:rsidRPr="00240EE1">
              <w:rPr>
                <w:lang w:val="fr-FR"/>
              </w:rPr>
              <w:br/>
              <w:t>Thanks for organizing this vital effort to recognize Brita Hagi Hasan for his vital efforts to protect and serve all in Easter</w:t>
            </w:r>
            <w:r w:rsidRPr="00240EE1">
              <w:t>n Aleppo, including internal immigrants, and providing a relatively safe space so more people are not forced to become emigrants. I nominate Brita Hagi Hasan, President of the City Council of Eastern Aleppo, for the 2016 World Mayor Prize, because of his leadership, in the face of Russia and the Assad regime's brutal bombing of Aleppo, in maintaining civil services, including repair of water and electricity services, and in upholding democratic government, where all have the right to openly express themselves. This is extremely important in assisting Syria's millions of internal immigrants, where those living in regime controlled areas are subject to extreme punishment if they express any criticism of the Assad dictatorship, and in providing an alternative zone in Eastern Aleppo, so that Syrians are not forced to become immigrants just to survive.</w:t>
            </w:r>
            <w:r w:rsidRPr="00240EE1">
              <w:br/>
            </w:r>
            <w:r w:rsidRPr="00240EE1">
              <w:br/>
            </w:r>
            <w:r w:rsidRPr="00240EE1">
              <w:rPr>
                <w:b/>
                <w:bCs/>
                <w:lang w:val="fr-FR"/>
              </w:rPr>
              <w:t>Nominated by Caroline H., Beirut:</w:t>
            </w:r>
            <w:r w:rsidRPr="00240EE1">
              <w:rPr>
                <w:b/>
                <w:bCs/>
                <w:lang w:val="fr-FR"/>
              </w:rPr>
              <w:br/>
            </w:r>
            <w:r w:rsidRPr="00240EE1">
              <w:rPr>
                <w:lang w:val="fr-FR"/>
              </w:rPr>
              <w:t xml:space="preserve">I support Mr. Hasan, because I had the chance to talk to him many times, as a journalist. </w:t>
            </w:r>
            <w:r w:rsidRPr="00240EE1">
              <w:t>He does an amazing work, and he always had a positive attitude despite everything that is happening in Aleppo. He has all the qualities of a good mayor, and he never loses his temper. Thank you.</w:t>
            </w:r>
            <w:r w:rsidRPr="00240EE1">
              <w:br/>
            </w:r>
            <w:r w:rsidRPr="00240EE1">
              <w:br/>
            </w:r>
            <w:r w:rsidRPr="00240EE1">
              <w:rPr>
                <w:b/>
                <w:bCs/>
              </w:rPr>
              <w:t>Nominated by Monique H.:</w:t>
            </w:r>
            <w:r w:rsidRPr="00240EE1">
              <w:rPr>
                <w:b/>
                <w:bCs/>
              </w:rPr>
              <w:br/>
            </w:r>
            <w:r w:rsidRPr="00240EE1">
              <w:t>Because he is the president of the Local Council of Aleppo and this organization is doing a wonderful job for the people of Aleppo by caring about the city while the heavy weapons and bombs are destroying it.</w:t>
            </w:r>
            <w:r w:rsidRPr="00240EE1">
              <w:br/>
            </w:r>
            <w:r w:rsidRPr="00240EE1">
              <w:br/>
            </w:r>
            <w:r w:rsidRPr="00240EE1">
              <w:rPr>
                <w:b/>
                <w:bCs/>
                <w:lang w:val="fr-FR"/>
              </w:rPr>
              <w:t>Nominated by Mickael M., France:</w:t>
            </w:r>
            <w:r w:rsidRPr="00240EE1">
              <w:rPr>
                <w:b/>
                <w:bCs/>
                <w:lang w:val="fr-FR"/>
              </w:rPr>
              <w:br/>
            </w:r>
            <w:r w:rsidRPr="00240EE1">
              <w:rPr>
                <w:lang w:val="fr-FR"/>
              </w:rPr>
              <w:t>I strongly support Brita Hagi Hasan for the World Mayor Price. As a true leader, despite the terrible situation in Alep, he represents and carries a great and humanist program with the people there.</w:t>
            </w:r>
            <w:r w:rsidRPr="00240EE1">
              <w:rPr>
                <w:lang w:val="fr-FR"/>
              </w:rPr>
              <w:br/>
            </w:r>
            <w:r w:rsidRPr="00240EE1">
              <w:rPr>
                <w:lang w:val="fr-FR"/>
              </w:rPr>
              <w:br/>
            </w:r>
            <w:r w:rsidRPr="00240EE1">
              <w:rPr>
                <w:b/>
                <w:bCs/>
                <w:lang w:val="fr-FR"/>
              </w:rPr>
              <w:t>Nominated by Alain A., Aleppo:</w:t>
            </w:r>
            <w:r w:rsidRPr="00240EE1">
              <w:rPr>
                <w:b/>
                <w:bCs/>
                <w:lang w:val="fr-FR"/>
              </w:rPr>
              <w:br/>
            </w:r>
            <w:r w:rsidRPr="00240EE1">
              <w:rPr>
                <w:lang w:val="fr-FR"/>
              </w:rPr>
              <w:t>I am from Aleppo City, and I support the candidate for Mayer of the world 2016 Brita Hagi Hasan</w:t>
            </w:r>
            <w:r w:rsidRPr="00240EE1">
              <w:rPr>
                <w:b/>
                <w:bCs/>
                <w:lang w:val="fr-FR"/>
              </w:rPr>
              <w:t>,</w:t>
            </w:r>
            <w:r w:rsidRPr="00240EE1">
              <w:rPr>
                <w:lang w:val="fr-FR"/>
              </w:rPr>
              <w:br/>
            </w:r>
            <w:r w:rsidRPr="00240EE1">
              <w:rPr>
                <w:lang w:val="fr-FR"/>
              </w:rPr>
              <w:br/>
            </w:r>
            <w:r w:rsidRPr="00240EE1">
              <w:rPr>
                <w:b/>
                <w:bCs/>
                <w:lang w:val="fr-FR"/>
              </w:rPr>
              <w:t>Nominated by Julian B., Germany:</w:t>
            </w:r>
            <w:r w:rsidRPr="00240EE1">
              <w:rPr>
                <w:b/>
                <w:bCs/>
                <w:lang w:val="fr-FR"/>
              </w:rPr>
              <w:br/>
            </w:r>
            <w:r w:rsidRPr="00240EE1">
              <w:rPr>
                <w:lang w:val="fr-FR"/>
              </w:rPr>
              <w:lastRenderedPageBreak/>
              <w:t xml:space="preserve">I visited Syrian many times before the civil war and have many Syrian friends – some still live in the country, others have fled to Turkey, Germany and France. From conversations with them, I have learnt that Brita Hagi Hassan has done extraordinary work in Aleppo as well as seeking European support for his beleaguered city. </w:t>
            </w:r>
            <w:r w:rsidRPr="00240EE1">
              <w:t>People are convinced that he will play an important role in Syria once peace has been restored and, hopefully, some kind of democracy established. The international community should take note of him, as the French government already has.</w:t>
            </w:r>
            <w:r w:rsidRPr="00240EE1">
              <w:br/>
            </w:r>
            <w:r w:rsidRPr="00240EE1">
              <w:br/>
            </w:r>
            <w:r w:rsidRPr="00240EE1">
              <w:rPr>
                <w:b/>
                <w:bCs/>
              </w:rPr>
              <w:t>Nominated by Igor S., Russia:</w:t>
            </w:r>
            <w:r w:rsidRPr="00240EE1">
              <w:rPr>
                <w:b/>
                <w:bCs/>
              </w:rPr>
              <w:br/>
            </w:r>
            <w:r w:rsidRPr="00240EE1">
              <w:t>I support and vote for Brita Hagi Hasan president of local council of Aleppo in Syria for the World Mayor prize.</w:t>
            </w:r>
            <w:r w:rsidRPr="00240EE1">
              <w:br/>
            </w:r>
            <w:r w:rsidRPr="00240EE1">
              <w:br/>
            </w:r>
            <w:r w:rsidRPr="00240EE1">
              <w:rPr>
                <w:b/>
                <w:bCs/>
              </w:rPr>
              <w:t>Nominated by Isabelle M.:</w:t>
            </w:r>
            <w:r w:rsidRPr="00240EE1">
              <w:rPr>
                <w:b/>
                <w:bCs/>
              </w:rPr>
              <w:br/>
            </w:r>
            <w:r w:rsidRPr="00240EE1">
              <w:t>Hagi is not only a mayor of a city in a country at war, he is the mayor of a city that is under threat of extermination by evil forces, and yet he is organizing the life of the citizens. He arranges the repair of the water and electricity networks each time it is destroyed, of the roads each time they are damaged. He has a civil record service that keeps track of new borns and the dead, married and divorced, but also of what house belongs to whom, whether destroyed or not. All this, under fierce shelling, continuous attacks on his offices, with his life being endangered as much as the one of all his citizens. But, moreover, he organizes all this in a democratic way in a country that has known only tyranny for the last half century. Hagi is one sample of a man who bares hope for the future, not only of Syria but of humanity.</w:t>
            </w:r>
            <w:r w:rsidRPr="00240EE1">
              <w:br/>
            </w:r>
            <w:r w:rsidRPr="00240EE1">
              <w:br/>
            </w:r>
            <w:r w:rsidRPr="00240EE1">
              <w:rPr>
                <w:b/>
                <w:bCs/>
                <w:lang w:val="fr-FR"/>
              </w:rPr>
              <w:t>Nominated by J H B, London, UK:</w:t>
            </w:r>
            <w:r w:rsidRPr="00240EE1">
              <w:rPr>
                <w:b/>
                <w:bCs/>
                <w:lang w:val="fr-FR"/>
              </w:rPr>
              <w:br/>
            </w:r>
            <w:r w:rsidRPr="00240EE1">
              <w:rPr>
                <w:lang w:val="fr-FR"/>
              </w:rPr>
              <w:t xml:space="preserve">Mayor Brita Hagi Hasan of Aleppo works under extraordinary circumstances to provide services for his constituency.  </w:t>
            </w:r>
            <w:r w:rsidRPr="00240EE1">
              <w:t>Not only does an unprecedented number of refugees live in Aleppo but the town is under CONSTANT Aerial bombardment. </w:t>
            </w:r>
            <w:r w:rsidRPr="00240EE1">
              <w:br/>
            </w:r>
            <w:r w:rsidRPr="00240EE1">
              <w:br/>
            </w:r>
            <w:r w:rsidRPr="00240EE1">
              <w:rPr>
                <w:b/>
                <w:bCs/>
              </w:rPr>
              <w:t>Nominated by Michael G. C. Ireland:</w:t>
            </w:r>
            <w:r w:rsidRPr="00240EE1">
              <w:rPr>
                <w:b/>
                <w:bCs/>
              </w:rPr>
              <w:br/>
            </w:r>
            <w:r w:rsidRPr="00240EE1">
              <w:t>I would like to Nominate the Candidate .Mayor Brita Hagi-Hasan Mayor of East Aleppo He Is A Bacon Of Hope For The Syrian People's 5 Years Of War,Living Under A Siege Of Assault, And The Daily Bombings By Assad And Putin. And Still He Get On With His Job Representing The Syrian People's of East Aleppo Respect</w:t>
            </w:r>
            <w:r w:rsidRPr="00240EE1">
              <w:br/>
            </w:r>
            <w:r w:rsidRPr="00240EE1">
              <w:br/>
            </w:r>
            <w:r w:rsidRPr="00240EE1">
              <w:rPr>
                <w:b/>
                <w:bCs/>
              </w:rPr>
              <w:t>Nominated by Sophia A., France:</w:t>
            </w:r>
            <w:r w:rsidRPr="00240EE1">
              <w:rPr>
                <w:b/>
                <w:bCs/>
              </w:rPr>
              <w:br/>
            </w:r>
            <w:r w:rsidRPr="00240EE1">
              <w:t>For his bravour and his support for the syrien people in Aleppo.</w:t>
            </w:r>
            <w:r w:rsidRPr="00240EE1">
              <w:br/>
            </w:r>
            <w:r w:rsidRPr="00240EE1">
              <w:br/>
            </w:r>
            <w:r w:rsidRPr="00240EE1">
              <w:rPr>
                <w:b/>
                <w:bCs/>
                <w:lang w:val="fr-FR"/>
              </w:rPr>
              <w:t>Nominated by Benoit C., France:</w:t>
            </w:r>
            <w:r w:rsidRPr="00240EE1">
              <w:rPr>
                <w:b/>
                <w:bCs/>
                <w:lang w:val="fr-FR"/>
              </w:rPr>
              <w:br/>
            </w:r>
            <w:r w:rsidRPr="00240EE1">
              <w:rPr>
                <w:lang w:val="fr-FR"/>
              </w:rPr>
              <w:t>I support Brita Hagi Hassan, met him in France, he is a great, and courageous Mayor.</w:t>
            </w:r>
            <w:r w:rsidRPr="00240EE1">
              <w:rPr>
                <w:lang w:val="fr-FR"/>
              </w:rPr>
              <w:br/>
            </w:r>
            <w:r w:rsidRPr="00240EE1">
              <w:rPr>
                <w:lang w:val="fr-FR"/>
              </w:rPr>
              <w:br/>
            </w:r>
            <w:r w:rsidRPr="00240EE1">
              <w:rPr>
                <w:b/>
                <w:bCs/>
                <w:lang w:val="fr-FR"/>
              </w:rPr>
              <w:t>Nominated by Isabelle M., France:</w:t>
            </w:r>
            <w:r w:rsidRPr="00240EE1">
              <w:rPr>
                <w:b/>
                <w:bCs/>
                <w:lang w:val="fr-FR"/>
              </w:rPr>
              <w:br/>
            </w:r>
            <w:r w:rsidRPr="00240EE1">
              <w:rPr>
                <w:lang w:val="fr-FR"/>
              </w:rPr>
              <w:t xml:space="preserve">I vote for Brita Hagi Hasan as 2016 World Mayor because he is not only a mayor of a city in a country at war, he is the mayor of a city that is under threat of extermination by evil forces, and yet he is organizing the day to day life of the citizens. </w:t>
            </w:r>
            <w:r w:rsidRPr="00240EE1">
              <w:t xml:space="preserve">He arranges the repair of the water and electricity networks each time it is destroyed, of the roads each time they are damaged, etc. </w:t>
            </w:r>
            <w:r w:rsidRPr="00240EE1">
              <w:rPr>
                <w:lang w:val="fr-FR"/>
              </w:rPr>
              <w:t xml:space="preserve">He has a civil record service that keeps track of new borns and deads, married and divorced, but also of properties, whether destroyed or not, etc. All this, under fierce shelling, continuous attacks on his offices, with his life being endangered as much as the one of all his citizens. </w:t>
            </w:r>
            <w:r w:rsidRPr="00240EE1">
              <w:t xml:space="preserve">But, </w:t>
            </w:r>
            <w:r w:rsidRPr="00240EE1">
              <w:lastRenderedPageBreak/>
              <w:t>moreover, he organizes all this in a democratic way in a country that has known only tyranny for the past 50 years. Brita is one sample of a man who bares hope for the future, not only of Syria but of humanity.</w:t>
            </w:r>
            <w:r w:rsidRPr="00240EE1">
              <w:br/>
            </w:r>
            <w:r w:rsidRPr="00240EE1">
              <w:rPr>
                <w:b/>
                <w:bCs/>
                <w:i/>
                <w:iCs/>
              </w:rPr>
              <w:br/>
            </w:r>
            <w:r w:rsidRPr="00240EE1">
              <w:t>In Syria, there are internal migrants, forced to flee their cities by the war against the citizens led by the state government. This is one of the challenges Brita has to face constantly.</w:t>
            </w:r>
            <w:r w:rsidRPr="00240EE1">
              <w:br/>
            </w:r>
            <w:r w:rsidRPr="00240EE1">
              <w:rPr>
                <w:b/>
                <w:bCs/>
                <w:i/>
                <w:iCs/>
              </w:rPr>
              <w:br/>
            </w:r>
            <w:r w:rsidRPr="00240EE1">
              <w:t>Brita contributes to make life possible for the citizens of his city and for the displaced people coming from other parts of Syria, in a devastated country, still at war. All this in a situation where the administrative structures had to completely be taken over, in a democratic way, after half a century of dictature where the only rule was bribery.</w:t>
            </w:r>
            <w:r w:rsidRPr="00240EE1">
              <w:br/>
            </w:r>
            <w:r w:rsidRPr="00240EE1">
              <w:br/>
            </w:r>
            <w:r w:rsidRPr="00240EE1">
              <w:rPr>
                <w:b/>
                <w:bCs/>
              </w:rPr>
              <w:t>Nominated by Mohammed H. H.:</w:t>
            </w:r>
            <w:r w:rsidRPr="00240EE1">
              <w:rPr>
                <w:b/>
                <w:bCs/>
              </w:rPr>
              <w:br/>
            </w:r>
            <w:r w:rsidRPr="00240EE1">
              <w:t>Hi everybody I think this person is the most suitable one for this prize cuz He is the mayor of one of the most dangerous cities of the world and his life was always in danger but his will and his faith made him to continue his job and did his best to surve the people in Aleppo inspite of all circomstances that this city suffers .</w:t>
            </w:r>
            <w:r w:rsidRPr="00240EE1">
              <w:br/>
            </w:r>
            <w:r w:rsidRPr="00240EE1">
              <w:br/>
            </w:r>
            <w:r w:rsidRPr="00240EE1">
              <w:rPr>
                <w:b/>
                <w:bCs/>
              </w:rPr>
              <w:t>Nominated by Bas van der P.:</w:t>
            </w:r>
            <w:r w:rsidRPr="00240EE1">
              <w:rPr>
                <w:b/>
                <w:bCs/>
              </w:rPr>
              <w:br/>
            </w:r>
            <w:r w:rsidRPr="00240EE1">
              <w:t>I vote for Mayor Brita Hagi Hasan. He has passed your selection criteria and thus has, in my opinion, the most difficult task of all mayors selected.</w:t>
            </w:r>
            <w:r w:rsidRPr="00240EE1">
              <w:br/>
            </w:r>
            <w:r w:rsidRPr="00240EE1">
              <w:br/>
            </w:r>
            <w:r w:rsidRPr="00240EE1">
              <w:rPr>
                <w:b/>
                <w:bCs/>
              </w:rPr>
              <w:t>Nominated by Nathalie R., France:</w:t>
            </w:r>
            <w:r w:rsidRPr="00240EE1">
              <w:rPr>
                <w:b/>
                <w:bCs/>
              </w:rPr>
              <w:br/>
            </w:r>
            <w:r w:rsidRPr="00240EE1">
              <w:t>I support Brita Hagi Hassan, mayor of Aleppo, for the World mayor 2016. His courage in a country at war is an example.</w:t>
            </w:r>
            <w:r w:rsidRPr="00240EE1">
              <w:br/>
            </w:r>
            <w:r w:rsidRPr="00240EE1">
              <w:br/>
            </w:r>
            <w:r w:rsidRPr="00240EE1">
              <w:rPr>
                <w:b/>
                <w:bCs/>
              </w:rPr>
              <w:t>Nominated by Mohamed, France:</w:t>
            </w:r>
            <w:r w:rsidRPr="00240EE1">
              <w:rPr>
                <w:b/>
                <w:bCs/>
              </w:rPr>
              <w:br/>
            </w:r>
            <w:r w:rsidRPr="00240EE1">
              <w:t>Salam I am french from Paris I support you and my name is Mohamed</w:t>
            </w:r>
            <w:r w:rsidRPr="00240EE1">
              <w:br/>
            </w:r>
            <w:r w:rsidRPr="00240EE1">
              <w:br/>
            </w:r>
            <w:r w:rsidRPr="00240EE1">
              <w:rPr>
                <w:b/>
                <w:bCs/>
              </w:rPr>
              <w:t>Nominated by Elza M, USA:</w:t>
            </w:r>
            <w:r w:rsidRPr="00240EE1">
              <w:rPr>
                <w:b/>
                <w:bCs/>
              </w:rPr>
              <w:br/>
            </w:r>
            <w:r w:rsidRPr="00240EE1">
              <w:t>Brita Hagi Hasan deserve to be elected as world mayor prize for 2016 because he deserve it so much.</w:t>
            </w:r>
            <w:r w:rsidRPr="00240EE1">
              <w:br/>
            </w:r>
            <w:r w:rsidRPr="00240EE1">
              <w:br/>
            </w:r>
            <w:r w:rsidRPr="00240EE1">
              <w:rPr>
                <w:b/>
                <w:bCs/>
                <w:lang w:val="fr-FR"/>
              </w:rPr>
              <w:t>Nominated by Lamia B., Morocco:</w:t>
            </w:r>
            <w:r w:rsidRPr="00240EE1">
              <w:rPr>
                <w:b/>
                <w:bCs/>
                <w:lang w:val="fr-FR"/>
              </w:rPr>
              <w:br/>
            </w:r>
            <w:r w:rsidRPr="00240EE1">
              <w:rPr>
                <w:lang w:val="fr-FR"/>
              </w:rPr>
              <w:t xml:space="preserve">I support Mayor Brita Haji Hasan in the race for World Mayor 2016. </w:t>
            </w:r>
            <w:r w:rsidRPr="00240EE1">
              <w:t>NO one mayor on this earth have to face the problem Brita have to solve everyday. Schools, hospitals, roads, water &amp; electricity facilities are destroyed. He must restore all that, everyday, under constant shelling.</w:t>
            </w:r>
            <w:r w:rsidRPr="00240EE1">
              <w:br/>
              <w:t>He have in charge 300 000 peoples.</w:t>
            </w:r>
            <w:r w:rsidRPr="00240EE1">
              <w:br/>
              <w:t>This man deserve this prize. We hope that.</w:t>
            </w:r>
            <w:r w:rsidRPr="00240EE1">
              <w:br/>
            </w:r>
            <w:r w:rsidRPr="00240EE1">
              <w:br/>
            </w:r>
            <w:r w:rsidRPr="00240EE1">
              <w:rPr>
                <w:b/>
                <w:bCs/>
              </w:rPr>
              <w:t>Nominated by Valerie L., France:</w:t>
            </w:r>
            <w:r w:rsidRPr="00240EE1">
              <w:rPr>
                <w:b/>
                <w:bCs/>
              </w:rPr>
              <w:br/>
            </w:r>
            <w:r w:rsidRPr="00240EE1">
              <w:t>I vote for the president Brita Hagi Hasan local council of Aleppo in Syria for the World Mayor award. The West must support any initiative for peace and democratic process in Syria. Brita Hasan, is fighting to keep the light of democracy in Aleppo, the most dangerous place in the world.</w:t>
            </w:r>
            <w:r w:rsidRPr="00240EE1">
              <w:br/>
            </w:r>
            <w:r w:rsidRPr="00240EE1">
              <w:br/>
              <w:t xml:space="preserve">This is a great organizer for his town it takes care of the daily lives of its citizens: </w:t>
            </w:r>
            <w:r w:rsidRPr="00240EE1">
              <w:lastRenderedPageBreak/>
              <w:t xml:space="preserve">repair electrical grids, water, roads and civil service: Weddings, births, deaths, divorces. </w:t>
            </w:r>
            <w:r w:rsidRPr="00240EE1">
              <w:rPr>
                <w:lang w:val="fr-FR"/>
              </w:rPr>
              <w:t>Pedagogues towards enfants.C'est a man who works under the bombs of the Syrian regime, Russian and what courage! I applaud his compassion for others. Congratulations to Hasan Brita Hagi. A beautiful lesson in humanity. </w:t>
            </w:r>
            <w:r w:rsidRPr="00240EE1">
              <w:rPr>
                <w:b/>
                <w:bCs/>
                <w:lang w:val="fr-FR"/>
              </w:rPr>
              <w:br/>
            </w:r>
            <w:r w:rsidRPr="00240EE1">
              <w:rPr>
                <w:b/>
                <w:bCs/>
                <w:lang w:val="fr-FR"/>
              </w:rPr>
              <w:br/>
              <w:t>Nominated by Isabelle M., outside Syria:</w:t>
            </w:r>
            <w:r w:rsidRPr="00240EE1">
              <w:rPr>
                <w:b/>
                <w:bCs/>
                <w:lang w:val="fr-FR"/>
              </w:rPr>
              <w:br/>
            </w:r>
            <w:r w:rsidRPr="00240EE1">
              <w:rPr>
                <w:lang w:val="fr-FR"/>
              </w:rPr>
              <w:t xml:space="preserve">I nominate Brita Hagi Hasan because he is not only a mayor of a city in a country at war, he is the mayor of a city that is under threat of extermination by evil forces, and yet he is organizing the day to day life of the citizens. </w:t>
            </w:r>
            <w:r w:rsidRPr="00240EE1">
              <w:t xml:space="preserve">He arranges the repair of the water and electricity networks each time it is destroyed, of the roads each time they are damaged, etc. </w:t>
            </w:r>
            <w:r w:rsidRPr="00240EE1">
              <w:rPr>
                <w:lang w:val="fr-FR"/>
              </w:rPr>
              <w:t xml:space="preserve">He has a civil record service that keeps track of new borns and deads, married and divorced, but also of properties, whether destroyed or not, etc. All this, under fierce shelling, continuous attacks on his offices, with his life being endangered as much as the one of all his citizens. </w:t>
            </w:r>
            <w:r w:rsidRPr="00240EE1">
              <w:t>But, moreover, he organizes all this in a democratic way in a country that has known only tirany for the past 50 years. Hagi is one sample of a man who bares hope for the future, not only of Syria but of humanity.</w:t>
            </w:r>
            <w:r w:rsidRPr="00240EE1">
              <w:br/>
            </w:r>
            <w:r w:rsidRPr="00240EE1">
              <w:rPr>
                <w:b/>
                <w:bCs/>
                <w:i/>
                <w:iCs/>
              </w:rPr>
              <w:t>Contributions:</w:t>
            </w:r>
            <w:r w:rsidRPr="00240EE1">
              <w:t>  In Syria, there are internal immigrants, forced to flee their cities by the war against the citizens led by the state government. This is one of the challenges Brita has to face constantly.</w:t>
            </w:r>
            <w:r w:rsidRPr="00240EE1">
              <w:br/>
            </w:r>
            <w:r w:rsidRPr="00240EE1">
              <w:rPr>
                <w:b/>
                <w:bCs/>
                <w:i/>
                <w:iCs/>
              </w:rPr>
              <w:t>Challenges:</w:t>
            </w:r>
            <w:r w:rsidRPr="00240EE1">
              <w:t>  Hagi contributes to make life possible for the citizens of his city and for the deplaced people coming from other parts of Syria, in a devastated country, still at war. All this in a situation where the administrative structures had to completely be taken over, in a democratic way, after half a century of dictature where the only rule was bribery.</w:t>
            </w:r>
            <w:r w:rsidRPr="00240EE1">
              <w:br/>
            </w:r>
            <w:r w:rsidRPr="00240EE1">
              <w:br/>
            </w:r>
            <w:r w:rsidRPr="00240EE1">
              <w:rPr>
                <w:b/>
                <w:bCs/>
              </w:rPr>
              <w:t>Nominated by Hope S., France:</w:t>
            </w:r>
            <w:r w:rsidRPr="00240EE1">
              <w:rPr>
                <w:b/>
                <w:bCs/>
              </w:rPr>
              <w:br/>
            </w:r>
            <w:r w:rsidRPr="00240EE1">
              <w:t>I vote for Brita Hagi Hasan president of local council of Aleppo in Syria for the World Mayor prize. The west must support all initiative for peace and democratic processus in Syria.</w:t>
            </w:r>
            <w:r w:rsidRPr="00240EE1">
              <w:br/>
              <w:t>Brita Hasan, is fighting to keep the light of democracy in Aleppo, the most dangerous place in the world. If we dont support this kind of personnality, so who should we support?</w:t>
            </w:r>
            <w:r w:rsidRPr="00240EE1">
              <w:br/>
            </w:r>
            <w:r w:rsidRPr="00240EE1">
              <w:br/>
            </w:r>
            <w:r w:rsidRPr="00240EE1">
              <w:rPr>
                <w:b/>
                <w:bCs/>
              </w:rPr>
              <w:t>Nominated by Bonnie K., USA:</w:t>
            </w:r>
            <w:r w:rsidRPr="00240EE1">
              <w:rPr>
                <w:b/>
                <w:bCs/>
              </w:rPr>
              <w:br/>
            </w:r>
            <w:r w:rsidRPr="00240EE1">
              <w:t>I vote for Hagi Hasan Brita for world mayor because he is the president of the Local Council for the city of Aleppo Syria. Aleppo has been the target of a vicious siege and assault by both Putin and Assad. He has done his best during this terrible time for the citizens of Aleppo as the world simply watches. </w:t>
            </w:r>
            <w:r w:rsidRPr="00240EE1">
              <w:rPr>
                <w:lang w:val="fr-FR"/>
              </w:rPr>
              <w:t xml:space="preserve">Under aerial assault with the most horrific weapons banned by the international community he has kept his city together. </w:t>
            </w:r>
            <w:r w:rsidRPr="00240EE1">
              <w:t>What other mayor has had such horror to deal with? For this reason he must be selected for world mayor. </w:t>
            </w:r>
            <w:r w:rsidRPr="00240EE1">
              <w:br/>
              <w:t>Thank you for your consideration </w:t>
            </w:r>
            <w:r w:rsidRPr="00240EE1">
              <w:br/>
            </w:r>
            <w:r w:rsidRPr="00240EE1">
              <w:br/>
            </w:r>
            <w:r w:rsidRPr="00240EE1">
              <w:rPr>
                <w:b/>
                <w:bCs/>
              </w:rPr>
              <w:t>Nominated by Louisa A. France:</w:t>
            </w:r>
            <w:r w:rsidRPr="00240EE1">
              <w:rPr>
                <w:b/>
                <w:bCs/>
              </w:rPr>
              <w:br/>
            </w:r>
            <w:r w:rsidRPr="00240EE1">
              <w:t>Brita Hagi Hasan, the president of the Local Council of Aleppo, and this organization is doing a wonderful job for the people of Aleppo by caring about the city while the heavy weapons and bombs are destroying it.</w:t>
            </w:r>
            <w:r w:rsidRPr="00240EE1">
              <w:br/>
            </w:r>
            <w:r w:rsidRPr="00240EE1">
              <w:br/>
            </w:r>
            <w:r w:rsidRPr="00240EE1">
              <w:rPr>
                <w:b/>
                <w:bCs/>
                <w:lang w:val="fr-FR"/>
              </w:rPr>
              <w:t>Nominated by Margaret L., outside Syria:</w:t>
            </w:r>
            <w:r w:rsidRPr="00240EE1">
              <w:rPr>
                <w:b/>
                <w:bCs/>
                <w:lang w:val="fr-FR"/>
              </w:rPr>
              <w:br/>
            </w:r>
            <w:r w:rsidRPr="00240EE1">
              <w:rPr>
                <w:lang w:val="fr-FR"/>
              </w:rPr>
              <w:lastRenderedPageBreak/>
              <w:t xml:space="preserve">I support a brave and strong man. </w:t>
            </w:r>
            <w:r w:rsidRPr="00240EE1">
              <w:t>A very hard working and intelligent person who knows how to run a very diverse city. He would make a wonderful and inspiring person. He has many qualities that would benefit many peoples.</w:t>
            </w:r>
            <w:r w:rsidRPr="00240EE1">
              <w:rPr>
                <w:b/>
                <w:bCs/>
              </w:rPr>
              <w:br/>
            </w:r>
            <w:r w:rsidRPr="00240EE1">
              <w:rPr>
                <w:b/>
                <w:bCs/>
              </w:rPr>
              <w:br/>
            </w:r>
            <w:r w:rsidRPr="00240EE1">
              <w:rPr>
                <w:b/>
                <w:bCs/>
                <w:lang w:val="fr-FR"/>
              </w:rPr>
              <w:t>Nominated by Collectif des Amis d'Alep:</w:t>
            </w:r>
            <w:r w:rsidRPr="00240EE1">
              <w:rPr>
                <w:b/>
                <w:bCs/>
                <w:lang w:val="fr-FR"/>
              </w:rPr>
              <w:br/>
            </w:r>
            <w:r w:rsidRPr="00240EE1">
              <w:rPr>
                <w:lang w:val="fr-FR"/>
              </w:rPr>
              <w:t>I salute his courage: in the most dangerous city in the world he continued to try to preserve an organization under daily bombardment from the Syrian regime.</w:t>
            </w:r>
            <w:r w:rsidRPr="00240EE1">
              <w:rPr>
                <w:lang w:val="fr-FR"/>
              </w:rPr>
              <w:br/>
            </w:r>
            <w:r w:rsidRPr="00240EE1">
              <w:rPr>
                <w:lang w:val="fr-FR"/>
              </w:rPr>
              <w:br/>
            </w:r>
            <w:r w:rsidRPr="00240EE1">
              <w:rPr>
                <w:b/>
                <w:bCs/>
              </w:rPr>
              <w:t>Nominated by Amina M., outside Syria:</w:t>
            </w:r>
            <w:r w:rsidRPr="00240EE1">
              <w:rPr>
                <w:b/>
                <w:bCs/>
              </w:rPr>
              <w:br/>
            </w:r>
            <w:r w:rsidRPr="00240EE1">
              <w:t xml:space="preserve">Mr. Hasan is very well known in liberated Aleppo. </w:t>
            </w:r>
            <w:r w:rsidRPr="00240EE1">
              <w:rPr>
                <w:lang w:val="fr-FR"/>
              </w:rPr>
              <w:t xml:space="preserve">It takes a caring and courageous person to be in Aleppo at such a difficult time. </w:t>
            </w:r>
            <w:r w:rsidRPr="00240EE1">
              <w:t>He spends his time helping people in the most dangerous city in the world. He is working tirelessly in the city that Assad regime is targeting with all kind of weapons!! He is there for the people. I'm a Syrian citizen from Aleppo and hope Mr. Hasan will be nominated the world mayor this year!!</w:t>
            </w:r>
            <w:r w:rsidRPr="00240EE1">
              <w:br/>
            </w:r>
            <w:r w:rsidRPr="00240EE1">
              <w:br/>
            </w:r>
            <w:r w:rsidRPr="00240EE1">
              <w:rPr>
                <w:b/>
                <w:bCs/>
                <w:lang w:val="fr-FR"/>
              </w:rPr>
              <w:t>Nominated Guy C, France:</w:t>
            </w:r>
            <w:r w:rsidRPr="00240EE1">
              <w:rPr>
                <w:b/>
                <w:bCs/>
                <w:lang w:val="fr-FR"/>
              </w:rPr>
              <w:br/>
            </w:r>
            <w:r w:rsidRPr="00240EE1">
              <w:rPr>
                <w:lang w:val="fr-FR"/>
              </w:rPr>
              <w:t>Brita Hagi Hasan tient haut la démocratie à Alep malgré la guerre et les atrocités. Il a, avec son équipe, organisé une vie presque normal pour les habitants (femmes, enfants, hommes) sous les bombes et sans jamais mélanger engagement politique, engagement pour la cité, engagement religieux ou militaire. Il a représenté ses habitants (et son pays) auprès d'instances internationales, de maires et de ministres en particulier pour plaider la cause de sa population. C'est un homme courageux et intègre qui a payé physiquement son engagement. pour cela il mérite d'être remercié et distingué.</w:t>
            </w:r>
            <w:r w:rsidRPr="00240EE1">
              <w:rPr>
                <w:lang w:val="fr-FR"/>
              </w:rPr>
              <w:br/>
            </w:r>
            <w:r w:rsidRPr="00240EE1">
              <w:rPr>
                <w:b/>
                <w:bCs/>
                <w:i/>
                <w:iCs/>
                <w:lang w:val="fr-FR"/>
              </w:rPr>
              <w:t>Challenges:</w:t>
            </w:r>
            <w:r w:rsidRPr="00240EE1">
              <w:rPr>
                <w:lang w:val="fr-FR"/>
              </w:rPr>
              <w:t xml:space="preserve"> Continue the normal life of the city: cleanliness, education, health, culture, agriculture under bombardment for 350 000 people by encouraging and organizing international aid</w:t>
            </w:r>
            <w:r w:rsidRPr="00240EE1">
              <w:rPr>
                <w:lang w:val="fr-FR"/>
              </w:rPr>
              <w:br/>
            </w:r>
            <w:r w:rsidRPr="00240EE1">
              <w:rPr>
                <w:lang w:val="fr-FR"/>
              </w:rPr>
              <w:br/>
            </w:r>
            <w:r w:rsidRPr="00240EE1">
              <w:rPr>
                <w:b/>
                <w:bCs/>
                <w:lang w:val="fr-FR"/>
              </w:rPr>
              <w:t>Nominated by Amnar, outside Syria:</w:t>
            </w:r>
            <w:r w:rsidRPr="00240EE1">
              <w:rPr>
                <w:b/>
                <w:bCs/>
                <w:lang w:val="fr-FR"/>
              </w:rPr>
              <w:br/>
            </w:r>
            <w:r w:rsidRPr="00240EE1">
              <w:rPr>
                <w:lang w:val="fr-FR"/>
              </w:rPr>
              <w:t>As a native of the Aleppo city, I was honored to participate to the preparation of his visit to Paris in 2015 to meet some French officials. Brita Hagi Hasan is a courageous and a persevering man.</w:t>
            </w:r>
            <w:r w:rsidRPr="00240EE1">
              <w:rPr>
                <w:lang w:val="fr-FR"/>
              </w:rPr>
              <w:br/>
            </w:r>
            <w:r w:rsidRPr="00240EE1">
              <w:rPr>
                <w:b/>
                <w:bCs/>
                <w:i/>
                <w:iCs/>
                <w:lang w:val="fr-FR"/>
              </w:rPr>
              <w:t>Contributions:</w:t>
            </w:r>
            <w:r w:rsidRPr="00240EE1">
              <w:rPr>
                <w:lang w:val="fr-FR"/>
              </w:rPr>
              <w:t xml:space="preserve"> The city of Aleppo, before the current siege, received thousand of displaced people from the neighbouring zones.</w:t>
            </w:r>
            <w:r w:rsidRPr="00240EE1">
              <w:rPr>
                <w:lang w:val="fr-FR"/>
              </w:rPr>
              <w:br/>
            </w:r>
            <w:r w:rsidRPr="00240EE1">
              <w:rPr>
                <w:b/>
                <w:bCs/>
                <w:i/>
                <w:iCs/>
              </w:rPr>
              <w:t>Challenges:</w:t>
            </w:r>
            <w:r w:rsidRPr="00240EE1">
              <w:t xml:space="preserve"> Working as a mayor in the most dangerous city of the word is the great challenge that this man and his team are trying to</w:t>
            </w:r>
            <w:r w:rsidRPr="00240EE1">
              <w:br/>
            </w:r>
            <w:r w:rsidRPr="00240EE1">
              <w:br/>
            </w:r>
            <w:r w:rsidRPr="00240EE1">
              <w:rPr>
                <w:b/>
                <w:bCs/>
              </w:rPr>
              <w:t>Nominated by F Az., outside Syria:</w:t>
            </w:r>
            <w:r w:rsidRPr="00240EE1">
              <w:rPr>
                <w:b/>
                <w:bCs/>
              </w:rPr>
              <w:br/>
            </w:r>
            <w:r w:rsidRPr="00240EE1">
              <w:t>Mr. Brita and his team working honestly and integrity to serve the community in Aleppo</w:t>
            </w:r>
            <w:r w:rsidRPr="00240EE1">
              <w:br/>
              <w:t>Their work help more than 300,000 people are trapped in the world's most dangerous city.</w:t>
            </w:r>
            <w:r w:rsidRPr="00240EE1">
              <w:br/>
            </w:r>
            <w:r w:rsidRPr="00240EE1">
              <w:br/>
            </w:r>
            <w:r w:rsidRPr="00240EE1">
              <w:rPr>
                <w:b/>
                <w:bCs/>
              </w:rPr>
              <w:t>Nominated by Marie-Christine D., outside Syria:</w:t>
            </w:r>
            <w:r w:rsidRPr="00240EE1">
              <w:rPr>
                <w:b/>
                <w:bCs/>
              </w:rPr>
              <w:br/>
            </w:r>
            <w:r w:rsidRPr="00240EE1">
              <w:t>I nominate Brita Hagi Hasan for the World Mayor Prize for his outstanding behaviour and his will to help his fellow citizens in one of by far the most Dangerous city in the world.</w:t>
            </w:r>
            <w:r w:rsidRPr="00240EE1">
              <w:br/>
            </w:r>
            <w:r w:rsidRPr="00240EE1">
              <w:br/>
            </w:r>
            <w:r w:rsidRPr="00240EE1">
              <w:rPr>
                <w:b/>
                <w:bCs/>
              </w:rPr>
              <w:t>Nominated by Nasrin T., outside Syria:</w:t>
            </w:r>
            <w:r w:rsidRPr="00240EE1">
              <w:rPr>
                <w:b/>
                <w:bCs/>
              </w:rPr>
              <w:br/>
            </w:r>
            <w:r w:rsidRPr="00240EE1">
              <w:lastRenderedPageBreak/>
              <w:t>Brita Hagi Hasan is very honest, he works for the people since 2011, he is brave, did not leave the country and did all his best to serve the city of Aleppo Despite War and the dangerous situation. he is one of the best men to lead Syria to the peace and the future</w:t>
            </w:r>
            <w:r w:rsidRPr="00240EE1">
              <w:br/>
            </w:r>
            <w:r w:rsidRPr="00240EE1">
              <w:br/>
            </w:r>
            <w:r w:rsidRPr="00240EE1">
              <w:rPr>
                <w:b/>
                <w:bCs/>
              </w:rPr>
              <w:t>Nominated by Hamza E., Aleppo:</w:t>
            </w:r>
            <w:r w:rsidRPr="00240EE1">
              <w:rPr>
                <w:b/>
                <w:bCs/>
              </w:rPr>
              <w:br/>
            </w:r>
            <w:r w:rsidRPr="00240EE1">
              <w:t xml:space="preserve">Because he works in the city are destroyed on a daily basis, but it is working hard and skillfully activity and high professional without getting bored is a believer, he was to serve his city, despite the war going through and despite the devastation. </w:t>
            </w:r>
            <w:r w:rsidRPr="00240EE1">
              <w:rPr>
                <w:i/>
                <w:iCs/>
              </w:rPr>
              <w:t>(Translated from Arabic)</w:t>
            </w:r>
            <w:r w:rsidRPr="00240EE1">
              <w:br/>
            </w:r>
            <w:r w:rsidRPr="00240EE1">
              <w:br/>
            </w:r>
            <w:r w:rsidRPr="00240EE1">
              <w:rPr>
                <w:b/>
                <w:bCs/>
              </w:rPr>
              <w:t>Nominated by Ali C O, Aleppo:</w:t>
            </w:r>
            <w:r w:rsidRPr="00240EE1">
              <w:rPr>
                <w:b/>
                <w:bCs/>
              </w:rPr>
              <w:br/>
            </w:r>
            <w:r w:rsidRPr="00240EE1">
              <w:t xml:space="preserve">Hi is active and loyal and loves his country and its people. </w:t>
            </w:r>
            <w:r w:rsidRPr="00240EE1">
              <w:rPr>
                <w:i/>
                <w:iCs/>
              </w:rPr>
              <w:t>(Translated from Arabic)</w:t>
            </w:r>
            <w:r w:rsidRPr="00240EE1">
              <w:br/>
            </w:r>
            <w:r w:rsidRPr="00240EE1">
              <w:br/>
            </w:r>
            <w:r w:rsidRPr="00240EE1">
              <w:rPr>
                <w:b/>
                <w:bCs/>
              </w:rPr>
              <w:t>Nominated by Mohammd R, Aleppo:</w:t>
            </w:r>
            <w:r w:rsidRPr="00240EE1">
              <w:rPr>
                <w:b/>
                <w:bCs/>
              </w:rPr>
              <w:br/>
            </w:r>
            <w:r w:rsidRPr="00240EE1">
              <w:t>Best mayor in light of the circumstances of war</w:t>
            </w:r>
            <w:r w:rsidRPr="00240EE1">
              <w:rPr>
                <w:i/>
                <w:iCs/>
              </w:rPr>
              <w:t>. (Translated from Arabic)</w:t>
            </w:r>
            <w:r w:rsidRPr="00240EE1">
              <w:br/>
            </w:r>
            <w:r w:rsidRPr="00240EE1">
              <w:br/>
            </w:r>
            <w:r w:rsidRPr="00240EE1">
              <w:rPr>
                <w:b/>
                <w:bCs/>
              </w:rPr>
              <w:t>Nominated by Sami A., Syria:</w:t>
            </w:r>
            <w:r w:rsidRPr="00240EE1">
              <w:rPr>
                <w:b/>
                <w:bCs/>
              </w:rPr>
              <w:br/>
            </w:r>
            <w:r w:rsidRPr="00240EE1">
              <w:t>Completed numerous projects for the city of Aleppo. Finished all his time for the benefit of the city. Work with integrity and transparency</w:t>
            </w:r>
            <w:r w:rsidRPr="00240EE1">
              <w:rPr>
                <w:i/>
                <w:iCs/>
              </w:rPr>
              <w:t>. (Translated from Arabic)</w:t>
            </w:r>
            <w:r w:rsidRPr="00240EE1">
              <w:br/>
            </w:r>
            <w:r w:rsidRPr="00240EE1">
              <w:br/>
            </w:r>
            <w:r w:rsidRPr="00240EE1">
              <w:rPr>
                <w:b/>
                <w:bCs/>
              </w:rPr>
              <w:t>Nominated by Khalid Y., Aleppo:</w:t>
            </w:r>
            <w:r w:rsidRPr="00240EE1">
              <w:rPr>
                <w:b/>
                <w:bCs/>
              </w:rPr>
              <w:br/>
            </w:r>
            <w:r w:rsidRPr="00240EE1">
              <w:t xml:space="preserve">Within the circumstances surrounding the bombing by the regime, he tries hard to work to deliver anything to help the trapped. </w:t>
            </w:r>
            <w:r w:rsidRPr="00240EE1">
              <w:rPr>
                <w:i/>
                <w:iCs/>
              </w:rPr>
              <w:t>(Translated from Arabic)</w:t>
            </w:r>
            <w:r w:rsidRPr="00240EE1">
              <w:br/>
            </w:r>
            <w:r w:rsidRPr="00240EE1">
              <w:br/>
            </w:r>
            <w:r w:rsidRPr="00240EE1">
              <w:rPr>
                <w:b/>
                <w:bCs/>
              </w:rPr>
              <w:t>Nominated by Ahmad B., outside Syria:</w:t>
            </w:r>
            <w:r w:rsidRPr="00240EE1">
              <w:rPr>
                <w:b/>
                <w:bCs/>
              </w:rPr>
              <w:br/>
            </w:r>
            <w:r w:rsidRPr="00240EE1">
              <w:t>I nominate the Brita Hagi Hasan as the best mayor in the world since he is working in a still bombarded city. He helped in provide medical support to injured people, he helped give instruction to the children and he is doing his best trying to organize the most dangerous city in the world in terms of providing food, medicine and fuel to the still living people.</w:t>
            </w:r>
            <w:r w:rsidRPr="00240EE1">
              <w:br/>
            </w:r>
            <w:r w:rsidRPr="00240EE1">
              <w:br/>
            </w:r>
            <w:r w:rsidRPr="00240EE1">
              <w:rPr>
                <w:b/>
                <w:bCs/>
              </w:rPr>
              <w:t>Nominated by Bassel H., outside Syria:</w:t>
            </w:r>
            <w:r w:rsidRPr="00240EE1">
              <w:rPr>
                <w:b/>
                <w:bCs/>
              </w:rPr>
              <w:br/>
            </w:r>
            <w:r w:rsidRPr="00240EE1">
              <w:t>Brita is the mayor of the most dangerous city in the world. The city of Aleppo is struggling under siege, aerial bombing, armed conflict. Still, Brita was able to lead the local council of Aleppo (Aleppo city municipality) and find creative ways to help the people by providing bread, waste management services, water, alternative electricity resources, municipal services, civil records...) all ini the absence of any form of government in the rebel-held parts of Aleppo city. Noy only has he been managing to keep the Aleppo municipality institution alive and active, the Aleppo city council managed to stand against the competition and ideology of Jabhat Al-Nusra who run their own services body in Aleppo city called "General Services Administration). Brita is a unique person, no one in his position could have done anything he did for Aleppo.</w:t>
            </w:r>
            <w:r w:rsidRPr="00240EE1">
              <w:br/>
            </w:r>
            <w:r w:rsidRPr="00240EE1">
              <w:br/>
            </w:r>
            <w:r w:rsidRPr="00240EE1">
              <w:rPr>
                <w:b/>
                <w:bCs/>
              </w:rPr>
              <w:t>Nominated by Abdulqader A., Alepo:</w:t>
            </w:r>
            <w:r w:rsidRPr="00240EE1">
              <w:rPr>
                <w:b/>
                <w:bCs/>
              </w:rPr>
              <w:br/>
            </w:r>
            <w:r w:rsidRPr="00240EE1">
              <w:t>Brita is a great person he is working in very complicated situation and he improved the work in the local council of Aleppo which is one of the best local councils in Syria. It is my honor to say that he is my favorite nomination for this prize.</w:t>
            </w:r>
            <w:r w:rsidRPr="00240EE1">
              <w:br/>
            </w:r>
            <w:r w:rsidRPr="00240EE1">
              <w:br/>
            </w:r>
            <w:r w:rsidRPr="00240EE1">
              <w:rPr>
                <w:b/>
                <w:bCs/>
              </w:rPr>
              <w:lastRenderedPageBreak/>
              <w:t>Nominated by Hiba B., outside Syria:</w:t>
            </w:r>
            <w:r w:rsidRPr="00240EE1">
              <w:rPr>
                <w:b/>
                <w:bCs/>
              </w:rPr>
              <w:br/>
            </w:r>
            <w:r w:rsidRPr="00240EE1">
              <w:t>Mr.Brita, He is the mayor of Aleppo city, the most dangerous and besieged city in this world and he is doing very good job handling this situation, he is doing his best to keep this city a live. I as a women belong to this city even though now I am a refugee in Turkey know that he deserve to be the mayor of the year and deserve to have the best in his life</w:t>
            </w:r>
            <w:r w:rsidRPr="00240EE1">
              <w:br/>
            </w:r>
            <w:r w:rsidRPr="00240EE1">
              <w:rPr>
                <w:b/>
                <w:bCs/>
                <w:i/>
                <w:iCs/>
              </w:rPr>
              <w:t>Contributions:</w:t>
            </w:r>
            <w:r w:rsidRPr="00240EE1">
              <w:t xml:space="preserve"> Aleppo city is now besieged and it is the most dangerous city in the world, so no immigrants in it.</w:t>
            </w:r>
            <w:r w:rsidRPr="00240EE1">
              <w:br/>
            </w:r>
            <w:r w:rsidRPr="00240EE1">
              <w:rPr>
                <w:b/>
                <w:bCs/>
                <w:i/>
                <w:iCs/>
              </w:rPr>
              <w:t>Challenges:</w:t>
            </w:r>
            <w:r w:rsidRPr="00240EE1">
              <w:t xml:space="preserve"> The city in complete siege for nearly two months, the percentage of the population which after four years of constant bombardment with all kinds of weapons and missiles 400,000 humans, including 63,000 children. Since the beginning of the siege by the City Council, led by Britta to shoulder their responsibilities towards the city council and hire resources to Iqomo siege in the best way</w:t>
            </w:r>
            <w:r w:rsidRPr="00240EE1">
              <w:br/>
            </w:r>
            <w:r w:rsidRPr="00240EE1">
              <w:br/>
            </w:r>
            <w:r w:rsidRPr="00240EE1">
              <w:rPr>
                <w:b/>
                <w:bCs/>
              </w:rPr>
              <w:t>Nominated by Ahmad A. A., outside Syria:</w:t>
            </w:r>
            <w:r w:rsidRPr="00240EE1">
              <w:rPr>
                <w:b/>
                <w:bCs/>
              </w:rPr>
              <w:br/>
            </w:r>
            <w:r w:rsidRPr="00240EE1">
              <w:t>To withstand against the bombs of the Al-Assad regime supporting the people, defending them, rescuing the victims and giving hopes for better life in the most city in the world nowadays needs exception courage with brave heart and clear vision of the importance of the work he is doing.</w:t>
            </w:r>
            <w:r w:rsidRPr="00240EE1">
              <w:br/>
            </w:r>
            <w:r w:rsidRPr="00240EE1">
              <w:br/>
            </w:r>
            <w:r w:rsidRPr="00240EE1">
              <w:rPr>
                <w:b/>
                <w:bCs/>
              </w:rPr>
              <w:t>Nominated by Mohammed S. A., Syria:</w:t>
            </w:r>
            <w:r w:rsidRPr="00240EE1">
              <w:rPr>
                <w:b/>
                <w:bCs/>
              </w:rPr>
              <w:br/>
            </w:r>
            <w:r w:rsidRPr="00240EE1">
              <w:t>In the most dangerous city in the world, Aleppo, I have dealt with Mr.Brita directly during my effort to provide some assistance to vulnerable people in Aleppo. In addition to his great knowledge as an engineer, Mr.Brita has a great reputation and has a responsibility of a very high importance, and he has been capable of providing through the local council of Aleppo a great level of assistance to the population of the city, that is suffering from daily bombardment and shelling, and systematic destruction of its infrastructure, and very high levels of displacement inside Syria and towards the neighboring countries. As a Syrian, i am quite proud of Brita and the local council he is working in.</w:t>
            </w:r>
            <w:r w:rsidRPr="00240EE1">
              <w:br/>
            </w:r>
            <w:r w:rsidRPr="00240EE1">
              <w:br/>
            </w:r>
            <w:r w:rsidRPr="00240EE1">
              <w:rPr>
                <w:b/>
                <w:bCs/>
              </w:rPr>
              <w:t>Nominated by Abdul K. A., outside Syria:</w:t>
            </w:r>
            <w:r w:rsidRPr="00240EE1">
              <w:rPr>
                <w:b/>
                <w:bCs/>
              </w:rPr>
              <w:br/>
            </w:r>
            <w:r w:rsidRPr="00240EE1">
              <w:t>He was a very brave person who relinquish a high salary in a stable organisation outside the most dangerous city in the world, and sacrificed by his family safety to help in establishing the first civilian institute in the territories that are ruled by the opposition side.</w:t>
            </w:r>
            <w:r w:rsidRPr="00240EE1">
              <w:br/>
            </w:r>
            <w:r w:rsidRPr="00240EE1">
              <w:rPr>
                <w:b/>
                <w:bCs/>
                <w:i/>
                <w:iCs/>
              </w:rPr>
              <w:t>Contributions:</w:t>
            </w:r>
            <w:r w:rsidRPr="00240EE1">
              <w:t xml:space="preserve"> He tried his best to settle the civilians by all possible means to get their rights of basic needs in a very dangerous hotspot in Aleppo city.</w:t>
            </w:r>
            <w:r w:rsidRPr="00240EE1">
              <w:br/>
            </w:r>
            <w:r w:rsidRPr="00240EE1">
              <w:rPr>
                <w:b/>
                <w:bCs/>
                <w:i/>
                <w:iCs/>
                <w:lang w:val="fr-FR"/>
              </w:rPr>
              <w:t>Challenges:</w:t>
            </w:r>
            <w:r w:rsidRPr="00240EE1">
              <w:rPr>
                <w:lang w:val="fr-FR"/>
              </w:rPr>
              <w:t xml:space="preserve"> continuous airstrikes over civilians by Assad regime and his allies of Iran and Russia.</w:t>
            </w:r>
            <w:r w:rsidRPr="00240EE1">
              <w:rPr>
                <w:lang w:val="fr-FR"/>
              </w:rPr>
              <w:br/>
            </w:r>
            <w:r w:rsidRPr="00240EE1">
              <w:rPr>
                <w:lang w:val="fr-FR"/>
              </w:rPr>
              <w:br/>
            </w:r>
            <w:r w:rsidRPr="00240EE1">
              <w:rPr>
                <w:b/>
                <w:bCs/>
                <w:lang w:val="fr-FR"/>
              </w:rPr>
              <w:t>Nominated by Fouad H., outside Syria:</w:t>
            </w:r>
            <w:r w:rsidRPr="00240EE1">
              <w:rPr>
                <w:b/>
                <w:bCs/>
                <w:lang w:val="fr-FR"/>
              </w:rPr>
              <w:br/>
            </w:r>
            <w:r w:rsidRPr="00240EE1">
              <w:rPr>
                <w:lang w:val="fr-FR"/>
              </w:rPr>
              <w:t>Mr Brita has the most popularity in free Aleppo , and he all the time spending his time to help people of most dangerous city in the world which Assad regime targeted with most stupid weapons in the world !!</w:t>
            </w:r>
            <w:r w:rsidRPr="00240EE1">
              <w:rPr>
                <w:lang w:val="fr-FR"/>
              </w:rPr>
              <w:br/>
            </w:r>
            <w:r w:rsidRPr="00240EE1">
              <w:t>I'm a Syrian citizen from Aleppo, I hope that Mr Brita be the world mayor of this year!!</w:t>
            </w:r>
            <w:r w:rsidRPr="00240EE1">
              <w:br/>
            </w:r>
            <w:r w:rsidRPr="00240EE1">
              <w:br/>
            </w:r>
            <w:r w:rsidRPr="00240EE1">
              <w:rPr>
                <w:b/>
                <w:bCs/>
              </w:rPr>
              <w:t>Nominated by Mazen, outside Syria:</w:t>
            </w:r>
            <w:r w:rsidRPr="00240EE1">
              <w:rPr>
                <w:b/>
                <w:bCs/>
              </w:rPr>
              <w:br/>
            </w:r>
            <w:r w:rsidRPr="00240EE1">
              <w:lastRenderedPageBreak/>
              <w:t>I think this mayor deserves it more than anyone else. Everyone knows what it means to work in the most dangerous for living all over the world. He is working at the risk of his life without suitable or even enough financial Compensation. Finally, I believe that such prizes can strongly shed light upon the miserable and disastrous situation in Aleppo. Thanks a lot</w:t>
            </w:r>
            <w:r w:rsidRPr="00240EE1">
              <w:br/>
            </w:r>
            <w:r w:rsidRPr="00240EE1">
              <w:br/>
            </w:r>
            <w:r w:rsidRPr="00240EE1">
              <w:rPr>
                <w:b/>
                <w:bCs/>
              </w:rPr>
              <w:t>Nominated by Abdo K., Aleppo:</w:t>
            </w:r>
            <w:r w:rsidRPr="00240EE1">
              <w:rPr>
                <w:b/>
                <w:bCs/>
              </w:rPr>
              <w:br/>
            </w:r>
            <w:r w:rsidRPr="00240EE1">
              <w:t>Professor Britta Haji Hassan, head of the city council of Aleppo Who took over the presidency at a difficult period of time and was able to successfully manage this stage and the advancement of society after the war, killing and destruction.</w:t>
            </w:r>
            <w:r w:rsidRPr="00240EE1">
              <w:br/>
            </w:r>
            <w:r w:rsidRPr="00240EE1">
              <w:rPr>
                <w:b/>
                <w:bCs/>
                <w:i/>
                <w:iCs/>
              </w:rPr>
              <w:t>Challenges:</w:t>
            </w:r>
            <w:r w:rsidRPr="00240EE1">
              <w:t xml:space="preserve"> Of the toughest challenges we are the stages of the siege and control of the crisis and adjust things to try to keep the community adheres to life</w:t>
            </w:r>
            <w:r w:rsidRPr="00240EE1">
              <w:br/>
            </w:r>
            <w:r w:rsidRPr="00240EE1">
              <w:br/>
            </w:r>
            <w:r w:rsidRPr="00240EE1">
              <w:rPr>
                <w:b/>
                <w:bCs/>
              </w:rPr>
              <w:t>Nominated by M. J. M., outside Syria:</w:t>
            </w:r>
            <w:r w:rsidRPr="00240EE1">
              <w:rPr>
                <w:b/>
                <w:bCs/>
              </w:rPr>
              <w:br/>
            </w:r>
            <w:r w:rsidRPr="00240EE1">
              <w:t>He could run a city full of destruction and death, without money, without equipment and without economy. Whatever you do, you will fail trying to compare him with any other mayor.</w:t>
            </w:r>
            <w:r w:rsidRPr="00240EE1">
              <w:br/>
            </w:r>
            <w:r w:rsidRPr="00240EE1">
              <w:br/>
            </w:r>
            <w:r w:rsidRPr="00240EE1">
              <w:rPr>
                <w:b/>
                <w:bCs/>
              </w:rPr>
              <w:t>Nominated by Rabiaa E., Aleppo:</w:t>
            </w:r>
            <w:r w:rsidRPr="00240EE1">
              <w:rPr>
                <w:b/>
                <w:bCs/>
              </w:rPr>
              <w:br/>
            </w:r>
            <w:r w:rsidRPr="00240EE1">
              <w:t>Mr Brita have the most popularity in free Aleppo , and he all the time spending his time to help people of most dangerous city in the world which Assad regime targeted with most stupid weapons in the world !! I'm a Syrian citizen from Aleppo , I hope that Mr Brita be the world mayor of this year !! Let's work together to reach sounds of people who believe in freedom and democracy to the world .</w:t>
            </w:r>
            <w:r w:rsidRPr="00240EE1">
              <w:br/>
            </w:r>
            <w:r w:rsidRPr="00240EE1">
              <w:br/>
            </w:r>
            <w:r w:rsidRPr="00240EE1">
              <w:rPr>
                <w:b/>
                <w:bCs/>
              </w:rPr>
              <w:t>Nominated by Majed J, Aleppo:</w:t>
            </w:r>
            <w:r w:rsidRPr="00240EE1">
              <w:rPr>
                <w:b/>
                <w:bCs/>
              </w:rPr>
              <w:br/>
            </w:r>
            <w:r w:rsidRPr="00240EE1">
              <w:t>Brita haje hasan is a brave smart young engineer supporting the freedom revolution of Syrian people and start to regulate the civilian services and give a hard efforts with many civilian activities of Aleppo city to help and offers the essential services to besieged part of Aleppo city which have more than 300,000 of civilians suffering under besiege and attacked by Syrian and Russian aircrafts. He is a hero of Aleppo.</w:t>
            </w:r>
            <w:r w:rsidRPr="00240EE1">
              <w:br/>
            </w:r>
            <w:r w:rsidRPr="00240EE1">
              <w:br/>
            </w:r>
            <w:r w:rsidRPr="00240EE1">
              <w:rPr>
                <w:b/>
                <w:bCs/>
              </w:rPr>
              <w:t>Nominated by Ramez A.I., Alepo:</w:t>
            </w:r>
            <w:r w:rsidRPr="00240EE1">
              <w:rPr>
                <w:b/>
                <w:bCs/>
              </w:rPr>
              <w:br/>
            </w:r>
            <w:r w:rsidRPr="00240EE1">
              <w:t>I like this mayor because his really make something very difficult in this time this city have very strong war from Assad and Iran and Russia they killing and broke every thing in Aleppo and this man still doing his best for his people.</w:t>
            </w:r>
            <w:r w:rsidRPr="00240EE1">
              <w:br/>
            </w:r>
            <w:r w:rsidRPr="00240EE1">
              <w:br/>
            </w:r>
            <w:r w:rsidRPr="00240EE1">
              <w:rPr>
                <w:b/>
                <w:bCs/>
              </w:rPr>
              <w:t>Nominated by Mohannad A. A., Aleppo:</w:t>
            </w:r>
            <w:r w:rsidRPr="00240EE1">
              <w:rPr>
                <w:b/>
                <w:bCs/>
              </w:rPr>
              <w:br/>
            </w:r>
            <w:r w:rsidRPr="00240EE1">
              <w:t>Mr Brita is the most brave person who take his responsibilities to help civilians of the most dangerous city in the world , with all the horror and bad things Assad regime causes, Mr Brita never gave up ! I hope he becomes the world mayor for this year to let the world see what can such a person who believes in democracy and freedom can do !.</w:t>
            </w:r>
            <w:r w:rsidRPr="00240EE1">
              <w:br/>
            </w:r>
            <w:r w:rsidRPr="00240EE1">
              <w:br/>
            </w:r>
            <w:r w:rsidRPr="00240EE1">
              <w:rPr>
                <w:b/>
                <w:bCs/>
              </w:rPr>
              <w:t>Nominated by Mohamed, outside Syria:</w:t>
            </w:r>
            <w:r w:rsidRPr="00240EE1">
              <w:rPr>
                <w:b/>
                <w:bCs/>
              </w:rPr>
              <w:br/>
            </w:r>
            <w:r w:rsidRPr="00240EE1">
              <w:t>He lives in Aleppo, which is the most dangerous city in the world. He try to fix and make renovation to the demolished buildings. And to help the homeless people there.</w:t>
            </w:r>
            <w:r w:rsidRPr="00240EE1">
              <w:br/>
            </w:r>
            <w:r w:rsidRPr="00240EE1">
              <w:br/>
            </w:r>
            <w:r w:rsidRPr="00240EE1">
              <w:rPr>
                <w:b/>
                <w:bCs/>
              </w:rPr>
              <w:t>Nominated by Nora J., outside Syria:</w:t>
            </w:r>
            <w:r w:rsidRPr="00240EE1">
              <w:rPr>
                <w:b/>
                <w:bCs/>
              </w:rPr>
              <w:br/>
            </w:r>
            <w:r w:rsidRPr="00240EE1">
              <w:t xml:space="preserve">He is supporting civilians in one of the most dangerous places in the world, and he is </w:t>
            </w:r>
            <w:r w:rsidRPr="00240EE1">
              <w:lastRenderedPageBreak/>
              <w:t>trying to make his homeland better in the wartime.</w:t>
            </w:r>
            <w:r w:rsidRPr="00240EE1">
              <w:br/>
            </w:r>
            <w:r w:rsidRPr="00240EE1">
              <w:br/>
            </w:r>
            <w:r w:rsidRPr="00240EE1">
              <w:rPr>
                <w:b/>
                <w:bCs/>
              </w:rPr>
              <w:t>Nominated by Muhammad N., Aleppo:</w:t>
            </w:r>
            <w:r w:rsidRPr="00240EE1">
              <w:rPr>
                <w:b/>
                <w:bCs/>
              </w:rPr>
              <w:br/>
            </w:r>
            <w:r w:rsidRPr="00240EE1">
              <w:t>The mayor is running the world most dangerous city; by providing all necessary supplies to inhabitants while a world superpowers (Russia) bombard houses of civilians, bakeries, hospitals in the city</w:t>
            </w:r>
            <w:r w:rsidRPr="00240EE1">
              <w:br/>
            </w:r>
            <w:r w:rsidRPr="00240EE1">
              <w:rPr>
                <w:b/>
                <w:bCs/>
                <w:i/>
                <w:iCs/>
              </w:rPr>
              <w:t>Challenges:</w:t>
            </w:r>
            <w:r w:rsidRPr="00240EE1">
              <w:t xml:space="preserve"> The foreign terrorist attacks against hospitals and </w:t>
            </w:r>
            <w:r w:rsidRPr="00240EE1">
              <w:rPr>
                <w:i/>
                <w:iCs/>
              </w:rPr>
              <w:t>White Helmets</w:t>
            </w:r>
            <w:r w:rsidRPr="00240EE1">
              <w:br/>
            </w:r>
            <w:r w:rsidRPr="00240EE1">
              <w:br/>
            </w:r>
            <w:r w:rsidRPr="00240EE1">
              <w:rPr>
                <w:b/>
                <w:bCs/>
              </w:rPr>
              <w:t>Nominated by Maher H., outside Syria:</w:t>
            </w:r>
            <w:r w:rsidRPr="00240EE1">
              <w:rPr>
                <w:b/>
                <w:bCs/>
              </w:rPr>
              <w:br/>
            </w:r>
            <w:r w:rsidRPr="00240EE1">
              <w:t>I vote him for his honest and high responsibility of his work, also his sacrifices for his citizens, considering the high risks where he and his employees works... Aleppo under the shelling and raids.</w:t>
            </w:r>
            <w:r w:rsidRPr="00240EE1">
              <w:br/>
            </w:r>
            <w:r w:rsidRPr="00240EE1">
              <w:br/>
            </w:r>
            <w:r w:rsidRPr="00240EE1">
              <w:rPr>
                <w:b/>
                <w:bCs/>
              </w:rPr>
              <w:t>Nominated by Salah N., Aleppo:</w:t>
            </w:r>
            <w:r w:rsidRPr="00240EE1">
              <w:rPr>
                <w:b/>
                <w:bCs/>
              </w:rPr>
              <w:br/>
            </w:r>
            <w:r w:rsidRPr="00240EE1">
              <w:t>The most suffering people in the world are now in Syria so worst circumstances and nobody can take responsibility only the best mayor.</w:t>
            </w:r>
            <w:r w:rsidRPr="00240EE1">
              <w:br/>
            </w:r>
            <w:r w:rsidRPr="00240EE1">
              <w:rPr>
                <w:b/>
                <w:bCs/>
                <w:i/>
                <w:iCs/>
                <w:lang w:val="fr-FR"/>
              </w:rPr>
              <w:t>Contributions:</w:t>
            </w:r>
            <w:r w:rsidRPr="00240EE1">
              <w:rPr>
                <w:lang w:val="fr-FR"/>
              </w:rPr>
              <w:t xml:space="preserve"> Supported lot of family to recover their lives by rebuild and repair houses.</w:t>
            </w:r>
            <w:r w:rsidRPr="00240EE1">
              <w:rPr>
                <w:lang w:val="fr-FR"/>
              </w:rPr>
              <w:br/>
            </w:r>
            <w:r w:rsidRPr="00240EE1">
              <w:rPr>
                <w:lang w:val="fr-FR"/>
              </w:rPr>
              <w:br/>
            </w:r>
            <w:r w:rsidRPr="00240EE1">
              <w:rPr>
                <w:b/>
                <w:bCs/>
                <w:lang w:val="fr-FR"/>
              </w:rPr>
              <w:t>Nominated by Samer H., Syria:</w:t>
            </w:r>
            <w:r w:rsidRPr="00240EE1">
              <w:rPr>
                <w:b/>
                <w:bCs/>
                <w:lang w:val="fr-FR"/>
              </w:rPr>
              <w:br/>
            </w:r>
            <w:r w:rsidRPr="00240EE1">
              <w:rPr>
                <w:lang w:val="fr-FR"/>
              </w:rPr>
              <w:t>I support Mr. Brita, he is very honest and peaceful man.</w:t>
            </w:r>
            <w:r w:rsidRPr="00240EE1">
              <w:rPr>
                <w:lang w:val="fr-FR"/>
              </w:rPr>
              <w:br/>
            </w:r>
            <w:r w:rsidRPr="00240EE1">
              <w:rPr>
                <w:lang w:val="fr-FR"/>
              </w:rPr>
              <w:br/>
            </w:r>
            <w:r w:rsidRPr="00240EE1">
              <w:rPr>
                <w:b/>
                <w:bCs/>
                <w:lang w:val="fr-FR"/>
              </w:rPr>
              <w:t>Nominated by Mahmoud A. A., Aleppo:</w:t>
            </w:r>
            <w:r w:rsidRPr="00240EE1">
              <w:rPr>
                <w:b/>
                <w:bCs/>
                <w:lang w:val="fr-FR"/>
              </w:rPr>
              <w:br/>
            </w:r>
            <w:r w:rsidRPr="00240EE1">
              <w:rPr>
                <w:lang w:val="fr-FR"/>
              </w:rPr>
              <w:t>He is deserves support because of his work, which I consider to be excellent in the besieged city and al-Assad, Russia did not stop shelling.</w:t>
            </w:r>
            <w:r w:rsidRPr="00240EE1">
              <w:rPr>
                <w:lang w:val="fr-FR"/>
              </w:rPr>
              <w:br/>
            </w:r>
            <w:r w:rsidRPr="00240EE1">
              <w:rPr>
                <w:lang w:val="fr-FR"/>
              </w:rPr>
              <w:br/>
            </w:r>
            <w:r w:rsidRPr="00240EE1">
              <w:rPr>
                <w:b/>
                <w:bCs/>
              </w:rPr>
              <w:t>Nominated by Samer A., outside Syria:</w:t>
            </w:r>
            <w:r w:rsidRPr="00240EE1">
              <w:rPr>
                <w:b/>
                <w:bCs/>
              </w:rPr>
              <w:br/>
            </w:r>
            <w:r w:rsidRPr="00240EE1">
              <w:t>Great Man and he has done great job helping Aleppo people in very hard circumstances.!!!</w:t>
            </w:r>
            <w:r w:rsidRPr="00240EE1">
              <w:br/>
            </w:r>
            <w:r w:rsidRPr="00240EE1">
              <w:br/>
            </w:r>
            <w:r w:rsidRPr="00240EE1">
              <w:rPr>
                <w:b/>
                <w:bCs/>
              </w:rPr>
              <w:t>Nominated by Lila S., outside Syria:</w:t>
            </w:r>
            <w:r w:rsidRPr="00240EE1">
              <w:rPr>
                <w:b/>
                <w:bCs/>
              </w:rPr>
              <w:br/>
            </w:r>
            <w:r w:rsidRPr="00240EE1">
              <w:t>Taking care of his responsibility even under the worst situation a city ever has to go through since world war two.</w:t>
            </w:r>
            <w:r w:rsidRPr="00240EE1">
              <w:br/>
            </w:r>
            <w:r w:rsidRPr="00240EE1">
              <w:br/>
            </w:r>
            <w:r w:rsidRPr="00240EE1">
              <w:rPr>
                <w:b/>
                <w:bCs/>
              </w:rPr>
              <w:t>Nominated by Nahi H., outside Syria:</w:t>
            </w:r>
            <w:r w:rsidRPr="00240EE1">
              <w:rPr>
                <w:b/>
                <w:bCs/>
              </w:rPr>
              <w:br/>
            </w:r>
            <w:r w:rsidRPr="00240EE1">
              <w:t>Brita Hagi Hasan has helped Syrian refugees in the toughest conditions of war in the twenty first century.</w:t>
            </w:r>
            <w:r w:rsidRPr="00240EE1">
              <w:br/>
            </w:r>
            <w:r w:rsidRPr="00240EE1">
              <w:br/>
            </w:r>
            <w:r w:rsidRPr="00240EE1">
              <w:rPr>
                <w:b/>
                <w:bCs/>
              </w:rPr>
              <w:t>Nominated by Mohamed A., Syria:</w:t>
            </w:r>
            <w:r w:rsidRPr="00240EE1">
              <w:rPr>
                <w:b/>
                <w:bCs/>
              </w:rPr>
              <w:br/>
            </w:r>
            <w:r w:rsidRPr="00240EE1">
              <w:t>He is a good person and honest and he love the work it is a good example for a good person</w:t>
            </w:r>
            <w:r w:rsidRPr="00240EE1">
              <w:br/>
            </w:r>
            <w:r w:rsidRPr="00240EE1">
              <w:br/>
            </w:r>
            <w:r w:rsidRPr="00240EE1">
              <w:rPr>
                <w:b/>
                <w:bCs/>
              </w:rPr>
              <w:t>Nominated by Mohammed H. H., outside Syria:</w:t>
            </w:r>
            <w:r w:rsidRPr="00240EE1">
              <w:rPr>
                <w:b/>
                <w:bCs/>
              </w:rPr>
              <w:br/>
            </w:r>
            <w:r w:rsidRPr="00240EE1">
              <w:t>Er hat allen Menschen in Aleppo geholfen und alle Menschen finden ihn sehr nett toll und freundlich</w:t>
            </w:r>
            <w:r w:rsidRPr="00240EE1">
              <w:br/>
            </w:r>
            <w:r w:rsidRPr="00240EE1">
              <w:br/>
            </w:r>
            <w:r w:rsidRPr="00240EE1">
              <w:rPr>
                <w:b/>
                <w:bCs/>
              </w:rPr>
              <w:t>Nominated by Mazen A. outside Syria:</w:t>
            </w:r>
            <w:r w:rsidRPr="00240EE1">
              <w:rPr>
                <w:b/>
                <w:bCs/>
              </w:rPr>
              <w:br/>
            </w:r>
            <w:r w:rsidRPr="00240EE1">
              <w:t>Because he living in very bad situation, in most dangerous cit city in world, and still trying all his best to help the poor people.</w:t>
            </w:r>
            <w:r w:rsidRPr="00240EE1">
              <w:br/>
            </w:r>
            <w:r w:rsidRPr="00240EE1">
              <w:rPr>
                <w:b/>
                <w:bCs/>
                <w:i/>
                <w:iCs/>
              </w:rPr>
              <w:t>Challenges:</w:t>
            </w:r>
            <w:r w:rsidRPr="00240EE1">
              <w:t xml:space="preserve"> Bombing. Lack in food. lack in oil. lcak in everything !</w:t>
            </w:r>
            <w:r w:rsidRPr="00240EE1">
              <w:br/>
            </w:r>
            <w:r w:rsidRPr="00240EE1">
              <w:lastRenderedPageBreak/>
              <w:t>And the danger of killing by bombing every minute.</w:t>
            </w:r>
            <w:r w:rsidRPr="00240EE1">
              <w:br/>
            </w:r>
            <w:r w:rsidRPr="00240EE1">
              <w:br/>
            </w:r>
            <w:r w:rsidRPr="00240EE1">
              <w:rPr>
                <w:b/>
                <w:bCs/>
              </w:rPr>
              <w:t>Nominated by Eyad, Syria:</w:t>
            </w:r>
            <w:r w:rsidRPr="00240EE1">
              <w:rPr>
                <w:b/>
                <w:bCs/>
              </w:rPr>
              <w:br/>
            </w:r>
            <w:r w:rsidRPr="00240EE1">
              <w:t>Brita Hagi Hasan is successful in his task and services even that Aleppo is the most dangerous city in the world.</w:t>
            </w:r>
            <w:r w:rsidRPr="00240EE1">
              <w:rPr>
                <w:b/>
                <w:bCs/>
              </w:rPr>
              <w:br/>
            </w:r>
          </w:p>
          <w:p w:rsidRPr="00240EE1" w:rsidR="00000000" w:rsidP="00240EE1" w:rsidRDefault="00240EE1">
            <w:r w:rsidRPr="00240EE1">
              <w:pict/>
            </w:r>
          </w:p>
        </w:tc>
      </w:tr>
    </w:tbl>
    <w:p w:rsidRPr="00240EE1" w:rsidR="00240EE1" w:rsidP="00240EE1" w:rsidRDefault="00240EE1"/>
    <w:tbl>
      <w:tblPr>
        <w:tblW w:w="930" w:type="dxa"/>
        <w:tblCellSpacing w:w="0" w:type="dxa"/>
        <w:tblCellMar>
          <w:left w:w="0" w:type="dxa"/>
          <w:right w:w="0" w:type="dxa"/>
        </w:tblCellMar>
        <w:tblLook w:val="04A0" w:firstRow="1" w:lastRow="0" w:firstColumn="1" w:lastColumn="0" w:noHBand="0" w:noVBand="1"/>
      </w:tblPr>
      <w:tblGrid>
        <w:gridCol w:w="6"/>
        <w:gridCol w:w="924"/>
      </w:tblGrid>
      <w:tr w:rsidRPr="00240EE1" w:rsidR="00240EE1" w:rsidTr="00240EE1">
        <w:trPr>
          <w:tblCellSpacing w:w="0" w:type="dxa"/>
          <w:hidden/>
        </w:trPr>
        <w:tc>
          <w:tcPr>
            <w:tcW w:w="0" w:type="auto"/>
            <w:noWrap/>
            <w:vAlign w:val="center"/>
            <w:hideMark/>
          </w:tcPr>
          <w:p w:rsidRPr="00240EE1" w:rsidR="00240EE1" w:rsidP="00240EE1" w:rsidRDefault="00240EE1">
            <w:pPr>
              <w:rPr>
                <w:vanish/>
              </w:rPr>
            </w:pPr>
          </w:p>
        </w:tc>
        <w:tc>
          <w:tcPr>
            <w:tcW w:w="5000" w:type="pct"/>
            <w:tcBorders>
              <w:top w:val="nil"/>
              <w:left w:val="nil"/>
              <w:bottom w:val="nil"/>
              <w:right w:val="nil"/>
            </w:tcBorders>
            <w:vAlign w:val="center"/>
            <w:hideMark/>
          </w:tcPr>
          <w:p w:rsidRPr="00240EE1" w:rsidR="00240EE1" w:rsidP="00240EE1" w:rsidRDefault="00240EE1">
            <w:pPr>
              <w:rPr>
                <w:vanish/>
              </w:rPr>
            </w:pPr>
          </w:p>
        </w:tc>
      </w:tr>
    </w:tbl>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EE1"/>
    <w:rsid w:val="00011D28"/>
    <w:rsid w:val="000C6EF3"/>
    <w:rsid w:val="00122325"/>
    <w:rsid w:val="0013263E"/>
    <w:rsid w:val="00174B0F"/>
    <w:rsid w:val="001C1475"/>
    <w:rsid w:val="00203A65"/>
    <w:rsid w:val="00240EE1"/>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40EE1"/>
    <w:rPr>
      <w:color w:val="0000FF" w:themeColor="hyperlink"/>
      <w:u w:val="single"/>
    </w:rPr>
  </w:style>
  <w:style w:type="paragraph" w:styleId="Ballontekst">
    <w:name w:val="Balloon Text"/>
    <w:basedOn w:val="Standaard"/>
    <w:link w:val="BallontekstChar"/>
    <w:rsid w:val="00240EE1"/>
    <w:rPr>
      <w:rFonts w:ascii="Tahoma" w:hAnsi="Tahoma" w:cs="Tahoma"/>
      <w:sz w:val="16"/>
      <w:szCs w:val="16"/>
    </w:rPr>
  </w:style>
  <w:style w:type="character" w:customStyle="1" w:styleId="BallontekstChar">
    <w:name w:val="Ballontekst Char"/>
    <w:basedOn w:val="Standaardalinea-lettertype"/>
    <w:link w:val="Ballontekst"/>
    <w:rsid w:val="00240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40EE1"/>
    <w:rPr>
      <w:color w:val="0000FF" w:themeColor="hyperlink"/>
      <w:u w:val="single"/>
    </w:rPr>
  </w:style>
  <w:style w:type="paragraph" w:styleId="Ballontekst">
    <w:name w:val="Balloon Text"/>
    <w:basedOn w:val="Standaard"/>
    <w:link w:val="BallontekstChar"/>
    <w:rsid w:val="00240EE1"/>
    <w:rPr>
      <w:rFonts w:ascii="Tahoma" w:hAnsi="Tahoma" w:cs="Tahoma"/>
      <w:sz w:val="16"/>
      <w:szCs w:val="16"/>
    </w:rPr>
  </w:style>
  <w:style w:type="character" w:customStyle="1" w:styleId="BallontekstChar">
    <w:name w:val="Ballontekst Char"/>
    <w:basedOn w:val="Standaardalinea-lettertype"/>
    <w:link w:val="Ballontekst"/>
    <w:rsid w:val="00240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170149">
      <w:bodyDiv w:val="1"/>
      <w:marLeft w:val="0"/>
      <w:marRight w:val="0"/>
      <w:marTop w:val="0"/>
      <w:marBottom w:val="0"/>
      <w:divBdr>
        <w:top w:val="none" w:sz="0" w:space="0" w:color="auto"/>
        <w:left w:val="none" w:sz="0" w:space="0" w:color="auto"/>
        <w:bottom w:val="none" w:sz="0" w:space="0" w:color="auto"/>
        <w:right w:val="none" w:sz="0" w:space="0" w:color="auto"/>
      </w:divBdr>
      <w:divsChild>
        <w:div w:id="1339383286">
          <w:marLeft w:val="0"/>
          <w:marRight w:val="0"/>
          <w:marTop w:val="0"/>
          <w:marBottom w:val="0"/>
          <w:divBdr>
            <w:top w:val="none" w:sz="0" w:space="0" w:color="auto"/>
            <w:left w:val="none" w:sz="0" w:space="0" w:color="auto"/>
            <w:bottom w:val="none" w:sz="0" w:space="0" w:color="auto"/>
            <w:right w:val="none" w:sz="0" w:space="0" w:color="auto"/>
          </w:divBdr>
          <w:divsChild>
            <w:div w:id="703020505">
              <w:marLeft w:val="0"/>
              <w:marRight w:val="0"/>
              <w:marTop w:val="0"/>
              <w:marBottom w:val="0"/>
              <w:divBdr>
                <w:top w:val="none" w:sz="0" w:space="0" w:color="auto"/>
                <w:left w:val="none" w:sz="0" w:space="0" w:color="auto"/>
                <w:bottom w:val="none" w:sz="0" w:space="0" w:color="auto"/>
                <w:right w:val="none" w:sz="0" w:space="0" w:color="auto"/>
              </w:divBdr>
              <w:divsChild>
                <w:div w:id="1260602053">
                  <w:marLeft w:val="60"/>
                  <w:marRight w:val="60"/>
                  <w:marTop w:val="0"/>
                  <w:marBottom w:val="0"/>
                  <w:divBdr>
                    <w:top w:val="none" w:sz="0" w:space="0" w:color="auto"/>
                    <w:left w:val="none" w:sz="0" w:space="0" w:color="auto"/>
                    <w:bottom w:val="none" w:sz="0" w:space="0" w:color="auto"/>
                    <w:right w:val="none" w:sz="0" w:space="0" w:color="auto"/>
                  </w:divBdr>
                </w:div>
                <w:div w:id="18995087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orldmayor.com/contest_2016/world-mayor-prize.html" TargetMode="External" Id="rId26" /><Relationship Type="http://schemas.openxmlformats.org/officeDocument/2006/relationships/image" Target="media/image8.jpeg" Id="rId21" /><Relationship Type="http://schemas.openxmlformats.org/officeDocument/2006/relationships/hyperlink" Target="http://www.worldmayor.com/contest_2016/gdansk-mayor-adamowicz.html" TargetMode="External" Id="rId34" /><Relationship Type="http://schemas.openxmlformats.org/officeDocument/2006/relationships/hyperlink" Target="http://www.worldmayor.com/contest_2016/schwaebisch-gmuend-mayor-arnold.html" TargetMode="External" Id="rId42" /><Relationship Type="http://schemas.openxmlformats.org/officeDocument/2006/relationships/hyperlink" Target="http://www.worldmayor.com/contest_2016/lahr-mayor-essay.html" TargetMode="External" Id="rId47" /><Relationship Type="http://schemas.openxmlformats.org/officeDocument/2006/relationships/hyperlink" Target="http://www.worldmayor.com/contest_2014/world-mayor-2014-winners.html" TargetMode="External" Id="rId50" /><Relationship Type="http://schemas.openxmlformats.org/officeDocument/2006/relationships/hyperlink" Target="http://www.worldmayor.com/results05/worldmayor_results05.html" TargetMode="External" Id="rId55" /><Relationship Type="http://schemas.openxmlformats.org/officeDocument/2006/relationships/hyperlink" Target="http://www.worldmayor.com/contest_2016/world-mayor-shortlist-2016.html" TargetMode="External" Id="rId7" /><Relationship Type="http://schemas.microsoft.com/office/2007/relationships/stylesWithEffects" Target="stylesWithEffects.xml" Id="rId2" /><Relationship Type="http://schemas.openxmlformats.org/officeDocument/2006/relationships/hyperlink" Target="http://twitter.com/#!/world_mayor/" TargetMode="External" Id="rId16" /><Relationship Type="http://schemas.openxmlformats.org/officeDocument/2006/relationships/hyperlink" Target="http://www.worldmayor.com/contest_2016/world-mayor-raison-d-etre.html" TargetMode="External" Id="rId29" /><Relationship Type="http://schemas.openxmlformats.org/officeDocument/2006/relationships/image" Target="media/image3.wmf" Id="rId11" /><Relationship Type="http://schemas.openxmlformats.org/officeDocument/2006/relationships/hyperlink" Target="http://www.worldmayor.com/contest_2016/world-mayor-longlist-2016.html" TargetMode="External" Id="rId24" /><Relationship Type="http://schemas.openxmlformats.org/officeDocument/2006/relationships/hyperlink" Target="http://www.worldmayor.com/contest_2016/athens-mayor-kaminis.html" TargetMode="External" Id="rId32" /><Relationship Type="http://schemas.openxmlformats.org/officeDocument/2006/relationships/hyperlink" Target="http://www.worldmayor.com/contest_2016/lahr-mayor-mueller.html" TargetMode="External" Id="rId37" /><Relationship Type="http://schemas.openxmlformats.org/officeDocument/2006/relationships/hyperlink" Target="http://www.worldmayor.com/contest_2016/mechelen-mayor-somers.html" TargetMode="External" Id="rId40" /><Relationship Type="http://schemas.openxmlformats.org/officeDocument/2006/relationships/hyperlink" Target="http://www.worldmayor.com/contest_2016/athens-mayor-essay.html" TargetMode="External" Id="rId45" /><Relationship Type="http://schemas.openxmlformats.org/officeDocument/2006/relationships/hyperlink" Target="http://www.worldmayor.com/contest_2008/world-mayor-2008-results.html" TargetMode="External" Id="rId53" /><Relationship Type="http://schemas.openxmlformats.org/officeDocument/2006/relationships/hyperlink" Target="http://www.worldmayor.com/contest_2016/first_round_2016.html" TargetMode="External" Id="rId58" /><Relationship Type="http://schemas.openxmlformats.org/officeDocument/2006/relationships/image" Target="media/image1.jpeg" Id="rId5" /><Relationship Type="http://schemas.openxmlformats.org/officeDocument/2006/relationships/fontTable" Target="fontTable.xml" Id="rId61" /><Relationship Type="http://schemas.openxmlformats.org/officeDocument/2006/relationships/image" Target="media/image7.jpeg" Id="rId19" /><Relationship Type="http://schemas.openxmlformats.org/officeDocument/2006/relationships/control" Target="activeX/activeX2.xml" Id="rId14" /><Relationship Type="http://schemas.openxmlformats.org/officeDocument/2006/relationships/hyperlink" Target="http://www.worldmayor.com/contest_2016/world-mayor-shortlist-2016.html" TargetMode="External" Id="rId22" /><Relationship Type="http://schemas.openxmlformats.org/officeDocument/2006/relationships/hyperlink" Target="http://www.worldmayor.com/contest_2016/world-mayor-history.html" TargetMode="External" Id="rId27" /><Relationship Type="http://schemas.openxmlformats.org/officeDocument/2006/relationships/hyperlink" Target="http://www.worldmayor.com/contest_2016/aleppo-mayor-brita-hagi-hasan.html" TargetMode="External" Id="rId30" /><Relationship Type="http://schemas.openxmlformats.org/officeDocument/2006/relationships/hyperlink" Target="http://www.worldmayor.com/contest_2016/grande-synthe-mayor-careme.html" TargetMode="External" Id="rId35" /><Relationship Type="http://schemas.openxmlformats.org/officeDocument/2006/relationships/hyperlink" Target="http://www.worldmayor.com/contest_2016/aleppo-statement.html" TargetMode="External" Id="rId43" /><Relationship Type="http://schemas.openxmlformats.org/officeDocument/2006/relationships/hyperlink" Target="http://www.worldmayor.com/contest_2016/mechelen-essay.html" TargetMode="External" Id="rId48" /><Relationship Type="http://schemas.openxmlformats.org/officeDocument/2006/relationships/hyperlink" Target="http://www.worldmayor.com/worldmayor_2004/results_2004.html" TargetMode="External" Id="rId56" /><Relationship Type="http://schemas.openxmlformats.org/officeDocument/2006/relationships/hyperlink" Target="http://www.worldmayor.com/index.html" TargetMode="External" Id="rId8" /><Relationship Type="http://schemas.openxmlformats.org/officeDocument/2006/relationships/hyperlink" Target="http://www.worldmayor.com/contest_2012/world-mayor-12-results.html" TargetMode="External" Id="rId51" /><Relationship Type="http://schemas.openxmlformats.org/officeDocument/2006/relationships/settings" Target="settings.xml" Id="rId3" /><Relationship Type="http://schemas.openxmlformats.org/officeDocument/2006/relationships/control" Target="activeX/activeX1.xml" Id="rId12" /><Relationship Type="http://schemas.openxmlformats.org/officeDocument/2006/relationships/image" Target="media/image6.jpeg" Id="rId17" /><Relationship Type="http://schemas.openxmlformats.org/officeDocument/2006/relationships/hyperlink" Target="http://www.worldmayor.com/contest_2016/code-of-ethics.html" TargetMode="External" Id="rId25" /><Relationship Type="http://schemas.openxmlformats.org/officeDocument/2006/relationships/hyperlink" Target="http://www.worldmayor.com/contest_2016/cologne-mayor-reker.html" TargetMode="External" Id="rId33" /><Relationship Type="http://schemas.openxmlformats.org/officeDocument/2006/relationships/hyperlink" Target="http://www.worldmayor.com/contest_2016/lampedusa-mayor-nicolini.html" TargetMode="External" Id="rId38" /><Relationship Type="http://schemas.openxmlformats.org/officeDocument/2006/relationships/hyperlink" Target="http://www.worldmayor.com/contest_2016/gdansk-mayor-essay.html" TargetMode="External" Id="rId46" /><Relationship Type="http://schemas.openxmlformats.org/officeDocument/2006/relationships/hyperlink" Target="http://www.worldmayor.com/contest_2016/world-mayor-prize.html" TargetMode="External" Id="rId59" /><Relationship Type="http://schemas.openxmlformats.org/officeDocument/2006/relationships/hyperlink" Target="http://www.worldmayor.com/contest_2016/world-mayor-shortlist-2016.html" TargetMode="External" Id="rId20" /><Relationship Type="http://schemas.openxmlformats.org/officeDocument/2006/relationships/hyperlink" Target="http://www.worldmayor.com/contest_2016/philadelphia-mayor-kenney.html" TargetMode="External" Id="rId41" /><Relationship Type="http://schemas.openxmlformats.org/officeDocument/2006/relationships/hyperlink" Target="http://www.worldmayor.com/results06/wm_winners06.html" TargetMode="External" Id="rId54" /><Relationship Type="http://schemas.openxmlformats.org/officeDocument/2006/relationships/theme" Target="theme/theme1.xml" Id="rId62" /><Relationship Type="http://schemas.openxmlformats.org/officeDocument/2006/relationships/styles" Target="styles.xml" Id="rId1" /><Relationship Type="http://schemas.openxmlformats.org/officeDocument/2006/relationships/image" Target="media/image2.jpeg" Id="rId6" /><Relationship Type="http://schemas.openxmlformats.org/officeDocument/2006/relationships/image" Target="media/image5.png" Id="rId15" /><Relationship Type="http://schemas.openxmlformats.org/officeDocument/2006/relationships/hyperlink" Target="http://www.worldmayor.com/contest_2016/world-mayor-shortlist-2016.html" TargetMode="External" Id="rId23" /><Relationship Type="http://schemas.openxmlformats.org/officeDocument/2006/relationships/hyperlink" Target="http://www.worldmayor.com/contest_2016/world-mayor-history.html" TargetMode="External" Id="rId28" /><Relationship Type="http://schemas.openxmlformats.org/officeDocument/2006/relationships/hyperlink" Target="http://www.worldmayor.com/contest_2016/hettstedt-mayor-kavalier.html" TargetMode="External" Id="rId36" /><Relationship Type="http://schemas.openxmlformats.org/officeDocument/2006/relationships/hyperlink" Target="http://www.worldmayor.com/contest_2016/schwaebisch-gmuend-essay.html" TargetMode="External" Id="rId49" /><Relationship Type="http://schemas.openxmlformats.org/officeDocument/2006/relationships/hyperlink" Target="http://www.worldmayor.com/contest_2016/code-of-ethics.html" TargetMode="External" Id="rId57" /><Relationship Type="http://schemas.openxmlformats.org/officeDocument/2006/relationships/hyperlink" Target="http://www.citymayors.com/" TargetMode="External" Id="rId10" /><Relationship Type="http://schemas.openxmlformats.org/officeDocument/2006/relationships/hyperlink" Target="http://www.worldmayor.com/contest_2016/amstelveen-mayor-veld.html" TargetMode="External" Id="rId31" /><Relationship Type="http://schemas.openxmlformats.org/officeDocument/2006/relationships/hyperlink" Target="http://www.worldmayor.com/contest_2016/amstelveen-statement.html" TargetMode="External" Id="rId44" /><Relationship Type="http://schemas.openxmlformats.org/officeDocument/2006/relationships/hyperlink" Target="http://www.worldmayor.com/contest_2010/world-mayor-2010-results.html" TargetMode="External" Id="rId52" /><Relationship Type="http://schemas.openxmlformats.org/officeDocument/2006/relationships/hyperlink" Target="http://www.worldmayor.com/contest_2016/world-mayor-shortlist-2016.html" TargetMode="External" Id="rId60" /><Relationship Type="http://schemas.openxmlformats.org/officeDocument/2006/relationships/webSettings" Target="webSettings.xml" Id="rId4" /><Relationship Type="http://schemas.openxmlformats.org/officeDocument/2006/relationships/hyperlink" Target="http://www.worldmayor.com/contest_2016/about-world-mayor.html" TargetMode="External" Id="rId9" /><Relationship Type="http://schemas.openxmlformats.org/officeDocument/2006/relationships/image" Target="media/image4.wmf" Id="rId13" /><Relationship Type="http://schemas.openxmlformats.org/officeDocument/2006/relationships/hyperlink" Target="http://www.facebook.com/pages/World-Mayor/169623778755" TargetMode="External" Id="rId18" /><Relationship Type="http://schemas.openxmlformats.org/officeDocument/2006/relationships/hyperlink" Target="http://www.worldmayor.com/contest_2016/lesbos-mayor-galinos.html" TargetMode="External" Id="rId39"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5046</ap:Words>
  <ap:Characters>28692</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2017-01-09T10:09:00.0000000Z</dcterms:created>
  <dcterms:modified xsi:type="dcterms:W3CDTF">2017-01-09T10:10:00.0000000Z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0x010100CC748C5F43ABFE4B9E419DB34DC1E1C9</vt:lpwstr>
  </property>
</Properties>
</file>