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0A813379">
      <w:r>
        <w:t xml:space="preserve">Geachte </w:t>
      </w:r>
      <w:r w:rsidR="001279FE">
        <w:t>V</w:t>
      </w:r>
      <w:r>
        <w:t>oorzitter,</w:t>
      </w:r>
    </w:p>
    <w:p w:rsidR="003B6109" w:rsidP="00EE5E5D" w:rsidRDefault="003B6109" w14:paraId="3AA81465" w14:textId="77777777"/>
    <w:p w:rsidRPr="006A660E" w:rsidR="003B6109" w:rsidP="003B6109" w:rsidRDefault="006A660E" w14:paraId="7089EBBB" w14:textId="2F91AE9E">
      <w:r w:rsidRPr="006A660E">
        <w:t>Bijgaand</w:t>
      </w:r>
      <w:r>
        <w:t xml:space="preserve"> treft u de antwo</w:t>
      </w:r>
      <w:r w:rsidR="000E4612">
        <w:t xml:space="preserve">orden op de vragen van de algemene </w:t>
      </w:r>
      <w:r>
        <w:t xml:space="preserve">commissie voor Buitenlandse Handel en Ontwikkelingssamenwerking in het kader van een schriftelijk overleg over de Najaarsnota 2016, die mij zijn toegezonden op 8 december 2016. </w:t>
      </w:r>
    </w:p>
    <w:p w:rsidRPr="00C37FE1" w:rsidR="00EE5E5D" w:rsidP="00EE5E5D" w:rsidRDefault="00EE5E5D" w14:paraId="41709BD7" w14:textId="77777777"/>
    <w:p w:rsidR="006A660E" w:rsidP="00421A31" w:rsidRDefault="006A660E" w14:paraId="3877EDCD" w14:textId="77777777">
      <w:pPr>
        <w:pStyle w:val="Huisstijl-NAW"/>
      </w:pPr>
      <w:bookmarkStart w:name="bm_txtend" w:id="0"/>
      <w:r>
        <w:t>Hoogachtend,</w:t>
      </w:r>
    </w:p>
    <w:p w:rsidR="006A660E" w:rsidP="00421A31" w:rsidRDefault="006A660E" w14:paraId="258FA42B" w14:textId="77777777">
      <w:pPr>
        <w:pStyle w:val="Huisstijl-NAW"/>
      </w:pPr>
    </w:p>
    <w:p w:rsidR="001279FE" w:rsidP="00421A31" w:rsidRDefault="006A660E" w14:paraId="5153C6A3" w14:textId="52B81CC0">
      <w:pPr>
        <w:pStyle w:val="Huisstijl-NAW"/>
      </w:pPr>
      <w:r>
        <w:t xml:space="preserve">De </w:t>
      </w:r>
      <w:r w:rsidR="001279FE">
        <w:t>M</w:t>
      </w:r>
      <w:r>
        <w:t>inister voor Buitenlandse Handel en</w:t>
      </w:r>
    </w:p>
    <w:p w:rsidR="006A660E" w:rsidP="00421A31" w:rsidRDefault="006A660E" w14:paraId="495AA525" w14:textId="6BFB982D">
      <w:pPr>
        <w:pStyle w:val="Huisstijl-NAW"/>
      </w:pPr>
      <w:r>
        <w:t>Ontwikkelingssamenwerking,</w:t>
      </w:r>
    </w:p>
    <w:p w:rsidR="006A660E" w:rsidP="00421A31" w:rsidRDefault="006A660E" w14:paraId="4995E747" w14:textId="77777777">
      <w:pPr>
        <w:pStyle w:val="Huisstijl-NAW"/>
      </w:pPr>
    </w:p>
    <w:p w:rsidR="00421A31" w:rsidP="00421A31" w:rsidRDefault="00EE5E5D" w14:paraId="18175EA0" w14:textId="357E4E7D">
      <w:pPr>
        <w:pStyle w:val="Huisstijl-NAW"/>
      </w:pPr>
      <w:r>
        <w:br/>
      </w:r>
    </w:p>
    <w:p w:rsidR="003A2FD6" w:rsidP="00421A31" w:rsidRDefault="003A2FD6" w14:paraId="5395D998" w14:textId="77777777">
      <w:pPr>
        <w:pStyle w:val="Huisstijl-NAW"/>
      </w:pPr>
    </w:p>
    <w:sdt>
      <w:sdtPr>
        <w:alias w:val="Ondertekenaar 2"/>
        <w:tag w:val="Ondertekenaar_x0020_2"/>
        <w:id w:val="-1402823853"/>
        <w:placeholder>
          <w:docPart w:val="4A914CBB9FF9479A98C0BE9AB8D2E8B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2[1]" w:storeItemID="{81961AFE-0FF6-4063-9DD3-1D50F4EAA675}"/>
        <w:text w:multiLine="1"/>
      </w:sdtPr>
      <w:sdtEndPr/>
      <w:sdtContent>
        <w:p w:rsidR="003A2FD6" w:rsidP="00421A31" w:rsidRDefault="006A660E" w14:paraId="36C98246" w14:textId="15742416">
          <w:pPr>
            <w:pStyle w:val="Huisstijl-NAW"/>
          </w:pPr>
          <w:r>
            <w:t>L</w:t>
          </w:r>
          <w:r w:rsidR="001279FE">
            <w:t>ilian</w:t>
          </w:r>
          <w:r w:rsidR="003E2D9E">
            <w:t>n</w:t>
          </w:r>
          <w:r w:rsidR="001279FE">
            <w:t xml:space="preserve">e </w:t>
          </w:r>
          <w:r>
            <w:t>Ploumen</w:t>
          </w:r>
        </w:p>
      </w:sdtContent>
    </w:sdt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A375CF" w:rsidRDefault="00235095" w14:paraId="6B977A0A" w14:textId="2709E5A6">
            <w:sdt>
              <w:sdtPr>
                <w:alias w:val="Ondertekenaar 1"/>
                <w:tag w:val="Ondertekenaar_x0020_1"/>
                <w:id w:val="-1864810342"/>
                <w:placeholder>
                  <w:docPart w:val="E86C16777A5C4E508B2F03F1F99E1238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A375CF">
                  <w:t xml:space="preserve"> </w:t>
                </w:r>
              </w:sdtContent>
            </w:sdt>
            <w:r w:rsidR="00EE5E5D">
              <w:br/>
            </w:r>
            <w:r w:rsidR="00EE5E5D">
              <w:br/>
            </w:r>
            <w:bookmarkEnd w:id="0"/>
          </w:p>
        </w:tc>
        <w:tc>
          <w:tcPr>
            <w:tcW w:w="2500" w:type="pct"/>
          </w:tcPr>
          <w:p w:rsidRPr="00C37FE1" w:rsidR="00657D4A" w:rsidP="006A660E" w:rsidRDefault="00657D4A" w14:paraId="2D31BDD5" w14:textId="0A993EAA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A375CF" w:rsidRDefault="00235095" w14:paraId="3DB7FCE8" w14:textId="7C507BE7">
            <w:sdt>
              <w:sdtPr>
                <w:alias w:val="Ondertekenaar 3"/>
                <w:tag w:val="Ondertekenaar_x0020_3"/>
                <w:id w:val="1603991913"/>
                <w:placeholder>
                  <w:docPart w:val="B68A2DCAAA304093B932A73983C51EDA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A375CF"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-416172528"/>
            <w:placeholder>
              <w:docPart w:val="BC3301F698DF48C9A1C07BB1A150FB1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A375CF" w:rsidRDefault="00A375CF" w14:paraId="566E137E" w14:textId="0956ACFF">
                <w: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443FC" w14:textId="77777777" w:rsidR="00ED463D" w:rsidRDefault="00ED463D" w:rsidP="004F2CD5">
      <w:pPr>
        <w:spacing w:line="240" w:lineRule="auto"/>
      </w:pPr>
      <w:r>
        <w:separator/>
      </w:r>
    </w:p>
  </w:endnote>
  <w:endnote w:type="continuationSeparator" w:id="0">
    <w:p w14:paraId="3E56C7F6" w14:textId="77777777" w:rsidR="00ED463D" w:rsidRDefault="00ED463D" w:rsidP="004F2CD5">
      <w:pPr>
        <w:spacing w:line="240" w:lineRule="auto"/>
      </w:pPr>
      <w:r>
        <w:continuationSeparator/>
      </w:r>
    </w:p>
  </w:endnote>
  <w:endnote w:type="continuationNotice" w:id="1">
    <w:p w14:paraId="568FBD20" w14:textId="77777777" w:rsidR="00ED463D" w:rsidRDefault="00ED46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30C4" w14:textId="77777777" w:rsidR="00235095" w:rsidRDefault="00235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FD13B" w14:textId="77777777" w:rsidR="00235095" w:rsidRDefault="002350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B5093" w14:textId="77777777" w:rsidR="00235095" w:rsidRDefault="00235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EDCC1" w14:textId="77777777" w:rsidR="00ED463D" w:rsidRDefault="00ED463D" w:rsidP="004F2CD5">
      <w:pPr>
        <w:spacing w:line="240" w:lineRule="auto"/>
      </w:pPr>
      <w:r>
        <w:separator/>
      </w:r>
    </w:p>
  </w:footnote>
  <w:footnote w:type="continuationSeparator" w:id="0">
    <w:p w14:paraId="57C3D394" w14:textId="77777777" w:rsidR="00ED463D" w:rsidRDefault="00ED463D" w:rsidP="004F2CD5">
      <w:pPr>
        <w:spacing w:line="240" w:lineRule="auto"/>
      </w:pPr>
      <w:r>
        <w:continuationSeparator/>
      </w:r>
    </w:p>
  </w:footnote>
  <w:footnote w:type="continuationNotice" w:id="1">
    <w:p w14:paraId="157FFEAD" w14:textId="77777777" w:rsidR="00ED463D" w:rsidRDefault="00ED46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870EB" w14:textId="77777777" w:rsidR="00235095" w:rsidRDefault="00235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77777777" w:rsidR="001B5575" w:rsidRDefault="001B5575">
    <w:pPr>
      <w:pStyle w:val="Header"/>
    </w:pP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36859D45" w:rsidR="001B5575" w:rsidRDefault="005261EE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EF41EC">
              <wp:simplePos x="0" y="0"/>
              <wp:positionH relativeFrom="margin">
                <wp:align>left</wp:align>
              </wp:positionH>
              <wp:positionV relativeFrom="page">
                <wp:posOffset>3683479</wp:posOffset>
              </wp:positionV>
              <wp:extent cx="4752000" cy="629729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297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4FC8BF2" w:rsidR="001B5575" w:rsidRPr="00F51C07" w:rsidRDefault="00235095">
                          <w:r>
                            <w:t xml:space="preserve">Datum 15 </w:t>
                          </w:r>
                          <w:bookmarkStart w:id="1" w:name="_GoBack"/>
                          <w:bookmarkEnd w:id="1"/>
                          <w:r w:rsidR="001279FE">
                            <w:t>december 2016</w:t>
                          </w:r>
                        </w:p>
                        <w:p w14:paraId="3024AE6B" w14:textId="0841640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A660E">
                            <w:t>Reactie schriftelijk overleg Najaarsnota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90.05pt;width:374.15pt;height:49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44FC8BF2" w:rsidR="001B5575" w:rsidRPr="00F51C07" w:rsidRDefault="00235095">
                    <w:r>
                      <w:t xml:space="preserve">Datum 15 </w:t>
                    </w:r>
                    <w:bookmarkStart w:id="2" w:name="_GoBack"/>
                    <w:bookmarkEnd w:id="2"/>
                    <w:r w:rsidR="001279FE">
                      <w:t>december 2016</w:t>
                    </w:r>
                  </w:p>
                  <w:p w14:paraId="3024AE6B" w14:textId="0841640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A660E">
                      <w:t>Reactie schriftelijk overleg Najaarsnota 2016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245A47E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CBE281A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122C4" w14:textId="77777777" w:rsidR="001279FE" w:rsidRDefault="001279FE" w:rsidP="00421A31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</w:p>
                        <w:p w14:paraId="4B22BF4A" w14:textId="77777777" w:rsidR="001279FE" w:rsidRDefault="001279FE" w:rsidP="00421A31">
                          <w:r>
                            <w:t>Binnenhof 4</w:t>
                          </w:r>
                        </w:p>
                        <w:p w14:paraId="6DE878A7" w14:textId="21D16E0A" w:rsidR="001B5575" w:rsidRPr="00CF7C5C" w:rsidRDefault="001279FE" w:rsidP="00421A31">
                          <w:r>
                            <w:t>Den Haag</w:t>
                          </w:r>
                          <w:sdt>
                            <w:sdtPr>
                              <w:alias w:val="Geadresseerde Kamer"/>
                              <w:tag w:val="Geadresseerde_x0020_Kamer"/>
                              <w:id w:val="-388801633"/>
                              <w:showingPlcHdr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  <w:text w:multiLine="1"/>
                            </w:sdtPr>
                            <w:sdtEndPr/>
                            <w:sdtContent>
                              <w:r w:rsidR="00A375CF"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p w14:paraId="4D1122C4" w14:textId="77777777" w:rsidR="001279FE" w:rsidRDefault="001279FE" w:rsidP="00421A31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</w:p>
                  <w:p w14:paraId="4B22BF4A" w14:textId="77777777" w:rsidR="001279FE" w:rsidRDefault="001279FE" w:rsidP="00421A31">
                    <w:r>
                      <w:t>Binnenhof 4</w:t>
                    </w:r>
                  </w:p>
                  <w:p w14:paraId="6DE878A7" w14:textId="21D16E0A" w:rsidR="001B5575" w:rsidRPr="00CF7C5C" w:rsidRDefault="001279FE" w:rsidP="00421A31">
                    <w:r>
                      <w:t>Den Haag</w:t>
                    </w:r>
                    <w:sdt>
                      <w:sdtPr>
                        <w:alias w:val="Geadresseerde Kamer"/>
                        <w:tag w:val="Geadresseerde_x0020_Kamer"/>
                        <w:id w:val="-388801633"/>
                        <w:showingPlcHdr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<w:text w:multiLine="1"/>
                      </w:sdtPr>
                      <w:sdtEndPr/>
                      <w:sdtContent>
                        <w:r w:rsidR="00A375CF"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917922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BE397F" w14:textId="6CDF7750" w:rsidR="001B5575" w:rsidRPr="00F51C07" w:rsidRDefault="00A375CF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3D4F92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32765" w:rsidRPr="00F32765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sdtContent>
                          </w:sdt>
                        </w:p>
                        <w:p w14:paraId="337D6E6B" w14:textId="0E5F42B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-102771689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A660E">
                                <w:rPr>
                                  <w:sz w:val="13"/>
                                  <w:szCs w:val="13"/>
                                </w:rPr>
                                <w:t>34620-XVII/20165D48138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9759228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4FA8C0B" w:rsidR="001B5575" w:rsidRPr="0058359E" w:rsidRDefault="00C214E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917922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BE397F" w14:textId="6CDF7750" w:rsidR="001B5575" w:rsidRPr="00F51C07" w:rsidRDefault="00A375CF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3D4F92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32765" w:rsidRPr="00F32765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sdtContent>
                    </w:sdt>
                  </w:p>
                  <w:p w14:paraId="337D6E6B" w14:textId="0E5F42B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-1027716891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<w:text/>
                      </w:sdtPr>
                      <w:sdtEndPr/>
                      <w:sdtContent>
                        <w:r w:rsidR="006A660E">
                          <w:rPr>
                            <w:sz w:val="13"/>
                            <w:szCs w:val="13"/>
                          </w:rPr>
                          <w:t>34620-XVII/20165D48138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9759228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545458C9" w14:textId="24FA8C0B" w:rsidR="001B5575" w:rsidRPr="0058359E" w:rsidRDefault="00C214E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4612"/>
    <w:rsid w:val="000E6281"/>
    <w:rsid w:val="000F56CA"/>
    <w:rsid w:val="001279FE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35095"/>
    <w:rsid w:val="00274149"/>
    <w:rsid w:val="002B2C0A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E2D9E"/>
    <w:rsid w:val="003F31BA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39C8"/>
    <w:rsid w:val="005261EE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A660E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375CF"/>
    <w:rsid w:val="00A93558"/>
    <w:rsid w:val="00A96E13"/>
    <w:rsid w:val="00A974F1"/>
    <w:rsid w:val="00AD0224"/>
    <w:rsid w:val="00B42BA6"/>
    <w:rsid w:val="00B435FC"/>
    <w:rsid w:val="00BA1982"/>
    <w:rsid w:val="00BB6753"/>
    <w:rsid w:val="00BC1F6B"/>
    <w:rsid w:val="00BD2E80"/>
    <w:rsid w:val="00BD3958"/>
    <w:rsid w:val="00BD663C"/>
    <w:rsid w:val="00BE126B"/>
    <w:rsid w:val="00C214EE"/>
    <w:rsid w:val="00C3667F"/>
    <w:rsid w:val="00C653A9"/>
    <w:rsid w:val="00C67524"/>
    <w:rsid w:val="00C7219A"/>
    <w:rsid w:val="00C741E6"/>
    <w:rsid w:val="00C768DA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B0335"/>
    <w:rsid w:val="00EC2243"/>
    <w:rsid w:val="00ED463D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85731" w:rsidP="00B85731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86C16777A5C4E508B2F03F1F99E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CF18-DF7D-4841-A3F8-C4BD75BD8151}"/>
      </w:docPartPr>
      <w:docPartBody>
        <w:p w:rsidR="00AA4B9F" w:rsidRDefault="00B85731">
          <w:r>
            <w:t xml:space="preserve"> </w:t>
          </w:r>
        </w:p>
      </w:docPartBody>
    </w:docPart>
    <w:docPart>
      <w:docPartPr>
        <w:name w:val="B68A2DCAAA304093B932A73983C5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F128-C8DF-4A5B-8027-E022843F828F}"/>
      </w:docPartPr>
      <w:docPartBody>
        <w:p w:rsidR="00AA4B9F" w:rsidRDefault="00B85731" w:rsidP="00AA4B9F">
          <w:pPr>
            <w:pStyle w:val="B68A2DCAAA304093B932A73983C51EDA"/>
          </w:pPr>
          <w:r>
            <w:t xml:space="preserve"> </w:t>
          </w:r>
        </w:p>
      </w:docPartBody>
    </w:docPart>
    <w:docPart>
      <w:docPartPr>
        <w:name w:val="BC3301F698DF48C9A1C07BB1A150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C86A-882B-4C75-A641-F7EEA7D9FE1C}"/>
      </w:docPartPr>
      <w:docPartBody>
        <w:p w:rsidR="00AA4B9F" w:rsidRDefault="00B85731" w:rsidP="00AA4B9F">
          <w:pPr>
            <w:pStyle w:val="BC3301F698DF48C9A1C07BB1A150FB1E"/>
          </w:pPr>
          <w:r>
            <w:t xml:space="preserve"> </w:t>
          </w:r>
        </w:p>
      </w:docPartBody>
    </w:docPart>
    <w:docPart>
      <w:docPartPr>
        <w:name w:val="4A914CBB9FF9479A98C0BE9AB8D2E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8CC8-2FBE-413F-BFCA-A43758DF6E06}"/>
      </w:docPartPr>
      <w:docPartBody>
        <w:p w:rsidR="006B577E" w:rsidRDefault="00815481" w:rsidP="00815481">
          <w:pPr>
            <w:pStyle w:val="4A914CBB9FF9479A98C0BE9AB8D2E8B2"/>
          </w:pPr>
          <w:r w:rsidRPr="00963B4E">
            <w:rPr>
              <w:rStyle w:val="PlaceholderText"/>
              <w:rFonts w:eastAsiaTheme="minorHAnsi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51548D"/>
    <w:rsid w:val="00621129"/>
    <w:rsid w:val="0064468E"/>
    <w:rsid w:val="006B577E"/>
    <w:rsid w:val="007371AC"/>
    <w:rsid w:val="00743E4C"/>
    <w:rsid w:val="00773139"/>
    <w:rsid w:val="00815481"/>
    <w:rsid w:val="00845EDD"/>
    <w:rsid w:val="008B70A4"/>
    <w:rsid w:val="008D513C"/>
    <w:rsid w:val="00944CB6"/>
    <w:rsid w:val="009D1F2A"/>
    <w:rsid w:val="00A50DC9"/>
    <w:rsid w:val="00AA4B9F"/>
    <w:rsid w:val="00B4688D"/>
    <w:rsid w:val="00B856B5"/>
    <w:rsid w:val="00B85731"/>
    <w:rsid w:val="00C61480"/>
    <w:rsid w:val="00C82FED"/>
    <w:rsid w:val="00CB4FB1"/>
    <w:rsid w:val="00E11559"/>
    <w:rsid w:val="00F22473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5D63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4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3A117B6BF9E4924ACB1EC0F00F56D03">
    <w:name w:val="D3A117B6BF9E4924ACB1EC0F00F56D03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68A2DCAAA304093B932A73983C51EDA">
    <w:name w:val="B68A2DCAAA304093B932A73983C51EDA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C3301F698DF48C9A1C07BB1A150FB1E">
    <w:name w:val="BC3301F698DF48C9A1C07BB1A150FB1E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1D427361C514FD684147F619A3846D0">
    <w:name w:val="61D427361C514FD684147F619A3846D0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C817F3B8074A8292CF342D45032777">
    <w:name w:val="5CC817F3B8074A8292CF342D45032777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B71C15ED794FBC8AE6ED96639A4E5A">
    <w:name w:val="B8B71C15ED794FBC8AE6ED96639A4E5A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A914CBB9FF9479A98C0BE9AB8D2E8B2">
    <w:name w:val="4A914CBB9FF9479A98C0BE9AB8D2E8B2"/>
    <w:rsid w:val="00815481"/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1DA98F3ADB7DF7428021B946CBCB9471" ma:contentTypeVersion="136" ma:contentTypeDescription="Document sjabloon bedoeld voor antwoord Verzoek." ma:contentTypeScope="" ma:versionID="5dc35d3a0c52678b556fd40890be0388">
  <xsd:schema xmlns:xsd="http://www.w3.org/2001/XMLSchema" xmlns:xs="http://www.w3.org/2001/XMLSchema" xmlns:p="http://schemas.microsoft.com/office/2006/metadata/properties" xmlns:ns2="73bb88f9-84bb-40da-ad57-c29c3f4151c5" targetNamespace="http://schemas.microsoft.com/office/2006/metadata/properties" ma:root="true" ma:fieldsID="5055d2f919c9014f0fb621be8f330295" ns2:_="">
    <xsd:import namespace="73bb88f9-84bb-40da-ad57-c29c3f415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eadresseerde_x0020_Kamer" minOccurs="0"/>
                <xsd:element ref="ns2:Afzender" minOccurs="0"/>
                <xsd:element ref="ns2:Opgesteld_x0020_op" minOccurs="0"/>
                <xsd:element ref="ns2:Ondertekenaar_x0020_1" minOccurs="0"/>
                <xsd:element ref="ns2:Ondertekenaar_x0020_2" minOccurs="0"/>
                <xsd:element ref="ns2:Aantal_x0020_bijlagen" minOccurs="0"/>
                <xsd:element ref="ns2:Namens" minOccurs="0"/>
                <xsd:element ref="ns2:Mede_x0020_namens" minOccurs="0"/>
                <xsd:element ref="ns2:Mede_x0020_namens_x0020_Display" minOccurs="0"/>
                <xsd:element ref="ns2:Namens_x0020_1" minOccurs="0"/>
                <xsd:element ref="ns2:Namens_x0020_2" minOccurs="0"/>
                <xsd:element ref="ns2:Namens_x0020_3" minOccurs="0"/>
                <xsd:element ref="ns2:Namens_x0020_4" minOccurs="0"/>
                <xsd:element ref="ns2:Ondertekenaar_x0020_3" minOccurs="0"/>
                <xsd:element ref="ns2:Ondertekenaar_x0020_4" minOccurs="0"/>
                <xsd:element ref="ns2:ReferentieKamer" minOccurs="0"/>
                <xsd:element ref="ns2:Binnengekomen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88f9-84bb-40da-ad57-c29c3f4151c5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eadresseerde_x0020_Kamer" ma:index="10" nillable="true" ma:displayName="Geadresseerde Kamer" ma:internalName="Geadresseerde_x0020_Kamer" ma:readOnly="false">
      <xsd:simpleType>
        <xsd:restriction base="dms:Note">
          <xsd:maxLength value="255"/>
        </xsd:restriction>
      </xsd:simpleType>
    </xsd:element>
    <xsd:element name="Afzender" ma:index="11" nillable="true" ma:displayName="Afzender" ma:internalName="Afzender" ma:readOnly="false">
      <xsd:simpleType>
        <xsd:restriction base="dms:Text">
          <xsd:maxLength value="255"/>
        </xsd:restriction>
      </xsd:simpleType>
    </xsd:element>
    <xsd:element name="Opgesteld_x0020_op" ma:index="12" nillable="true" ma:displayName="Opgesteld op" ma:format="DateOnly" ma:internalName="Opgesteld_x0020_op" ma:readOnly="false">
      <xsd:simpleType>
        <xsd:restriction base="dms:DateTime"/>
      </xsd:simpleType>
    </xsd:element>
    <xsd:element name="Ondertekenaar_x0020_1" ma:index="13" nillable="true" ma:displayName="Ondertekenaar 1" ma:internalName="Ondertekenaar_x0020_1" ma:readOnly="false">
      <xsd:simpleType>
        <xsd:restriction base="dms:Note">
          <xsd:maxLength value="255"/>
        </xsd:restriction>
      </xsd:simpleType>
    </xsd:element>
    <xsd:element name="Ondertekenaar_x0020_2" ma:index="14" nillable="true" ma:displayName="Ondertekenaar 2" ma:internalName="Ondertekenaar_x0020_2" ma:readOnly="false">
      <xsd:simpleType>
        <xsd:restriction base="dms:Note">
          <xsd:maxLength value="255"/>
        </xsd:restriction>
      </xsd:simpleType>
    </xsd:element>
    <xsd:element name="Aantal_x0020_bijlagen" ma:index="15" nillable="true" ma:displayName="Aantal bijlagen" ma:decimals="0" ma:default="0" ma:internalName="Aantal_x0020_bijlagen" ma:readOnly="false">
      <xsd:simpleType>
        <xsd:restriction base="dms:Number"/>
      </xsd:simpleType>
    </xsd:element>
    <xsd:element name="Namens" ma:index="16" nillable="true" ma:displayName="Namens" ma:internalName="Namens" ma:readOnly="false">
      <xsd:simpleType>
        <xsd:restriction base="dms:Text">
          <xsd:maxLength value="255"/>
        </xsd:restriction>
      </xsd:simpleType>
    </xsd:element>
    <xsd:element name="Mede_x0020_namens" ma:index="17" nillable="true" ma:displayName="Mede namens" ma:internalName="Mede_x0020_namens" ma:readOnly="false">
      <xsd:simpleType>
        <xsd:restriction base="dms:Text">
          <xsd:maxLength value="255"/>
        </xsd:restriction>
      </xsd:simpleType>
    </xsd:element>
    <xsd:element name="Mede_x0020_namens_x0020_Display" ma:index="18" nillable="true" ma:displayName="Mede namens Display" ma:internalName="Mede_x0020_namens_x0020_Display" ma:readOnly="false">
      <xsd:simpleType>
        <xsd:restriction base="dms:Text">
          <xsd:maxLength value="255"/>
        </xsd:restriction>
      </xsd:simpleType>
    </xsd:element>
    <xsd:element name="Namens_x0020_1" ma:index="19" nillable="true" ma:displayName="Namens 1" ma:internalName="Namens_x0020_1" ma:readOnly="false">
      <xsd:simpleType>
        <xsd:restriction base="dms:Text">
          <xsd:maxLength value="255"/>
        </xsd:restriction>
      </xsd:simpleType>
    </xsd:element>
    <xsd:element name="Namens_x0020_2" ma:index="20" nillable="true" ma:displayName="Namens 2" ma:internalName="Namens_x0020_2" ma:readOnly="false">
      <xsd:simpleType>
        <xsd:restriction base="dms:Text">
          <xsd:maxLength value="255"/>
        </xsd:restriction>
      </xsd:simpleType>
    </xsd:element>
    <xsd:element name="Namens_x0020_3" ma:index="21" nillable="true" ma:displayName="Namens 3" ma:internalName="Namens_x0020_3" ma:readOnly="false">
      <xsd:simpleType>
        <xsd:restriction base="dms:Text">
          <xsd:maxLength value="255"/>
        </xsd:restriction>
      </xsd:simpleType>
    </xsd:element>
    <xsd:element name="Namens_x0020_4" ma:index="22" nillable="true" ma:displayName="Namens 4" ma:internalName="Namens_x0020_4" ma:readOnly="false">
      <xsd:simpleType>
        <xsd:restriction base="dms:Text">
          <xsd:maxLength value="255"/>
        </xsd:restriction>
      </xsd:simpleType>
    </xsd:element>
    <xsd:element name="Ondertekenaar_x0020_3" ma:index="23" nillable="true" ma:displayName="Ondertekenaar 3" ma:internalName="Ondertekenaar_x0020_3" ma:readOnly="false">
      <xsd:simpleType>
        <xsd:restriction base="dms:Note">
          <xsd:maxLength value="255"/>
        </xsd:restriction>
      </xsd:simpleType>
    </xsd:element>
    <xsd:element name="Ondertekenaar_x0020_4" ma:index="24" nillable="true" ma:displayName="Ondertekenaar 4" ma:internalName="Ondertekenaar_x0020_4" ma:readOnly="false">
      <xsd:simpleType>
        <xsd:restriction base="dms:Note">
          <xsd:maxLength value="255"/>
        </xsd:restriction>
      </xsd:simpleType>
    </xsd:element>
    <xsd:element name="ReferentieKamer" ma:index="26" nillable="true" ma:displayName="Referentie Kamer" ma:indexed="true" ma:internalName="ReferentieKamer" ma:readOnly="false">
      <xsd:simpleType>
        <xsd:restriction base="dms:Text"/>
      </xsd:simpleType>
    </xsd:element>
    <xsd:element name="BinnengekomenOp" ma:index="27" nillable="true" ma:displayName="Binnengekomen op" ma:format="DateOnly" ma:internalName="BinnengekomenOp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8A1D774D-F57F-4AD8-AF8D-F86384A64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88f9-84bb-40da-ad57-c29c3f41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R inzake Inbreng verslag wetsvoorstel wijziging begrotingsstaat Buitenlandse Handel en Ontwikkelingssamenwerking (XVII) voor het jaar 2016 (wijz samenhangende met de Najaarsnota)</vt:lpstr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2016-12-15T09:52:00.0000000Z</dcterms:created>
  <dcterms:modified xsi:type="dcterms:W3CDTF">2016-12-15T09:52:00.0000000Z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0x0101003ACA03118030B246AB068DFAEC0ACC8F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9f6f645a-5794-45a1-ada3-b6681f5b8ee6</vt:lpwstr>
  </property>
  <property fmtid="{D5CDD505-2E9C-101B-9397-08002B2CF9AE}" pid="8" name="_docset_NoMedatataSyncRequired">
    <vt:lpwstr>False</vt:lpwstr>
  </property>
</Properties>
</file>