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75" w:rsidP="00B06675" w:rsidRDefault="00B06675">
      <w:pPr>
        <w:rPr>
          <w:b/>
          <w:bCs/>
        </w:rPr>
      </w:pPr>
      <w:r>
        <w:rPr>
          <w:b/>
          <w:bCs/>
        </w:rPr>
        <w:t>2016Z23</w:t>
      </w:r>
      <w:r w:rsidR="00B26371">
        <w:rPr>
          <w:b/>
          <w:bCs/>
        </w:rPr>
        <w:t>533</w:t>
      </w:r>
      <w:bookmarkStart w:name="_GoBack" w:id="0"/>
      <w:bookmarkEnd w:id="0"/>
    </w:p>
    <w:p w:rsidR="00B06675" w:rsidP="00B06675" w:rsidRDefault="00B06675">
      <w:pPr>
        <w:rPr>
          <w:b/>
          <w:bCs/>
        </w:rPr>
      </w:pPr>
    </w:p>
    <w:p w:rsidR="00B06675" w:rsidP="00B06675" w:rsidRDefault="00B06675">
      <w:pPr>
        <w:rPr>
          <w:b/>
          <w:bCs/>
        </w:rPr>
      </w:pPr>
    </w:p>
    <w:p w:rsidRPr="00B06675" w:rsidR="00B06675" w:rsidP="00B06675" w:rsidRDefault="00B06675">
      <w:r w:rsidRPr="00B06675">
        <w:rPr>
          <w:b/>
          <w:bCs/>
        </w:rPr>
        <w:t>Van:</w:t>
      </w:r>
      <w:r w:rsidRPr="00B06675">
        <w:t xml:space="preserve"> Bergkamp, V. </w:t>
      </w:r>
      <w:r w:rsidRPr="00B06675">
        <w:br/>
      </w:r>
      <w:r w:rsidRPr="00B06675">
        <w:rPr>
          <w:b/>
          <w:bCs/>
        </w:rPr>
        <w:t>Verzonden:</w:t>
      </w:r>
      <w:r w:rsidRPr="00B06675">
        <w:t xml:space="preserve"> donderdag 8 december 2016 14:07</w:t>
      </w:r>
      <w:r w:rsidRPr="00B06675">
        <w:br/>
      </w:r>
      <w:r w:rsidRPr="00B06675">
        <w:rPr>
          <w:b/>
          <w:bCs/>
        </w:rPr>
        <w:t>Aan:</w:t>
      </w:r>
      <w:r w:rsidRPr="00B06675">
        <w:t xml:space="preserve"> Commissie VWS</w:t>
      </w:r>
      <w:r w:rsidRPr="00B06675">
        <w:br/>
      </w:r>
      <w:r w:rsidRPr="00B06675">
        <w:rPr>
          <w:b/>
          <w:bCs/>
        </w:rPr>
        <w:t>Onderwerp:</w:t>
      </w:r>
      <w:r w:rsidRPr="00B06675">
        <w:t xml:space="preserve"> </w:t>
      </w:r>
      <w:proofErr w:type="spellStart"/>
      <w:r w:rsidRPr="00B06675">
        <w:t>ao</w:t>
      </w:r>
      <w:proofErr w:type="spellEnd"/>
      <w:r w:rsidRPr="00B06675">
        <w:t xml:space="preserve"> intensieve Kindzorg</w:t>
      </w:r>
    </w:p>
    <w:p w:rsidRPr="00B06675" w:rsidR="00B06675" w:rsidP="00B06675" w:rsidRDefault="00B06675"/>
    <w:p w:rsidRPr="00B06675" w:rsidR="00B06675" w:rsidP="00B06675" w:rsidRDefault="00B06675">
      <w:r w:rsidRPr="00B06675">
        <w:t>Geachte griffier,</w:t>
      </w:r>
    </w:p>
    <w:p w:rsidRPr="00B06675" w:rsidR="00B06675" w:rsidP="00B06675" w:rsidRDefault="00B06675"/>
    <w:p w:rsidRPr="00B06675" w:rsidR="00B06675" w:rsidP="00B06675" w:rsidRDefault="00B06675">
      <w:r w:rsidRPr="00B06675">
        <w:t xml:space="preserve">Graag doe ik het verzoek om het </w:t>
      </w:r>
      <w:proofErr w:type="spellStart"/>
      <w:r w:rsidRPr="00B06675">
        <w:t>ao</w:t>
      </w:r>
      <w:proofErr w:type="spellEnd"/>
      <w:r w:rsidRPr="00B06675">
        <w:t xml:space="preserve"> intensieve kindzorg van vandaag te verschuiven naar volgende week donderdag (dit vanwege het </w:t>
      </w:r>
      <w:proofErr w:type="spellStart"/>
      <w:r w:rsidRPr="00B06675">
        <w:t>ao</w:t>
      </w:r>
      <w:proofErr w:type="spellEnd"/>
      <w:r w:rsidRPr="00B06675">
        <w:t xml:space="preserve"> alcohol en tabak dat is vervallen). </w:t>
      </w:r>
    </w:p>
    <w:p w:rsidRPr="00B06675" w:rsidR="00B06675" w:rsidP="00B06675" w:rsidRDefault="00B06675">
      <w:r w:rsidRPr="00B06675">
        <w:t>Dit gezien het feit vanaf 14.30 er gestemd gaat worden en dit ook nog even kan duren.</w:t>
      </w:r>
    </w:p>
    <w:p w:rsidRPr="00B06675" w:rsidR="00B06675" w:rsidP="00B06675" w:rsidRDefault="00B06675"/>
    <w:p w:rsidRPr="00B06675" w:rsidR="00B06675" w:rsidP="00B06675" w:rsidRDefault="00B06675">
      <w:r w:rsidRPr="00B06675">
        <w:t>Met dank!</w:t>
      </w:r>
    </w:p>
    <w:p w:rsidRPr="00B06675" w:rsidR="00B06675" w:rsidP="00B06675" w:rsidRDefault="00B06675"/>
    <w:p w:rsidRPr="00B06675" w:rsidR="00B06675" w:rsidP="00B06675" w:rsidRDefault="00B06675">
      <w:r w:rsidRPr="00B06675">
        <w:t>Vera Bergkamp</w:t>
      </w:r>
    </w:p>
    <w:p w:rsidRPr="00B06675" w:rsidR="00B06675" w:rsidP="00B06675" w:rsidRDefault="00B06675">
      <w:r w:rsidRPr="00B06675">
        <w:t>Lid Tweede Kamer D66</w:t>
      </w:r>
    </w:p>
    <w:p w:rsidRPr="00B06675" w:rsidR="00B06675" w:rsidP="00B06675" w:rsidRDefault="00B06675">
      <w:r w:rsidRPr="00B06675">
        <w:t>Portefeuilles: Langdurige Zorg, Jeugd, Drugs en AWGB.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75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06675"/>
    <w:rsid w:val="00B26371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2016-12-08T13:11:00.0000000Z</dcterms:created>
  <dcterms:modified xsi:type="dcterms:W3CDTF">2016-12-08T13:31:00.0000000Z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0x0101004986838E34B55D48B5CF8FDBABCD6BF2</vt:lpwstr>
  </property>
</Properties>
</file>