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2A" w:rsidP="00C32C2A" w:rsidRDefault="00C32C2A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Rog,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6 december 2016 14:19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Duisenberg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P.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bookmarkStart w:name="_GoBack" w:id="0"/>
      <w:r>
        <w:rPr>
          <w:rFonts w:ascii="Tahoma" w:hAnsi="Tahoma" w:cs="Tahoma"/>
          <w:sz w:val="20"/>
          <w:szCs w:val="20"/>
          <w:lang w:eastAsia="nl-NL"/>
        </w:rPr>
        <w:t>brief kabinet over uitvoering motie</w:t>
      </w:r>
      <w:bookmarkEnd w:id="0"/>
    </w:p>
    <w:p w:rsidR="00C32C2A" w:rsidP="00C32C2A" w:rsidRDefault="00C32C2A"/>
    <w:p w:rsidR="00C32C2A" w:rsidP="00C32C2A" w:rsidRDefault="00C32C2A">
      <w:r>
        <w:t>Beste Eveline,</w:t>
      </w:r>
    </w:p>
    <w:p w:rsidR="00C32C2A" w:rsidP="00C32C2A" w:rsidRDefault="00C32C2A"/>
    <w:p w:rsidR="00C32C2A" w:rsidP="00C32C2A" w:rsidRDefault="00C32C2A">
      <w:r>
        <w:t xml:space="preserve">Ik had mij aangemeld voor de </w:t>
      </w:r>
      <w:proofErr w:type="spellStart"/>
      <w:r>
        <w:t>RvW</w:t>
      </w:r>
      <w:proofErr w:type="spellEnd"/>
      <w:r>
        <w:t xml:space="preserve"> om te rappelleren </w:t>
      </w:r>
      <w:proofErr w:type="spellStart"/>
      <w:r>
        <w:t>mbt</w:t>
      </w:r>
      <w:proofErr w:type="spellEnd"/>
      <w:r>
        <w:t xml:space="preserve"> de uitvoering van de motie Rog/</w:t>
      </w:r>
      <w:proofErr w:type="spellStart"/>
      <w:r>
        <w:t>Duisenberg</w:t>
      </w:r>
      <w:proofErr w:type="spellEnd"/>
      <w:r>
        <w:t xml:space="preserve"> op het volgende punt:</w:t>
      </w:r>
    </w:p>
    <w:p w:rsidR="00C32C2A" w:rsidP="00C32C2A" w:rsidRDefault="00C32C2A"/>
    <w:p w:rsidR="00C32C2A" w:rsidP="00C32C2A" w:rsidRDefault="00C32C2A">
      <w:r>
        <w:t xml:space="preserve">verzoekt de regering, met de VSNU en in het bijzonder met het samenwerkingsverband 4TU voor 1 december 2016 tot een oplossing te komen voor de voorgenomen </w:t>
      </w:r>
      <w:proofErr w:type="spellStart"/>
      <w:r>
        <w:t>capaciteitsfixi</w:t>
      </w:r>
      <w:proofErr w:type="spellEnd"/>
      <w:r>
        <w:t xml:space="preserve"> ingaande het collegejaar met start september 2017;</w:t>
      </w:r>
    </w:p>
    <w:p w:rsidR="00C32C2A" w:rsidP="00C32C2A" w:rsidRDefault="00C32C2A"/>
    <w:p w:rsidR="00C32C2A" w:rsidP="00C32C2A" w:rsidRDefault="00C32C2A">
      <w:r>
        <w:t xml:space="preserve">Nu blijkt een dergelijk rappel niet via de </w:t>
      </w:r>
      <w:proofErr w:type="spellStart"/>
      <w:r>
        <w:t>RvW</w:t>
      </w:r>
      <w:proofErr w:type="spellEnd"/>
      <w:r>
        <w:t xml:space="preserve"> gedaan te kunnen worden, maar moet dit via de commissie. Aan jou de vraag hoe nu te handelen…</w:t>
      </w:r>
    </w:p>
    <w:p w:rsidR="00C32C2A" w:rsidP="00C32C2A" w:rsidRDefault="00C32C2A">
      <w:pPr>
        <w:rPr>
          <w:lang w:eastAsia="nl-NL"/>
        </w:rPr>
      </w:pPr>
    </w:p>
    <w:p w:rsidR="00C32C2A" w:rsidP="00C32C2A" w:rsidRDefault="00C32C2A">
      <w:pPr>
        <w:rPr>
          <w:lang w:eastAsia="nl-NL"/>
        </w:rPr>
      </w:pPr>
      <w:r>
        <w:rPr>
          <w:lang w:eastAsia="nl-NL"/>
        </w:rPr>
        <w:t>Hartelijke groet,</w:t>
      </w:r>
    </w:p>
    <w:p w:rsidR="00C32C2A" w:rsidP="00C32C2A" w:rsidRDefault="00C32C2A">
      <w:pPr>
        <w:rPr>
          <w:lang w:eastAsia="nl-NL"/>
        </w:rPr>
      </w:pPr>
    </w:p>
    <w:p w:rsidR="00C32C2A" w:rsidP="00C32C2A" w:rsidRDefault="00C32C2A">
      <w:pPr>
        <w:rPr>
          <w:lang w:eastAsia="nl-NL"/>
        </w:rPr>
      </w:pPr>
      <w:r>
        <w:rPr>
          <w:lang w:eastAsia="nl-NL"/>
        </w:rPr>
        <w:t>Michel Rog</w:t>
      </w:r>
    </w:p>
    <w:p w:rsidR="00C32C2A" w:rsidP="00C32C2A" w:rsidRDefault="00C32C2A">
      <w:pPr>
        <w:rPr>
          <w:lang w:eastAsia="nl-NL"/>
        </w:rPr>
      </w:pPr>
      <w:r>
        <w:rPr>
          <w:lang w:eastAsia="nl-NL"/>
        </w:rPr>
        <w:t>Lid CDA Tweede Kamerfractie</w:t>
      </w:r>
    </w:p>
    <w:p w:rsidR="00C32C2A" w:rsidP="00C32C2A" w:rsidRDefault="00C32C2A">
      <w:pPr>
        <w:rPr>
          <w:lang w:eastAsia="nl-NL"/>
        </w:rPr>
      </w:pPr>
    </w:p>
    <w:p w:rsidR="00C32C2A" w:rsidP="00C32C2A" w:rsidRDefault="00C32C2A">
      <w:pPr>
        <w:rPr>
          <w:lang w:eastAsia="nl-NL"/>
        </w:rPr>
      </w:pPr>
      <w:r>
        <w:rPr>
          <w:lang w:eastAsia="nl-NL"/>
        </w:rPr>
        <w:t>@</w:t>
      </w:r>
      <w:proofErr w:type="spellStart"/>
      <w:r>
        <w:rPr>
          <w:lang w:eastAsia="nl-NL"/>
        </w:rPr>
        <w:t>michelrog</w:t>
      </w:r>
      <w:proofErr w:type="spellEnd"/>
    </w:p>
    <w:p w:rsidR="00C32C2A" w:rsidP="00C32C2A" w:rsidRDefault="00C32C2A">
      <w:pPr>
        <w:rPr>
          <w:lang w:eastAsia="nl-NL"/>
        </w:rPr>
      </w:pPr>
      <w:hyperlink w:history="1" r:id="rId5">
        <w:r>
          <w:rPr>
            <w:rStyle w:val="Hyperlink"/>
            <w:lang w:eastAsia="nl-NL"/>
          </w:rPr>
          <w:t>www.cda.nl/rog</w:t>
        </w:r>
      </w:hyperlink>
    </w:p>
    <w:p w:rsidR="00C32C2A" w:rsidP="00C32C2A" w:rsidRDefault="00C32C2A"/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2A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2C2A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2C2A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C32C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2C2A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C32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6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cda.nl/ro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652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2016-12-06T15:25:00.0000000Z</dcterms:created>
  <dcterms:modified xsi:type="dcterms:W3CDTF">2016-12-06T15:26:00.0000000Z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0x010100998524F8575DEE4EAD0DF5BA29EC5BA3</vt:lpwstr>
  </property>
</Properties>
</file>