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39D" w:rsidP="0063539D" w:rsidRDefault="0063539D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Flentge</w:t>
      </w:r>
      <w:proofErr w:type="spellEnd"/>
      <w:r>
        <w:rPr>
          <w:rFonts w:ascii="Tahoma" w:hAnsi="Tahoma" w:cs="Tahoma"/>
          <w:sz w:val="20"/>
          <w:szCs w:val="20"/>
        </w:rPr>
        <w:t xml:space="preserve">, E.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maandag 5 december 2016 16:03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Kler de E.C.E.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</w:t>
      </w:r>
      <w:hyperlink w:history="1" r:id="rId5">
        <w:r>
          <w:rPr>
            <w:rStyle w:val="Hyperlink"/>
            <w:rFonts w:ascii="Tahoma" w:hAnsi="Tahoma" w:cs="Tahoma"/>
            <w:sz w:val="20"/>
            <w:szCs w:val="20"/>
          </w:rPr>
          <w:t>jvdijk@sp.nl</w:t>
        </w:r>
      </w:hyperlink>
      <w:r>
        <w:rPr>
          <w:rFonts w:ascii="Tahoma" w:hAnsi="Tahoma" w:cs="Tahoma"/>
          <w:sz w:val="20"/>
          <w:szCs w:val="20"/>
        </w:rPr>
        <w:t xml:space="preserve">; Erik </w:t>
      </w:r>
      <w:proofErr w:type="spellStart"/>
      <w:r>
        <w:rPr>
          <w:rFonts w:ascii="Tahoma" w:hAnsi="Tahoma" w:cs="Tahoma"/>
          <w:sz w:val="20"/>
          <w:szCs w:val="20"/>
        </w:rPr>
        <w:t>Flentge</w:t>
      </w:r>
      <w:proofErr w:type="spellEnd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</w:t>
      </w:r>
      <w:bookmarkStart w:name="_GoBack" w:id="0"/>
      <w:r>
        <w:rPr>
          <w:rFonts w:ascii="Tahoma" w:hAnsi="Tahoma" w:cs="Tahoma"/>
          <w:sz w:val="20"/>
          <w:szCs w:val="20"/>
        </w:rPr>
        <w:t xml:space="preserve">Aanbieding SP- Onderzoek Wetenschapper aan het Woord </w:t>
      </w:r>
      <w:bookmarkEnd w:id="0"/>
    </w:p>
    <w:p w:rsidR="0063539D" w:rsidP="0063539D" w:rsidRDefault="0063539D"/>
    <w:p w:rsidR="0063539D" w:rsidP="0063539D" w:rsidRDefault="0063539D">
      <w:pPr>
        <w:rPr>
          <w:color w:val="000000"/>
        </w:rPr>
      </w:pPr>
      <w:r>
        <w:rPr>
          <w:color w:val="000000"/>
        </w:rPr>
        <w:t>Beste Eveline, (cc Jasper van Dijk)</w:t>
      </w:r>
    </w:p>
    <w:p w:rsidR="0063539D" w:rsidP="0063539D" w:rsidRDefault="0063539D">
      <w:pPr>
        <w:rPr>
          <w:color w:val="000000"/>
        </w:rPr>
      </w:pPr>
    </w:p>
    <w:p w:rsidR="0063539D" w:rsidP="0063539D" w:rsidRDefault="0063539D">
      <w:pPr>
        <w:pStyle w:val="Tekstzonderopmaak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Bij deze biedt Jasper van Dijk (SP) het onderzoek ‘Wetenschapper aan het woord’ aan de commissie OCW aan. Het rapport is ook te vinden op: </w:t>
      </w:r>
      <w:hyperlink w:history="1" r:id="rId6">
        <w:r>
          <w:rPr>
            <w:rStyle w:val="Hyperlink"/>
            <w:rFonts w:ascii="Times New Roman" w:hAnsi="Times New Roman"/>
            <w:color w:val="000000"/>
            <w:sz w:val="24"/>
            <w:szCs w:val="24"/>
          </w:rPr>
          <w:t>https://www.sp.nl/rapport/2016/wetenschapper-aan-woord</w:t>
        </w:r>
      </w:hyperlink>
    </w:p>
    <w:p w:rsidR="0063539D" w:rsidP="0063539D" w:rsidRDefault="0063539D">
      <w:pPr>
        <w:pStyle w:val="Tekstzonderopmaak"/>
        <w:rPr>
          <w:rFonts w:ascii="Times New Roman" w:hAnsi="Times New Roman"/>
          <w:color w:val="000000"/>
          <w:sz w:val="24"/>
          <w:szCs w:val="24"/>
        </w:rPr>
      </w:pPr>
    </w:p>
    <w:p w:rsidR="0063539D" w:rsidP="0063539D" w:rsidRDefault="0063539D">
      <w:pPr>
        <w:pStyle w:val="Tekstzonderopmaak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Jasper laat weten dat hij dit onderzoek graag wil toevoegen aan de agenda van het AO wetenschap op 14 december. Wil je dit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svp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voorleggen aan de commissieleden? </w:t>
      </w:r>
    </w:p>
    <w:p w:rsidR="0063539D" w:rsidP="0063539D" w:rsidRDefault="0063539D">
      <w:pPr>
        <w:pStyle w:val="Tekstzonderopmaak"/>
        <w:rPr>
          <w:rFonts w:ascii="Times New Roman" w:hAnsi="Times New Roman"/>
          <w:color w:val="000000"/>
          <w:sz w:val="24"/>
          <w:szCs w:val="24"/>
        </w:rPr>
      </w:pPr>
    </w:p>
    <w:p w:rsidR="0063539D" w:rsidP="0063539D" w:rsidRDefault="0063539D">
      <w:pPr>
        <w:pStyle w:val="Tekstzonderopmaak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Vriendelijke groet,</w:t>
      </w:r>
    </w:p>
    <w:p w:rsidR="0063539D" w:rsidP="0063539D" w:rsidRDefault="0063539D">
      <w:pPr>
        <w:pStyle w:val="Tekstzonderopmaak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Erik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Flentge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3539D" w:rsidP="0063539D" w:rsidRDefault="0063539D">
      <w:pPr>
        <w:pStyle w:val="Tekstzonderopmaak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SP</w:t>
      </w:r>
    </w:p>
    <w:p w:rsidR="0063539D" w:rsidP="0063539D" w:rsidRDefault="0063539D">
      <w:pPr>
        <w:pStyle w:val="Tekstzonderopmaak"/>
        <w:rPr>
          <w:rFonts w:ascii="Times New Roman" w:hAnsi="Times New Roman"/>
          <w:color w:val="000000"/>
          <w:sz w:val="24"/>
          <w:szCs w:val="24"/>
        </w:rPr>
      </w:pPr>
    </w:p>
    <w:p w:rsidR="0063539D" w:rsidP="0063539D" w:rsidRDefault="0063539D">
      <w:pPr>
        <w:pStyle w:val="Tekstzonderopmaak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(Mede namens Jasper van Dijk)</w:t>
      </w:r>
    </w:p>
    <w:p w:rsidR="006D13DD" w:rsidRDefault="006D13DD"/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39D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3539D"/>
    <w:rsid w:val="00686766"/>
    <w:rsid w:val="006D13DD"/>
    <w:rsid w:val="007171CC"/>
    <w:rsid w:val="007416D4"/>
    <w:rsid w:val="007A76A3"/>
    <w:rsid w:val="007C3FDB"/>
    <w:rsid w:val="00850FD7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3539D"/>
    <w:rPr>
      <w:rFonts w:eastAsiaTheme="minorHAnsi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3539D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63539D"/>
    <w:rPr>
      <w:rFonts w:ascii="Calibri" w:hAnsi="Calibri"/>
      <w:sz w:val="22"/>
      <w:szCs w:val="22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63539D"/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3539D"/>
    <w:rPr>
      <w:rFonts w:eastAsiaTheme="minorHAnsi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3539D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63539D"/>
    <w:rPr>
      <w:rFonts w:ascii="Calibri" w:hAnsi="Calibri"/>
      <w:sz w:val="22"/>
      <w:szCs w:val="22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63539D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0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s://www.sp.nl/rapport/2016/wetenschapper-aan-woord" TargetMode="External" Id="rId6" /><Relationship Type="http://schemas.openxmlformats.org/officeDocument/2006/relationships/hyperlink" Target="mailto:jvdijk@sp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633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2016-12-06T15:22:00.0000000Z</dcterms:created>
  <dcterms:modified xsi:type="dcterms:W3CDTF">2016-12-06T15:22:00.0000000Z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0x010100998524F8575DEE4EAD0DF5BA29EC5BA3</vt:lpwstr>
  </property>
</Properties>
</file>