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06F53" w:rsidR="00D06F53" w:rsidP="00696C9F" w:rsidRDefault="00D06F53">
      <w:pPr>
        <w:rPr>
          <w:rFonts w:ascii="Tahoma" w:hAnsi="Tahoma" w:eastAsia="Times New Roman" w:cs="Tahoma"/>
          <w:bCs/>
          <w:sz w:val="28"/>
          <w:szCs w:val="28"/>
          <w:lang w:eastAsia="nl-NL"/>
        </w:rPr>
      </w:pPr>
      <w:r w:rsidRPr="00D06F53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2016Z</w:t>
      </w:r>
      <w:r w:rsidR="00A944B6">
        <w:rPr>
          <w:rFonts w:ascii="Tahoma" w:hAnsi="Tahoma" w:eastAsia="Times New Roman" w:cs="Tahoma"/>
          <w:b/>
          <w:bCs/>
          <w:sz w:val="28"/>
          <w:szCs w:val="28"/>
          <w:lang w:eastAsia="nl-NL"/>
        </w:rPr>
        <w:t>20705</w:t>
      </w:r>
      <w:r w:rsidRPr="00D06F53">
        <w:rPr>
          <w:rFonts w:ascii="Tahoma" w:hAnsi="Tahoma" w:eastAsia="Times New Roman" w:cs="Tahoma"/>
          <w:bCs/>
          <w:sz w:val="28"/>
          <w:szCs w:val="28"/>
          <w:lang w:eastAsia="nl-NL"/>
        </w:rPr>
        <w:t>/2016D</w:t>
      </w:r>
      <w:r w:rsidR="00A944B6">
        <w:rPr>
          <w:rFonts w:ascii="Tahoma" w:hAnsi="Tahoma" w:eastAsia="Times New Roman" w:cs="Tahoma"/>
          <w:bCs/>
          <w:sz w:val="28"/>
          <w:szCs w:val="28"/>
          <w:lang w:eastAsia="nl-NL"/>
        </w:rPr>
        <w:t>42743</w:t>
      </w:r>
      <w:bookmarkStart w:name="_GoBack" w:id="0"/>
      <w:bookmarkEnd w:id="0"/>
    </w:p>
    <w:p w:rsidR="00D06F53" w:rsidP="00696C9F" w:rsidRDefault="00D06F5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06F53" w:rsidP="00696C9F" w:rsidRDefault="00D06F5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D06F53" w:rsidP="00696C9F" w:rsidRDefault="00D06F53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696C9F" w:rsidP="00696C9F" w:rsidRDefault="00696C9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Vermeij R.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dinsdag 8 november 2016 17:02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AO SUWI donderdag as</w:t>
      </w:r>
    </w:p>
    <w:p w:rsidR="00696C9F" w:rsidP="00696C9F" w:rsidRDefault="00696C9F"/>
    <w:p w:rsidR="00696C9F" w:rsidP="00696C9F" w:rsidRDefault="00696C9F">
      <w:r>
        <w:t xml:space="preserve">Geachte griffier, beste </w:t>
      </w:r>
      <w:proofErr w:type="spellStart"/>
      <w:r>
        <w:t>Harmanda</w:t>
      </w:r>
      <w:proofErr w:type="spellEnd"/>
      <w:r>
        <w:t>,</w:t>
      </w:r>
    </w:p>
    <w:p w:rsidR="00696C9F" w:rsidP="00696C9F" w:rsidRDefault="00696C9F"/>
    <w:p w:rsidR="00696C9F" w:rsidP="00696C9F" w:rsidRDefault="00696C9F">
      <w:r>
        <w:t xml:space="preserve">Donderdag aanstaande staat </w:t>
      </w:r>
      <w:proofErr w:type="spellStart"/>
      <w:r>
        <w:t>ao</w:t>
      </w:r>
      <w:proofErr w:type="spellEnd"/>
      <w:r>
        <w:t xml:space="preserve"> SUWI gepland. </w:t>
      </w:r>
    </w:p>
    <w:p w:rsidR="00696C9F" w:rsidP="00696C9F" w:rsidRDefault="00696C9F">
      <w:r>
        <w:t>Gezien de onderwerpen, en de drukke agenda op dit moment, zou de PvdA-fractie dit algemeen overleg graag omzetten in een schriftelijk overleg.</w:t>
      </w:r>
    </w:p>
    <w:p w:rsidR="00696C9F" w:rsidP="00696C9F" w:rsidRDefault="00696C9F"/>
    <w:p w:rsidR="00696C9F" w:rsidP="00696C9F" w:rsidRDefault="00696C9F">
      <w:r>
        <w:t xml:space="preserve">Kunt u dit voorleggen aan de collega’s? </w:t>
      </w:r>
    </w:p>
    <w:p w:rsidR="00696C9F" w:rsidP="00696C9F" w:rsidRDefault="00696C9F"/>
    <w:p w:rsidR="00696C9F" w:rsidP="00696C9F" w:rsidRDefault="00696C9F">
      <w:r>
        <w:t>Hartelijk dank en vriendelijke groet,</w:t>
      </w:r>
    </w:p>
    <w:p w:rsidR="00696C9F" w:rsidP="00696C9F" w:rsidRDefault="00696C9F"/>
    <w:p w:rsidR="00696C9F" w:rsidP="00696C9F" w:rsidRDefault="00696C9F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val="en-US" w:eastAsia="nl-NL"/>
        </w:rPr>
      </w:pPr>
      <w:r>
        <w:rPr>
          <w:rFonts w:ascii="Arial" w:hAnsi="Arial" w:cs="Arial"/>
          <w:sz w:val="20"/>
          <w:szCs w:val="20"/>
          <w:lang w:val="en-US" w:eastAsia="nl-NL"/>
        </w:rPr>
        <w:t>Roos Vermeij</w:t>
      </w:r>
      <w:r>
        <w:rPr>
          <w:rFonts w:ascii="Times New Roman" w:hAnsi="Times New Roman"/>
          <w:sz w:val="24"/>
          <w:szCs w:val="24"/>
          <w:lang w:val="en-US" w:eastAsia="nl-NL"/>
        </w:rPr>
        <w:t xml:space="preserve"> </w:t>
      </w:r>
    </w:p>
    <w:p w:rsidR="00696C9F" w:rsidP="00696C9F" w:rsidRDefault="00696C9F">
      <w:pPr>
        <w:spacing w:before="100" w:beforeAutospacing="1" w:after="100" w:afterAutospacing="1"/>
        <w:rPr>
          <w:rFonts w:ascii="Times New Roman" w:hAnsi="Times New Roman"/>
          <w:i/>
          <w:iCs/>
          <w:sz w:val="24"/>
          <w:szCs w:val="24"/>
          <w:lang w:eastAsia="nl-NL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PvdA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 w:eastAsia="nl-NL"/>
        </w:rPr>
        <w:t>Tweede-Kamerfractie</w:t>
      </w:r>
      <w:proofErr w:type="spellEnd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9F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90B19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696C9F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944B6"/>
    <w:rsid w:val="00AA6189"/>
    <w:rsid w:val="00AB1677"/>
    <w:rsid w:val="00AE28A6"/>
    <w:rsid w:val="00BC3DE3"/>
    <w:rsid w:val="00C32409"/>
    <w:rsid w:val="00C37EA1"/>
    <w:rsid w:val="00C42E7F"/>
    <w:rsid w:val="00CE3BFE"/>
    <w:rsid w:val="00D06F53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6C9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96C9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2016-11-08T16:21:00.0000000Z</dcterms:created>
  <dcterms:modified xsi:type="dcterms:W3CDTF">2016-11-08T16:21:00.0000000Z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0x0101002D97BAFCFAECA241969EE677199E825C</vt:lpwstr>
  </property>
</Properties>
</file>