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61284" w:rsidR="00932A1B" w:rsidRDefault="00961284">
      <w:pPr>
        <w:rPr>
          <w:b/>
        </w:rPr>
      </w:pPr>
      <w:r w:rsidRPr="00961284">
        <w:rPr>
          <w:b/>
        </w:rPr>
        <w:t>Transponeringstabel bij de Comptabiliteitswet 2016</w:t>
      </w:r>
    </w:p>
    <w:p w:rsidR="00961284" w:rsidRDefault="00961284">
      <w:r>
        <w:t>(Kamerstukken, 2015/16 en 2016/17, 34 426)</w:t>
      </w:r>
    </w:p>
    <w:p w:rsidR="00961284" w:rsidRDefault="00961284"/>
    <w:p w:rsidR="00961284" w:rsidRDefault="00961284"/>
    <w:p w:rsidR="00961284" w:rsidRDefault="00961284">
      <w:r w:rsidRPr="00961284">
        <w:rPr>
          <w:i/>
        </w:rPr>
        <w:t>Oud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1284">
        <w:rPr>
          <w:i/>
        </w:rPr>
        <w:t>Nieuw</w:t>
      </w:r>
    </w:p>
    <w:p w:rsidR="00961284" w:rsidRDefault="00961284"/>
    <w:p w:rsidR="00961284" w:rsidRDefault="00961284">
      <w:r>
        <w:t>2.27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2.27</w:t>
      </w:r>
    </w:p>
    <w:p w:rsidR="00961284" w:rsidRDefault="00961284">
      <w:r>
        <w:t xml:space="preserve">2.27a </w:t>
      </w:r>
      <w:r w:rsidR="00DA111C">
        <w:tab/>
      </w:r>
      <w:r>
        <w:t>(</w:t>
      </w:r>
      <w:r w:rsidRPr="00961284">
        <w:rPr>
          <w:i/>
        </w:rPr>
        <w:t xml:space="preserve">ingevoegd met </w:t>
      </w:r>
      <w:r>
        <w:rPr>
          <w:i/>
        </w:rPr>
        <w:t xml:space="preserve">aannemen </w:t>
      </w:r>
      <w:r w:rsidRPr="00961284">
        <w:rPr>
          <w:i/>
        </w:rPr>
        <w:t>gewijzigd</w:t>
      </w:r>
      <w:r>
        <w:rPr>
          <w:i/>
        </w:rPr>
        <w:tab/>
      </w:r>
      <w:r>
        <w:rPr>
          <w:i/>
        </w:rPr>
        <w:tab/>
      </w:r>
      <w:r>
        <w:t>2.28</w:t>
      </w:r>
    </w:p>
    <w:p w:rsidR="00DA111C" w:rsidP="00DA111C" w:rsidRDefault="00DA111C">
      <w:pPr>
        <w:ind w:left="708"/>
      </w:pPr>
      <w:r w:rsidRPr="00961284">
        <w:rPr>
          <w:i/>
        </w:rPr>
        <w:t xml:space="preserve">amendement </w:t>
      </w:r>
      <w:proofErr w:type="spellStart"/>
      <w:r w:rsidRPr="00961284">
        <w:rPr>
          <w:i/>
        </w:rPr>
        <w:t>Ronnes</w:t>
      </w:r>
      <w:proofErr w:type="spellEnd"/>
      <w:r w:rsidRPr="00961284">
        <w:rPr>
          <w:i/>
        </w:rPr>
        <w:t>, nr. 24</w:t>
      </w:r>
      <w:r>
        <w:t>)</w:t>
      </w:r>
    </w:p>
    <w:p w:rsidR="00961284" w:rsidRDefault="00961284">
      <w:r>
        <w:t xml:space="preserve">2.28   </w:t>
      </w:r>
      <w:r>
        <w:tab/>
      </w:r>
      <w:r>
        <w:tab/>
      </w:r>
      <w:r>
        <w:tab/>
      </w:r>
      <w:r>
        <w:tab/>
      </w:r>
      <w:r w:rsidR="00DA111C">
        <w:tab/>
      </w:r>
      <w:r w:rsidR="00DA111C">
        <w:tab/>
      </w:r>
      <w:r w:rsidR="00DA111C">
        <w:tab/>
      </w:r>
      <w:r>
        <w:t>2.29</w:t>
      </w:r>
    </w:p>
    <w:p w:rsidR="00961284" w:rsidRDefault="00961284">
      <w:r>
        <w:t>2.29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2.30</w:t>
      </w:r>
    </w:p>
    <w:p w:rsidR="00961284" w:rsidRDefault="00961284">
      <w:r>
        <w:t>2.30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2.31</w:t>
      </w:r>
    </w:p>
    <w:p w:rsidR="00961284" w:rsidRDefault="00961284">
      <w:r>
        <w:t>2.31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2.32</w:t>
      </w:r>
    </w:p>
    <w:p w:rsidR="00961284" w:rsidRDefault="00961284">
      <w:r>
        <w:t>2.32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2.33</w:t>
      </w:r>
    </w:p>
    <w:p w:rsidR="00961284" w:rsidRDefault="00961284">
      <w:r>
        <w:t>2.33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2.34</w:t>
      </w:r>
    </w:p>
    <w:p w:rsidR="00961284" w:rsidRDefault="00961284">
      <w:r>
        <w:t>2.34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2.35</w:t>
      </w:r>
    </w:p>
    <w:p w:rsidR="00961284" w:rsidRDefault="00961284">
      <w:r>
        <w:t>2.35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2.36</w:t>
      </w:r>
      <w:r>
        <w:tab/>
      </w:r>
    </w:p>
    <w:p w:rsidR="00961284" w:rsidRDefault="00961284">
      <w:r>
        <w:t>2.36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2.37</w:t>
      </w:r>
    </w:p>
    <w:p w:rsidR="00961284" w:rsidRDefault="00961284">
      <w:r>
        <w:t>2.37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2.38</w:t>
      </w:r>
    </w:p>
    <w:p w:rsidR="00961284" w:rsidRDefault="00961284">
      <w:r>
        <w:t>2.38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2.39</w:t>
      </w:r>
    </w:p>
    <w:p w:rsidR="00961284" w:rsidRDefault="00961284">
      <w:r>
        <w:t>2.39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2.40</w:t>
      </w:r>
      <w:r>
        <w:tab/>
      </w:r>
    </w:p>
    <w:p w:rsidR="00DA111C" w:rsidRDefault="00DA111C"/>
    <w:p w:rsidR="00125718" w:rsidRDefault="00125718">
      <w:bookmarkStart w:name="_GoBack" w:id="0"/>
      <w:bookmarkEnd w:id="0"/>
    </w:p>
    <w:p w:rsidR="00DA111C" w:rsidRDefault="00DA111C">
      <w:r>
        <w:t>10.4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10.4</w:t>
      </w:r>
    </w:p>
    <w:p w:rsidR="00DA111C" w:rsidRDefault="00DA111C">
      <w:r w:rsidRPr="00DA111C">
        <w:t>§</w:t>
      </w:r>
      <w:r>
        <w:t xml:space="preserve"> </w:t>
      </w:r>
      <w:r w:rsidRPr="00DA111C">
        <w:t>2a</w:t>
      </w:r>
      <w:r>
        <w:rPr>
          <w:i/>
        </w:rPr>
        <w:t xml:space="preserve"> </w:t>
      </w:r>
      <w:r>
        <w:rPr>
          <w:i/>
        </w:rPr>
        <w:tab/>
      </w:r>
      <w:r>
        <w:t>(</w:t>
      </w:r>
      <w:r>
        <w:rPr>
          <w:i/>
        </w:rPr>
        <w:t xml:space="preserve">ingevoegd met nota van wijziging, d.d. </w:t>
      </w:r>
      <w:r>
        <w:tab/>
      </w:r>
      <w:r w:rsidRPr="00DA111C">
        <w:t>§ 3</w:t>
      </w:r>
    </w:p>
    <w:p w:rsidR="00125718" w:rsidP="00125718" w:rsidRDefault="00125718">
      <w:pPr>
        <w:ind w:firstLine="708"/>
      </w:pPr>
      <w:r>
        <w:rPr>
          <w:i/>
        </w:rPr>
        <w:t>5 september 2016, nr. 8</w:t>
      </w:r>
      <w:r>
        <w:t>)</w:t>
      </w:r>
    </w:p>
    <w:p w:rsidR="00DA111C" w:rsidRDefault="00DA111C">
      <w:r>
        <w:t xml:space="preserve">10.4a </w:t>
      </w:r>
      <w:r>
        <w:tab/>
      </w:r>
      <w:r w:rsidR="00125718">
        <w:t>(</w:t>
      </w:r>
      <w:r w:rsidR="00125718">
        <w:rPr>
          <w:i/>
        </w:rPr>
        <w:t>ingevoegd met nota van wijziging, d.d.</w:t>
      </w:r>
      <w:r w:rsidR="00125718">
        <w:tab/>
      </w:r>
      <w:r>
        <w:t>10.5</w:t>
      </w:r>
    </w:p>
    <w:p w:rsidR="00125718" w:rsidP="00125718" w:rsidRDefault="00125718">
      <w:pPr>
        <w:ind w:firstLine="708"/>
      </w:pPr>
      <w:r>
        <w:rPr>
          <w:i/>
        </w:rPr>
        <w:t>5 september 2016, nr. 8</w:t>
      </w:r>
      <w:r>
        <w:t>)</w:t>
      </w:r>
    </w:p>
    <w:p w:rsidR="00125718" w:rsidRDefault="00125718"/>
    <w:p w:rsidRPr="00DA111C" w:rsidR="00DA111C" w:rsidRDefault="00DA111C">
      <w:r w:rsidRPr="00DA111C">
        <w:t>§</w:t>
      </w:r>
      <w:r>
        <w:t xml:space="preserve">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111C">
        <w:t>§</w:t>
      </w:r>
      <w:r>
        <w:t xml:space="preserve"> 4</w:t>
      </w:r>
      <w:r w:rsidRPr="003A19F5">
        <w:rPr>
          <w:i/>
        </w:rPr>
        <w:t xml:space="preserve"> </w:t>
      </w:r>
      <w:r w:rsidRPr="00DA111C">
        <w:t xml:space="preserve"> </w:t>
      </w:r>
    </w:p>
    <w:p w:rsidR="00DA111C" w:rsidRDefault="00DA111C">
      <w:r>
        <w:t>10.5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10.6</w:t>
      </w:r>
    </w:p>
    <w:p w:rsidR="00DA111C" w:rsidRDefault="00DA111C">
      <w:r>
        <w:t>10.6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10.7</w:t>
      </w:r>
      <w:r>
        <w:tab/>
      </w:r>
    </w:p>
    <w:p w:rsidR="00DA111C" w:rsidRDefault="00DA111C">
      <w:r>
        <w:t>10.7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10.8</w:t>
      </w:r>
    </w:p>
    <w:p w:rsidRPr="00961284" w:rsidR="00DA111C" w:rsidRDefault="00DA111C">
      <w:r>
        <w:tab/>
      </w:r>
      <w:r>
        <w:tab/>
      </w:r>
      <w:r>
        <w:tab/>
      </w:r>
    </w:p>
    <w:sectPr w:rsidRPr="00961284" w:rsidR="00DA11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84"/>
    <w:rsid w:val="00125718"/>
    <w:rsid w:val="00932A1B"/>
    <w:rsid w:val="00961284"/>
    <w:rsid w:val="00DA111C"/>
    <w:rsid w:val="00F7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552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2016-10-13T14:25:00.0000000Z</dcterms:created>
  <dcterms:modified xsi:type="dcterms:W3CDTF">2016-10-13T14:25:00.0000000Z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0x010100492D00116E80CC4B8AC14BDEC9812BD7</vt:lpwstr>
  </property>
</Properties>
</file>