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B52942">
      <w:r>
        <w:fldChar w:fldCharType="begin"/>
      </w:r>
      <w:r w:rsidR="005C0A90">
        <w:instrText xml:space="preserve"> SET  AlPrsGgvns " </w:instrText>
      </w:r>
      <w:r w:rsidR="005C0A90">
        <w:cr/>
        <w:instrText>T</w:instrText>
      </w:r>
      <w:r w:rsidR="005C0A90">
        <w:tab/>
        <w:instrText xml:space="preserve"> </w:instrText>
      </w:r>
      <w:r w:rsidR="005C0A90">
        <w:cr/>
        <w:instrText>M</w:instrText>
      </w:r>
      <w:r w:rsidR="005C0A90">
        <w:tab/>
        <w:instrText xml:space="preserve"> </w:instrText>
      </w:r>
      <w:r w:rsidR="005C0A90">
        <w:cr/>
        <w:instrText>F</w:instrText>
      </w:r>
      <w:r w:rsidR="005C0A90">
        <w:tab/>
        <w:instrText xml:space="preserve"> "  </w:instrText>
      </w:r>
      <w:r>
        <w:fldChar w:fldCharType="separate"/>
      </w:r>
      <w:bookmarkStart w:name="AlPrsGgvns" w:id="0"/>
      <w:r w:rsidR="00D43E11">
        <w:rPr>
          <w:noProof/>
        </w:rPr>
        <w:t xml:space="preserve"> </w:t>
      </w:r>
      <w:r w:rsidR="00D43E11">
        <w:rPr>
          <w:noProof/>
        </w:rPr>
        <w:cr/>
        <w:t>T</w:t>
      </w:r>
      <w:r w:rsidR="00D43E11">
        <w:rPr>
          <w:noProof/>
        </w:rPr>
        <w:tab/>
        <w:t xml:space="preserve"> </w:t>
      </w:r>
      <w:r w:rsidR="00D43E11">
        <w:rPr>
          <w:noProof/>
        </w:rPr>
        <w:cr/>
        <w:t>M</w:t>
      </w:r>
      <w:r w:rsidR="00D43E11">
        <w:rPr>
          <w:noProof/>
        </w:rPr>
        <w:tab/>
        <w:t xml:space="preserve"> </w:t>
      </w:r>
      <w:r w:rsidR="00D43E11">
        <w:rPr>
          <w:noProof/>
        </w:rPr>
        <w:cr/>
        <w:t>F</w:t>
      </w:r>
      <w:r w:rsidR="00D43E11">
        <w:rPr>
          <w:noProof/>
        </w:rPr>
        <w:tab/>
        <w:t xml:space="preserve"> </w:t>
      </w:r>
      <w:bookmarkEnd w:id="0"/>
      <w:r>
        <w:fldChar w:fldCharType="end"/>
      </w:r>
      <w:r>
        <w:fldChar w:fldCharType="begin"/>
      </w:r>
      <w:r w:rsidR="005C0A90">
        <w:instrText xml:space="preserve"> SET  Telefoonnummer "T</w:instrText>
      </w:r>
      <w:r w:rsidR="005C0A90">
        <w:tab/>
        <w:instrText xml:space="preserve"> "  </w:instrText>
      </w:r>
      <w:r>
        <w:fldChar w:fldCharType="separate"/>
      </w:r>
      <w:bookmarkStart w:name="Telefoonnummer" w:id="1"/>
      <w:r w:rsidR="00D43E11">
        <w:rPr>
          <w:noProof/>
        </w:rPr>
        <w:t>T</w:t>
      </w:r>
      <w:r w:rsidR="00D43E11">
        <w:rPr>
          <w:noProof/>
        </w:rPr>
        <w:tab/>
        <w:t xml:space="preserve"> </w:t>
      </w:r>
      <w:bookmarkEnd w:id="1"/>
      <w:r>
        <w:fldChar w:fldCharType="end"/>
      </w:r>
      <w:r>
        <w:fldChar w:fldCharType="begin"/>
      </w:r>
      <w:r w:rsidR="005C0A90">
        <w:instrText xml:space="preserve"> SET  AlleAdressen " </w:instrText>
      </w:r>
      <w:r w:rsidR="005C0A90">
        <w:cr/>
        <w:instrText xml:space="preserve"> </w:instrText>
      </w:r>
      <w:r w:rsidR="005C0A90">
        <w:cr/>
        <w:instrText xml:space="preserve">    "  </w:instrText>
      </w:r>
      <w:r>
        <w:fldChar w:fldCharType="separate"/>
      </w:r>
      <w:bookmarkStart w:name="AlleAdressen" w:id="2"/>
      <w:r w:rsidR="00D43E11">
        <w:rPr>
          <w:noProof/>
        </w:rPr>
        <w:t xml:space="preserve"> </w:t>
      </w:r>
      <w:r w:rsidR="00D43E11">
        <w:rPr>
          <w:noProof/>
        </w:rPr>
        <w:cr/>
        <w:t xml:space="preserve"> </w:t>
      </w:r>
      <w:r w:rsidR="00D43E11">
        <w:rPr>
          <w:noProof/>
        </w:rPr>
        <w:cr/>
        <w:t xml:space="preserve">    </w:t>
      </w:r>
      <w:bookmarkEnd w:id="2"/>
      <w:r>
        <w:fldChar w:fldCharType="end"/>
      </w:r>
      <w:r>
        <w:fldChar w:fldCharType="begin"/>
      </w:r>
      <w:r w:rsidR="005C0A90">
        <w:instrText xml:space="preserve"> SET  Emailadres " "  </w:instrText>
      </w:r>
      <w:r>
        <w:fldChar w:fldCharType="separate"/>
      </w:r>
      <w:bookmarkStart w:name="Emailadres" w:id="3"/>
      <w:r w:rsidR="00D43E11">
        <w:rPr>
          <w:noProof/>
        </w:rPr>
        <w:t xml:space="preserve"> </w:t>
      </w:r>
      <w:bookmarkEnd w:id="3"/>
      <w:r>
        <w:fldChar w:fldCharType="end"/>
      </w:r>
      <w:r>
        <w:fldChar w:fldCharType="begin"/>
      </w:r>
      <w:r w:rsidR="005C0A90">
        <w:instrText xml:space="preserve"> SET  Bedrijfsnaam " "  </w:instrText>
      </w:r>
      <w:r>
        <w:fldChar w:fldCharType="separate"/>
      </w:r>
      <w:bookmarkStart w:name="Bedrijfsnaam" w:id="4"/>
      <w:r w:rsidR="00D43E11">
        <w:rPr>
          <w:noProof/>
        </w:rPr>
        <w:t xml:space="preserve"> </w:t>
      </w:r>
      <w:bookmarkEnd w:id="4"/>
      <w:r>
        <w:fldChar w:fldCharType="end"/>
      </w:r>
      <w:r>
        <w:fldChar w:fldCharType="begin"/>
      </w:r>
      <w:r w:rsidR="005C0A90">
        <w:instrText xml:space="preserve"> SET  AlAfdelingen " </w:instrText>
      </w:r>
      <w:r w:rsidR="005C0A90">
        <w:cr/>
        <w:instrText xml:space="preserve"> "  </w:instrText>
      </w:r>
      <w:r>
        <w:fldChar w:fldCharType="separate"/>
      </w:r>
      <w:bookmarkStart w:name="AlAfdelingen" w:id="5"/>
      <w:r w:rsidR="00D43E11">
        <w:rPr>
          <w:noProof/>
        </w:rPr>
        <w:t xml:space="preserve"> </w:t>
      </w:r>
      <w:r w:rsidR="00D43E11">
        <w:rPr>
          <w:noProof/>
        </w:rPr>
        <w:cr/>
        <w:t xml:space="preserve"> </w:t>
      </w:r>
      <w:bookmarkEnd w:id="5"/>
      <w:r>
        <w:fldChar w:fldCharType="end"/>
      </w:r>
      <w:r>
        <w:fldChar w:fldCharType="begin"/>
      </w:r>
      <w:r w:rsidR="005C0A90">
        <w:instrText xml:space="preserve"> SET  NaamDirectie " "  </w:instrText>
      </w:r>
      <w:r>
        <w:fldChar w:fldCharType="separate"/>
      </w:r>
      <w:bookmarkStart w:name="NaamDirectie" w:id="6"/>
      <w:r w:rsidR="00D43E11">
        <w:rPr>
          <w:noProof/>
        </w:rPr>
        <w:t xml:space="preserve"> </w:t>
      </w:r>
      <w:bookmarkEnd w:id="6"/>
      <w:r>
        <w:fldChar w:fldCharType="end"/>
      </w:r>
      <w:r>
        <w:fldChar w:fldCharType="begin"/>
      </w:r>
      <w:r w:rsidR="005C0A90">
        <w:instrText xml:space="preserve"> SET  NaamRegDirectie " "  </w:instrText>
      </w:r>
      <w:r>
        <w:fldChar w:fldCharType="separate"/>
      </w:r>
      <w:bookmarkStart w:name="NaamRegDirectie" w:id="7"/>
      <w:r w:rsidR="00D43E11">
        <w:rPr>
          <w:noProof/>
        </w:rPr>
        <w:t xml:space="preserve"> </w:t>
      </w:r>
      <w:bookmarkEnd w:id="7"/>
      <w:r>
        <w:fldChar w:fldCharType="end"/>
      </w:r>
      <w:r>
        <w:fldChar w:fldCharType="begin"/>
      </w:r>
      <w:r w:rsidR="005C0A90">
        <w:instrText xml:space="preserve"> SET  Bzkadr1 " "  </w:instrText>
      </w:r>
      <w:r>
        <w:fldChar w:fldCharType="separate"/>
      </w:r>
      <w:bookmarkStart w:name="Bzkadr1" w:id="8"/>
      <w:r w:rsidR="00D43E11">
        <w:rPr>
          <w:noProof/>
        </w:rPr>
        <w:t xml:space="preserve"> </w:t>
      </w:r>
      <w:bookmarkEnd w:id="8"/>
      <w:r>
        <w:fldChar w:fldCharType="end"/>
      </w:r>
      <w:r>
        <w:fldChar w:fldCharType="begin"/>
      </w:r>
      <w:r w:rsidR="005C0A90">
        <w:instrText xml:space="preserve"> SET  Bzkadr2 " ,  "  </w:instrText>
      </w:r>
      <w:r>
        <w:fldChar w:fldCharType="separate"/>
      </w:r>
      <w:bookmarkStart w:name="Bzkadr2" w:id="9"/>
      <w:r w:rsidR="00D43E11">
        <w:rPr>
          <w:noProof/>
        </w:rPr>
        <w:t xml:space="preserve"> ,  </w:t>
      </w:r>
      <w:bookmarkEnd w:id="9"/>
      <w:r>
        <w:fldChar w:fldCharType="end"/>
      </w:r>
      <w:r>
        <w:fldChar w:fldCharType="begin"/>
      </w:r>
      <w:r w:rsidR="005C0A90">
        <w:instrText xml:space="preserve"> SET  BzkadrPstcde " "  </w:instrText>
      </w:r>
      <w:r>
        <w:fldChar w:fldCharType="separate"/>
      </w:r>
      <w:bookmarkStart w:name="BzkadrPstcde" w:id="10"/>
      <w:r w:rsidR="00D43E11">
        <w:rPr>
          <w:noProof/>
        </w:rPr>
        <w:t xml:space="preserve"> </w:t>
      </w:r>
      <w:bookmarkEnd w:id="10"/>
      <w:r>
        <w:fldChar w:fldCharType="end"/>
      </w:r>
      <w:r>
        <w:fldChar w:fldCharType="begin"/>
      </w:r>
      <w:r w:rsidR="005C0A90">
        <w:instrText xml:space="preserve"> SET  BzkadrWnplts " "  </w:instrText>
      </w:r>
      <w:r>
        <w:fldChar w:fldCharType="separate"/>
      </w:r>
      <w:bookmarkStart w:name="BzkadrWnplts" w:id="11"/>
      <w:r w:rsidR="00D43E11">
        <w:rPr>
          <w:noProof/>
        </w:rPr>
        <w:t xml:space="preserve"> </w:t>
      </w:r>
      <w:bookmarkEnd w:id="11"/>
      <w:r>
        <w:fldChar w:fldCharType="end"/>
      </w:r>
      <w:r>
        <w:fldChar w:fldCharType="begin"/>
      </w:r>
      <w:r w:rsidR="005C0A90">
        <w:instrText xml:space="preserve"> SET  Correspadr " "  </w:instrText>
      </w:r>
      <w:r>
        <w:fldChar w:fldCharType="separate"/>
      </w:r>
      <w:bookmarkStart w:name="Correspadr" w:id="12"/>
      <w:r w:rsidR="00D43E11">
        <w:rPr>
          <w:noProof/>
        </w:rPr>
        <w:t xml:space="preserve"> </w:t>
      </w:r>
      <w:bookmarkEnd w:id="12"/>
      <w:r>
        <w:fldChar w:fldCharType="end"/>
      </w:r>
      <w:r>
        <w:fldChar w:fldCharType="begin"/>
      </w:r>
      <w:r w:rsidR="005C0A90">
        <w:instrText xml:space="preserve"> SET  CorrespadrPstcde " "  </w:instrText>
      </w:r>
      <w:r>
        <w:fldChar w:fldCharType="separate"/>
      </w:r>
      <w:bookmarkStart w:name="CorrespadrPstcde" w:id="13"/>
      <w:r w:rsidR="00D43E11">
        <w:rPr>
          <w:noProof/>
        </w:rPr>
        <w:t xml:space="preserve"> </w:t>
      </w:r>
      <w:bookmarkEnd w:id="13"/>
      <w:r>
        <w:fldChar w:fldCharType="end"/>
      </w:r>
      <w:r>
        <w:fldChar w:fldCharType="begin"/>
      </w:r>
      <w:r w:rsidR="005C0A90">
        <w:instrText xml:space="preserve"> SET  CorrespadrWnplts " "  </w:instrText>
      </w:r>
      <w:r>
        <w:fldChar w:fldCharType="separate"/>
      </w:r>
      <w:bookmarkStart w:name="CorrespadrWnplts" w:id="14"/>
      <w:r w:rsidR="00D43E11">
        <w:rPr>
          <w:noProof/>
        </w:rPr>
        <w:t xml:space="preserve"> </w:t>
      </w:r>
      <w:bookmarkEnd w:id="14"/>
      <w:r>
        <w:fldChar w:fldCharType="end"/>
      </w:r>
      <w:r>
        <w:fldChar w:fldCharType="begin"/>
      </w:r>
      <w:r w:rsidR="005C0A90">
        <w:instrText xml:space="preserve"> SET  Land " "  </w:instrText>
      </w:r>
      <w:r>
        <w:fldChar w:fldCharType="separate"/>
      </w:r>
      <w:bookmarkStart w:name="Land" w:id="15"/>
      <w:r w:rsidR="00D43E11">
        <w:rPr>
          <w:noProof/>
        </w:rPr>
        <w:t xml:space="preserve"> </w:t>
      </w:r>
      <w:bookmarkEnd w:id="15"/>
      <w:r>
        <w:fldChar w:fldCharType="end"/>
      </w:r>
      <w:r>
        <w:fldChar w:fldCharType="begin"/>
      </w:r>
      <w:r w:rsidR="005C0A90">
        <w:instrText xml:space="preserve"> SET  WebAdres " "  </w:instrText>
      </w:r>
      <w:r>
        <w:fldChar w:fldCharType="separate"/>
      </w:r>
      <w:bookmarkStart w:name="WebAdres" w:id="16"/>
      <w:r w:rsidR="00D43E11">
        <w:rPr>
          <w:noProof/>
        </w:rPr>
        <w:t xml:space="preserve"> </w:t>
      </w:r>
      <w:bookmarkEnd w:id="16"/>
      <w:r>
        <w:fldChar w:fldCharType="end"/>
      </w:r>
      <w:r>
        <w:fldChar w:fldCharType="begin"/>
      </w:r>
      <w:r w:rsidR="005C0A90">
        <w:instrText xml:space="preserve"> SET  BTWNummer " "  </w:instrText>
      </w:r>
      <w:r>
        <w:fldChar w:fldCharType="separate"/>
      </w:r>
      <w:bookmarkStart w:name="BTWNummer" w:id="17"/>
      <w:r w:rsidR="00D43E11">
        <w:rPr>
          <w:noProof/>
        </w:rPr>
        <w:t xml:space="preserve"> </w:t>
      </w:r>
      <w:bookmarkEnd w:id="17"/>
      <w:r>
        <w:fldChar w:fldCharType="end"/>
      </w:r>
      <w:r>
        <w:fldChar w:fldCharType="begin"/>
      </w:r>
      <w:r w:rsidR="005C0A90">
        <w:instrText xml:space="preserve"> SET  KVKNummer " "  </w:instrText>
      </w:r>
      <w:r>
        <w:fldChar w:fldCharType="separate"/>
      </w:r>
      <w:bookmarkStart w:name="KVKNummer" w:id="18"/>
      <w:r w:rsidR="00D43E11">
        <w:rPr>
          <w:noProof/>
        </w:rPr>
        <w:t xml:space="preserve"> </w:t>
      </w:r>
      <w:bookmarkEnd w:id="18"/>
      <w:r>
        <w:fldChar w:fldCharType="end"/>
      </w:r>
      <w:r>
        <w:fldChar w:fldCharType="begin"/>
      </w:r>
      <w:r w:rsidR="005C0A90">
        <w:instrText xml:space="preserve"> SET  RekeningNummer " "  </w:instrText>
      </w:r>
      <w:r>
        <w:fldChar w:fldCharType="separate"/>
      </w:r>
      <w:bookmarkStart w:name="RekeningNummer" w:id="19"/>
      <w:r w:rsidR="00D43E11">
        <w:rPr>
          <w:noProof/>
        </w:rPr>
        <w:t xml:space="preserve"> </w:t>
      </w:r>
      <w:bookmarkEnd w:id="19"/>
      <w:r>
        <w:fldChar w:fldCharType="end"/>
      </w:r>
      <w:r>
        <w:fldChar w:fldCharType="begin"/>
      </w:r>
      <w:r w:rsidR="005C0A90">
        <w:instrText xml:space="preserve"> SET  Dummy &amp;Dummy </w:instrText>
      </w:r>
      <w:r>
        <w:fldChar w:fldCharType="separate"/>
      </w:r>
      <w:bookmarkStart w:name="Dummy" w:id="20"/>
      <w:r w:rsidR="00D43E11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="004E5B13" w:rsidP="004954ED" w:rsidRDefault="004E5B13"/>
    <w:bookmarkStart w:name="Adresregel01" w:id="21"/>
    <w:p w:rsidR="00D43E11" w:rsidP="00D43E11" w:rsidRDefault="00B52942">
      <w:pPr>
        <w:framePr w:w="6118" w:h="1763" w:hSpace="181" w:wrap="around" w:hAnchor="page" w:vAnchor="page" w:x="1583" w:y="3125" w:hRule="exact" w:anchorLock="1"/>
        <w:rPr>
          <w:noProof/>
        </w:rPr>
      </w:pPr>
      <w:r>
        <w:fldChar w:fldCharType="begin" w:fldLock="1">
          <w:ffData>
            <w:name w:val="Adresregel01"/>
            <w:enabled/>
            <w:calcOnExit w:val="0"/>
            <w:statusText w:type="text" w:val="Adresregel 1"/>
            <w:textInput>
              <w:maxLength w:val="500"/>
            </w:textInput>
          </w:ffData>
        </w:fldChar>
      </w:r>
      <w:r w:rsidRPr="00D43E11" w:rsidR="00C936D3">
        <w:instrText xml:space="preserve"> FORMTEXT </w:instrText>
      </w:r>
      <w:r>
        <w:fldChar w:fldCharType="separate"/>
      </w:r>
      <w:r w:rsidR="00D43E11">
        <w:rPr>
          <w:noProof/>
        </w:rPr>
        <w:t xml:space="preserve">Aan de voorzitter van de Tweede Kamer </w:t>
      </w:r>
    </w:p>
    <w:p w:rsidR="00D43E11" w:rsidP="00D43E11" w:rsidRDefault="00D43E11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der Staten-Generaal</w:t>
      </w:r>
    </w:p>
    <w:p w:rsidR="00D43E11" w:rsidP="00D43E11" w:rsidRDefault="00D43E11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Postbus 20018</w:t>
      </w:r>
    </w:p>
    <w:p w:rsidR="00C936D3" w:rsidP="00D43E11" w:rsidRDefault="00D43E11">
      <w:pPr>
        <w:framePr w:w="6118" w:h="1763" w:hSpace="181" w:wrap="around" w:hAnchor="page" w:vAnchor="page" w:x="1583" w:y="3125" w:hRule="exact" w:anchorLock="1"/>
      </w:pPr>
      <w:r>
        <w:rPr>
          <w:noProof/>
        </w:rPr>
        <w:t>2500 EA Den Haag</w:t>
      </w:r>
      <w:r w:rsidR="00B52942">
        <w:fldChar w:fldCharType="end"/>
      </w:r>
      <w:bookmarkEnd w:id="21"/>
    </w:p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38794A">
        <w:t>6 oktober 2016</w:t>
      </w: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r w:rsidR="001863E6">
        <w:t>Validatie waarderingsmethode Rijksvastgoedbedrijf erfpacht</w:t>
      </w:r>
    </w:p>
    <w:p w:rsidR="004E5B13" w:rsidP="004954ED" w:rsidRDefault="004E5B13"/>
    <w:p w:rsidR="004E5B13" w:rsidP="004954ED" w:rsidRDefault="004E5B13"/>
    <w:p w:rsidRPr="009E58B5" w:rsidR="009C3ECD" w:rsidP="009C3ECD" w:rsidRDefault="009C3ECD">
      <w:pPr>
        <w:pStyle w:val="VerdanaKlein"/>
        <w:framePr w:w="4321" w:h="181" w:wrap="around" w:hAnchor="margin" w:vAnchor="page" w:y="2723" w:hRule="exact" w:anchorLock="1"/>
      </w:pPr>
      <w:r w:rsidRPr="009E58B5">
        <w:t xml:space="preserve">&gt; Retouradres, </w:t>
      </w:r>
      <w:fldSimple w:instr=" CorrespadrPstcde \* MERGEFORMAT ">
        <w:r w:rsidR="00572CC8">
          <w:rPr>
            <w:noProof/>
          </w:rPr>
          <w:t xml:space="preserve"> </w:t>
        </w:r>
      </w:fldSimple>
      <w:r w:rsidRPr="00FC4E81" w:rsidR="00D43E11">
        <w:t>Postbus 16700, 2500 BS Den Haag</w:t>
      </w:r>
      <w:fldSimple w:instr=" CorrespadrWnplts \* MERGEFORMAT ">
        <w:r w:rsidR="00572CC8">
          <w:rPr>
            <w:noProof/>
          </w:rPr>
          <w:t xml:space="preserve"> 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777F8C" w:rsidRDefault="00FB1740">
      <w:pPr>
        <w:framePr w:w="7558" w:h="366" w:hSpace="181" w:wrap="around" w:hAnchor="page" w:vAnchor="page" w:x="1594" w:y="6408" w:hRule="exact" w:anchorLock="1"/>
      </w:pPr>
      <w:r>
        <w:t> </w:t>
      </w:r>
    </w:p>
    <w:bookmarkStart w:name="Vet01" w:id="22"/>
    <w:bookmarkStart w:name="Directie" w:id="23"/>
    <w:p w:rsidRPr="005C0A90" w:rsidR="00880107" w:rsidP="00880107" w:rsidRDefault="00B52942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5C0A90">
        <w:rPr>
          <w:b/>
          <w:szCs w:val="13"/>
        </w:rPr>
        <w:fldChar w:fldCharType="begin"/>
      </w:r>
      <w:r w:rsidRPr="005C0A90" w:rsidR="00F77895">
        <w:rPr>
          <w:b/>
          <w:szCs w:val="13"/>
        </w:rPr>
        <w:instrText xml:space="preserve"> </w:instrText>
      </w:r>
      <w:r w:rsidRPr="005C0A90" w:rsidR="000C2B5C">
        <w:rPr>
          <w:b/>
          <w:szCs w:val="13"/>
        </w:rPr>
        <w:instrText>Bedrijfsnaam</w:instrText>
      </w:r>
      <w:r w:rsidRPr="005C0A90" w:rsidR="00880107">
        <w:rPr>
          <w:b/>
          <w:szCs w:val="13"/>
        </w:rPr>
        <w:instrText xml:space="preserve"> \* MERGEFORMAT </w:instrText>
      </w:r>
      <w:r w:rsidRPr="005C0A90">
        <w:rPr>
          <w:b/>
          <w:szCs w:val="13"/>
        </w:rPr>
        <w:fldChar w:fldCharType="separate"/>
      </w:r>
      <w:r w:rsidRPr="00572CC8" w:rsidR="00572CC8">
        <w:rPr>
          <w:b/>
          <w:noProof/>
        </w:rPr>
        <w:t xml:space="preserve"> </w:t>
      </w:r>
      <w:r w:rsidRPr="005C0A90">
        <w:rPr>
          <w:b/>
          <w:szCs w:val="13"/>
        </w:rPr>
        <w:fldChar w:fldCharType="end"/>
      </w:r>
      <w:bookmarkEnd w:id="22"/>
    </w:p>
    <w:p w:rsidRPr="00E3004A" w:rsidR="00880107" w:rsidP="00880107" w:rsidRDefault="00B52942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572CC8">
          <w:rPr>
            <w:noProof/>
          </w:rPr>
          <w:t xml:space="preserve"> </w:t>
        </w:r>
        <w:r w:rsidR="00572CC8">
          <w:rPr>
            <w:noProof/>
          </w:rPr>
          <w:cr/>
          <w:t xml:space="preserve"> </w:t>
        </w:r>
      </w:fldSimple>
    </w:p>
    <w:bookmarkEnd w:id="23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B52942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572CC8">
          <w:rPr>
            <w:noProof/>
          </w:rPr>
          <w:t xml:space="preserve"> </w:t>
        </w:r>
        <w:r w:rsidR="00572CC8">
          <w:rPr>
            <w:noProof/>
          </w:rPr>
          <w:cr/>
          <w:t xml:space="preserve"> </w:t>
        </w:r>
        <w:r w:rsidR="00572CC8">
          <w:rPr>
            <w:noProof/>
          </w:rPr>
          <w:cr/>
          <w:t xml:space="preserve">    </w:t>
        </w:r>
      </w:fldSimple>
    </w:p>
    <w:p w:rsidRPr="00E3004A" w:rsidR="00880107" w:rsidP="00880107" w:rsidRDefault="00B52942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572CC8">
          <w:rPr>
            <w:noProof/>
          </w:rPr>
          <w:t xml:space="preserve"> </w:t>
        </w:r>
      </w:fldSimple>
    </w:p>
    <w:p w:rsidRPr="00777F8C" w:rsidR="00880107" w:rsidP="00880107" w:rsidRDefault="00B52942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572CC8">
          <w:rPr>
            <w:noProof/>
          </w:rPr>
          <w:t xml:space="preserve"> </w:t>
        </w:r>
      </w:fldSimple>
      <w:r w:rsidR="00880107">
        <w:t xml:space="preserve">  </w:t>
      </w:r>
      <w:fldSimple w:instr=" CorrespadrWnplts \* MERGEFORMAT ">
        <w:r w:rsidR="00572CC8">
          <w:rPr>
            <w:noProof/>
          </w:rPr>
          <w:t xml:space="preserve"> </w:t>
        </w:r>
      </w:fldSimple>
    </w:p>
    <w:p w:rsidRPr="004E3A4B" w:rsidR="00880107" w:rsidP="00880107" w:rsidRDefault="00B52942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572CC8">
          <w:rPr>
            <w:noProof/>
          </w:rPr>
          <w:t xml:space="preserve"> </w:t>
        </w:r>
      </w:fldSimple>
    </w:p>
    <w:p w:rsidRPr="004E3A4B" w:rsidR="00880107" w:rsidP="00880107" w:rsidRDefault="00B52942">
      <w:pPr>
        <w:pStyle w:val="VerdanaKlein"/>
        <w:framePr w:w="2013" w:h="13319" w:hSpace="181" w:wrap="around" w:hAnchor="page" w:vAnchor="page" w:x="9328" w:y="3063" w:anchorLock="1"/>
      </w:pPr>
      <w:fldSimple w:instr=" WebAdres \* MERGEFORMAT ">
        <w:r w:rsidR="00572CC8">
          <w:rPr>
            <w:noProof/>
          </w:rPr>
          <w:t xml:space="preserve"> </w:t>
        </w:r>
      </w:fldSimple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="00081FCA" w:rsidP="00880107" w:rsidRDefault="00081FCA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081FCA" w:rsidP="00880107" w:rsidRDefault="00081FCA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081FCA" w:rsidP="00880107" w:rsidRDefault="00081FCA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Pr="004E5B1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4E5B13">
        <w:rPr>
          <w:b/>
        </w:rPr>
        <w:t>Ons Kenmerk</w:t>
      </w:r>
    </w:p>
    <w:p w:rsidRPr="002E70B4" w:rsidR="00880107" w:rsidP="00880107" w:rsidRDefault="00D43E11">
      <w:pPr>
        <w:pStyle w:val="VerdanaKlein"/>
        <w:framePr w:w="2013" w:h="13319" w:hSpace="181" w:wrap="around" w:hAnchor="page" w:vAnchor="page" w:x="9328" w:y="3063" w:anchorLock="1"/>
      </w:pPr>
      <w:r>
        <w:t>1020188590</w:t>
      </w:r>
    </w:p>
    <w:p w:rsidRPr="002E70B4" w:rsidR="00880107" w:rsidP="00880107" w:rsidRDefault="00880107">
      <w:pPr>
        <w:pStyle w:val="Halveregelafstand"/>
        <w:framePr w:wrap="around"/>
      </w:pPr>
    </w:p>
    <w:p w:rsidRPr="002E70B4" w:rsidR="00880107" w:rsidP="00880107" w:rsidRDefault="00880107">
      <w:pPr>
        <w:pStyle w:val="Halveregelafstand"/>
        <w:framePr w:wrap="around"/>
      </w:pPr>
    </w:p>
    <w:p w:rsidRPr="00E9529F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E9529F">
        <w:rPr>
          <w:b/>
        </w:rPr>
        <w:t>Bijlagen</w:t>
      </w:r>
    </w:p>
    <w:p w:rsidR="00880107" w:rsidP="00880107" w:rsidRDefault="00D43E11">
      <w:pPr>
        <w:pStyle w:val="VerdanaKlein"/>
        <w:framePr w:w="2013" w:h="13319" w:hSpace="181" w:wrap="around" w:hAnchor="page" w:vAnchor="page" w:x="9328" w:y="3063" w:anchorLock="1"/>
      </w:pPr>
      <w:r>
        <w:t>1</w:t>
      </w:r>
    </w:p>
    <w:p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270" w:lineRule="exact"/>
      </w:pPr>
    </w:p>
    <w:p w:rsidR="00013B32" w:rsidP="004954ED" w:rsidRDefault="00013B32"/>
    <w:p w:rsidR="004E3A4B" w:rsidP="004954ED" w:rsidRDefault="004E3A4B">
      <w:pPr>
        <w:sectPr w:rsidR="004E3A4B" w:rsidSect="009E58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96" w:right="567" w:bottom="680" w:left="1588" w:header="709" w:footer="431" w:gutter="0"/>
          <w:paperSrc w:first="262"/>
          <w:cols w:space="708"/>
          <w:titlePg/>
          <w:docGrid w:linePitch="360"/>
        </w:sectPr>
      </w:pPr>
    </w:p>
    <w:p w:rsidR="00D43E11" w:rsidP="00D43E11" w:rsidRDefault="00D43E11">
      <w:pPr>
        <w:spacing w:line="240" w:lineRule="auto"/>
      </w:pPr>
      <w:bookmarkStart w:name="_GoBack" w:id="25"/>
      <w:bookmarkEnd w:id="25"/>
      <w:r>
        <w:lastRenderedPageBreak/>
        <w:t xml:space="preserve">In reactie op het schriftelijk verzoek van de commissie voor Wonen en Rijksdienst van 19 mei 2016 doe ik u hierbij, mede namens de staatssecretaris van Economische Zaken, de antwoorden </w:t>
      </w:r>
      <w:r w:rsidR="001863E6">
        <w:t xml:space="preserve">toekomen </w:t>
      </w:r>
      <w:r>
        <w:t xml:space="preserve">op de schriftelijke vragen over </w:t>
      </w:r>
      <w:r w:rsidR="001863E6">
        <w:t>de validatie van de waarderingsmethode Rijksvastgoedbedrijf erfpacht</w:t>
      </w:r>
      <w:r>
        <w:t>.</w:t>
      </w:r>
    </w:p>
    <w:p w:rsidR="00D43E11" w:rsidP="00D43E11" w:rsidRDefault="00D43E11">
      <w:pPr>
        <w:spacing w:line="240" w:lineRule="auto"/>
      </w:pPr>
    </w:p>
    <w:p w:rsidR="00D43E11" w:rsidP="00D43E11" w:rsidRDefault="003D7447">
      <w:pPr>
        <w:spacing w:line="240" w:lineRule="auto"/>
      </w:pPr>
      <w:r>
        <w:t>D</w:t>
      </w:r>
      <w:r w:rsidR="00D43E11">
        <w:t>e minister voor Wonen en Rijksdienst,</w:t>
      </w:r>
    </w:p>
    <w:p w:rsidR="00D43E11" w:rsidP="00D43E11" w:rsidRDefault="00D43E11">
      <w:pPr>
        <w:spacing w:line="240" w:lineRule="auto"/>
      </w:pPr>
    </w:p>
    <w:p w:rsidR="00D43E11" w:rsidP="00D43E11" w:rsidRDefault="00D43E11">
      <w:pPr>
        <w:spacing w:line="240" w:lineRule="auto"/>
      </w:pPr>
    </w:p>
    <w:p w:rsidR="0038794A" w:rsidP="00D43E11" w:rsidRDefault="0038794A">
      <w:pPr>
        <w:spacing w:line="240" w:lineRule="auto"/>
      </w:pPr>
    </w:p>
    <w:p w:rsidR="00D43E11" w:rsidP="00D43E11" w:rsidRDefault="00D43E11">
      <w:pPr>
        <w:spacing w:line="240" w:lineRule="auto"/>
      </w:pPr>
    </w:p>
    <w:p w:rsidR="00D43E11" w:rsidP="00D43E11" w:rsidRDefault="00D43E11">
      <w:pPr>
        <w:spacing w:line="240" w:lineRule="auto"/>
      </w:pPr>
    </w:p>
    <w:p w:rsidRPr="000C2B5C" w:rsidR="00D43E11" w:rsidP="00D43E11" w:rsidRDefault="00D43E11">
      <w:pPr>
        <w:spacing w:line="240" w:lineRule="auto"/>
      </w:pPr>
      <w:r>
        <w:t>drs. S.A. Blok</w:t>
      </w:r>
    </w:p>
    <w:p w:rsidR="00572CC8" w:rsidP="000C2B5C" w:rsidRDefault="00572CC8">
      <w:pPr>
        <w:spacing w:line="240" w:lineRule="auto"/>
      </w:pPr>
    </w:p>
    <w:p w:rsidRPr="00572CC8" w:rsidR="00572CC8" w:rsidP="00572CC8" w:rsidRDefault="00572CC8"/>
    <w:p w:rsidRPr="00572CC8" w:rsidR="00572CC8" w:rsidP="00572CC8" w:rsidRDefault="00572CC8"/>
    <w:p w:rsidRPr="00572CC8" w:rsidR="00572CC8" w:rsidP="00572CC8" w:rsidRDefault="00572CC8"/>
    <w:p w:rsidRPr="00572CC8" w:rsidR="00572CC8" w:rsidP="00572CC8" w:rsidRDefault="00572CC8"/>
    <w:p w:rsidRPr="00572CC8" w:rsidR="00572CC8" w:rsidP="00572CC8" w:rsidRDefault="00572CC8"/>
    <w:p w:rsidRPr="00572CC8" w:rsidR="00572CC8" w:rsidP="00572CC8" w:rsidRDefault="00572CC8"/>
    <w:p w:rsidR="00572CC8" w:rsidP="00572CC8" w:rsidRDefault="00572CC8"/>
    <w:p w:rsidRPr="00572CC8" w:rsidR="004E3A4B" w:rsidP="00572CC8" w:rsidRDefault="00572CC8">
      <w:pPr>
        <w:tabs>
          <w:tab w:val="left" w:pos="3315"/>
        </w:tabs>
      </w:pPr>
      <w:r>
        <w:tab/>
      </w:r>
    </w:p>
    <w:sectPr w:rsidRPr="00572CC8" w:rsidR="004E3A4B" w:rsidSect="009E58B5"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4D" w:rsidRDefault="0095504D">
      <w:r>
        <w:separator/>
      </w:r>
    </w:p>
  </w:endnote>
  <w:endnote w:type="continuationSeparator" w:id="0">
    <w:p w:rsidR="0095504D" w:rsidRDefault="0095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41" w:rsidRDefault="0093334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F8" w:rsidRPr="005F3601" w:rsidRDefault="00684CF8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fldSimple w:instr=" PAGE ">
      <w:r w:rsidR="00933341">
        <w:rPr>
          <w:noProof/>
        </w:rPr>
        <w:t>1</w:t>
      </w:r>
    </w:fldSimple>
    <w:r w:rsidRPr="005F3601">
      <w:t xml:space="preserve"> van </w:t>
    </w:r>
    <w:fldSimple w:instr=" NUMPAGES ">
      <w:r w:rsidR="0093334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F8" w:rsidRPr="00EA60C5" w:rsidRDefault="00684CF8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B52942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B52942" w:rsidRPr="00EA60C5">
      <w:rPr>
        <w:rFonts w:cs="Arial"/>
        <w:bCs/>
        <w:iCs/>
        <w:sz w:val="13"/>
        <w:szCs w:val="28"/>
      </w:rPr>
      <w:fldChar w:fldCharType="separate"/>
    </w:r>
    <w:r w:rsidR="00933341">
      <w:rPr>
        <w:rFonts w:cs="Arial"/>
        <w:bCs/>
        <w:iCs/>
        <w:noProof/>
        <w:sz w:val="13"/>
        <w:szCs w:val="28"/>
      </w:rPr>
      <w:t>1</w:t>
    </w:r>
    <w:r w:rsidR="00B52942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B52942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B52942" w:rsidRPr="00EA60C5">
      <w:rPr>
        <w:rFonts w:cs="Arial"/>
        <w:bCs/>
        <w:iCs/>
        <w:sz w:val="13"/>
        <w:szCs w:val="28"/>
      </w:rPr>
      <w:fldChar w:fldCharType="separate"/>
    </w:r>
    <w:r w:rsidR="00933341">
      <w:rPr>
        <w:rFonts w:cs="Arial"/>
        <w:bCs/>
        <w:iCs/>
        <w:noProof/>
        <w:sz w:val="13"/>
        <w:szCs w:val="28"/>
      </w:rPr>
      <w:t>1</w:t>
    </w:r>
    <w:r w:rsidR="00B52942" w:rsidRPr="00EA60C5">
      <w:rPr>
        <w:rFonts w:cs="Arial"/>
        <w:bCs/>
        <w:iCs/>
        <w:sz w:val="13"/>
        <w:szCs w:val="28"/>
      </w:rPr>
      <w:fldChar w:fldCharType="end"/>
    </w:r>
  </w:p>
  <w:p w:rsidR="00684CF8" w:rsidRDefault="00684CF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4D" w:rsidRDefault="0095504D">
      <w:r>
        <w:separator/>
      </w:r>
    </w:p>
  </w:footnote>
  <w:footnote w:type="continuationSeparator" w:id="0">
    <w:p w:rsidR="0095504D" w:rsidRDefault="0095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41" w:rsidRDefault="0093334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4" w:name="Vet02"/>
  <w:p w:rsidR="00684CF8" w:rsidRPr="005C0A90" w:rsidRDefault="00B52942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5C0A90">
      <w:rPr>
        <w:b/>
        <w:szCs w:val="13"/>
      </w:rPr>
      <w:fldChar w:fldCharType="begin"/>
    </w:r>
    <w:r w:rsidR="00684CF8" w:rsidRPr="005C0A90">
      <w:rPr>
        <w:b/>
        <w:szCs w:val="13"/>
      </w:rPr>
      <w:instrText xml:space="preserve"> Bedrijfsnaam \* MERGEFORMAT </w:instrText>
    </w:r>
    <w:r w:rsidRPr="005C0A90">
      <w:rPr>
        <w:b/>
        <w:szCs w:val="13"/>
      </w:rPr>
      <w:fldChar w:fldCharType="separate"/>
    </w:r>
    <w:r w:rsidR="00933341" w:rsidRPr="00933341">
      <w:rPr>
        <w:b/>
        <w:noProof/>
      </w:rPr>
      <w:t xml:space="preserve"> </w:t>
    </w:r>
    <w:r w:rsidRPr="005C0A90">
      <w:rPr>
        <w:b/>
        <w:szCs w:val="13"/>
      </w:rPr>
      <w:fldChar w:fldCharType="end"/>
    </w:r>
  </w:p>
  <w:bookmarkEnd w:id="24"/>
  <w:p w:rsidR="00684CF8" w:rsidRPr="00501511" w:rsidRDefault="00B52942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684CF8" w:rsidRPr="00E3004A">
      <w:rPr>
        <w:szCs w:val="13"/>
      </w:rPr>
      <w:instrText xml:space="preserve"> </w:instrText>
    </w:r>
    <w:r w:rsidR="00684CF8">
      <w:rPr>
        <w:szCs w:val="13"/>
      </w:rPr>
      <w:instrText>AlAfdelingen</w:instrText>
    </w:r>
    <w:r w:rsidR="00684CF8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933341">
      <w:rPr>
        <w:noProof/>
      </w:rPr>
      <w:t xml:space="preserve"> </w:t>
    </w:r>
    <w:r w:rsidR="00933341">
      <w:rPr>
        <w:noProof/>
      </w:rPr>
      <w:cr/>
      <w:t xml:space="preserve"> </w:t>
    </w:r>
    <w:r w:rsidRPr="00E3004A">
      <w:rPr>
        <w:szCs w:val="13"/>
      </w:rPr>
      <w:fldChar w:fldCharType="end"/>
    </w:r>
  </w:p>
  <w:p w:rsidR="00684CF8" w:rsidRDefault="00684CF8" w:rsidP="00F21BE8">
    <w:pPr>
      <w:pStyle w:val="Halveregelafstand"/>
      <w:framePr w:w="2002" w:h="13138" w:hRule="exact" w:wrap="around" w:x="9337" w:anchorLock="0"/>
      <w:spacing w:line="270" w:lineRule="exact"/>
    </w:pPr>
  </w:p>
  <w:p w:rsidR="00684CF8" w:rsidRPr="003E76EF" w:rsidRDefault="00684CF8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>
      <w:rPr>
        <w:b/>
      </w:rPr>
      <w:t>Datum</w:t>
    </w:r>
  </w:p>
  <w:p w:rsidR="00684CF8" w:rsidRPr="002E70B4" w:rsidRDefault="00B52942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>
      <w:instrText xml:space="preserve"> Datum \* MERGEFORMAT </w:instrText>
    </w:r>
    <w:r>
      <w:fldChar w:fldCharType="separate"/>
    </w:r>
    <w:r w:rsidR="00933341">
      <w:rPr>
        <w:b/>
        <w:bCs w:val="0"/>
      </w:rPr>
      <w:t>Fout! Bladwijzer niet gedefinieerd.</w:t>
    </w:r>
    <w:r>
      <w:fldChar w:fldCharType="end"/>
    </w:r>
    <w:r w:rsidR="00684CF8" w:rsidRPr="00B73F9F">
      <w:t xml:space="preserve"> </w:t>
    </w:r>
  </w:p>
  <w:p w:rsidR="00684CF8" w:rsidRPr="002E70B4" w:rsidRDefault="00684CF8" w:rsidP="003E76EF">
    <w:pPr>
      <w:pStyle w:val="VerdanaKlein"/>
      <w:framePr w:w="2002" w:h="13138" w:hRule="exact" w:hSpace="181" w:wrap="around" w:vAnchor="page" w:hAnchor="page" w:x="9337" w:y="3063"/>
    </w:pPr>
  </w:p>
  <w:p w:rsidR="00684CF8" w:rsidRPr="003E76EF" w:rsidRDefault="00684CF8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 w:rsidRPr="003E76EF">
      <w:rPr>
        <w:b/>
      </w:rPr>
      <w:t>Ons Kenmerk</w:t>
    </w:r>
  </w:p>
  <w:p w:rsidR="00684CF8" w:rsidRPr="002E70B4" w:rsidRDefault="00B52942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684CF8">
      <w:instrText xml:space="preserve"> OnsKenmerk \* MERGEFORMAT </w:instrText>
    </w:r>
    <w:r>
      <w:fldChar w:fldCharType="separate"/>
    </w:r>
    <w:r w:rsidR="00933341">
      <w:rPr>
        <w:b/>
        <w:bCs w:val="0"/>
      </w:rPr>
      <w:t>Fout! Bladwijzer niet gedefinieerd.</w:t>
    </w:r>
    <w:r>
      <w:fldChar w:fldCharType="end"/>
    </w:r>
    <w:r w:rsidR="00684CF8" w:rsidRPr="00B73F9F">
      <w:t xml:space="preserve"> </w:t>
    </w:r>
  </w:p>
  <w:p w:rsidR="00684CF8" w:rsidRPr="002E70B4" w:rsidRDefault="00684CF8" w:rsidP="003E76EF">
    <w:pPr>
      <w:pStyle w:val="VerdanaKlein"/>
      <w:framePr w:w="2002" w:h="13138" w:hRule="exact" w:hSpace="181" w:wrap="around" w:vAnchor="page" w:hAnchor="page" w:x="9337" w:y="3063"/>
    </w:pPr>
  </w:p>
  <w:p w:rsidR="00684CF8" w:rsidRPr="009F0637" w:rsidRDefault="00684CF8" w:rsidP="00F21BE8">
    <w:pPr>
      <w:pStyle w:val="VerdanaKlein"/>
      <w:framePr w:w="2002" w:h="13138" w:hRule="exact" w:hSpace="181" w:wrap="around" w:vAnchor="page" w:hAnchor="page" w:x="9337" w:y="3063"/>
      <w:rPr>
        <w:b/>
      </w:rPr>
    </w:pPr>
    <w:r w:rsidRPr="009F0637">
      <w:rPr>
        <w:b/>
      </w:rPr>
      <w:t xml:space="preserve">Ons </w:t>
    </w:r>
    <w:r>
      <w:rPr>
        <w:b/>
      </w:rPr>
      <w:t>Zaaknummer</w:t>
    </w:r>
  </w:p>
  <w:p w:rsidR="00684CF8" w:rsidRPr="002E70B4" w:rsidRDefault="00B52942" w:rsidP="00F21BE8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684CF8">
      <w:instrText xml:space="preserve"> Zaaknummer \* MERGEFORMAT </w:instrText>
    </w:r>
    <w:r>
      <w:fldChar w:fldCharType="separate"/>
    </w:r>
    <w:r w:rsidR="00933341">
      <w:rPr>
        <w:b/>
        <w:bCs w:val="0"/>
      </w:rPr>
      <w:t>Fout! Bladwijzer niet gedefinieerd.</w:t>
    </w:r>
    <w:r>
      <w:fldChar w:fldCharType="end"/>
    </w:r>
  </w:p>
  <w:p w:rsidR="00684CF8" w:rsidRDefault="00684CF8">
    <w:pPr>
      <w:pStyle w:val="Koptekst"/>
    </w:pPr>
  </w:p>
  <w:p w:rsidR="00684CF8" w:rsidRDefault="00684CF8">
    <w:pPr>
      <w:pStyle w:val="Koptekst"/>
    </w:pPr>
  </w:p>
  <w:p w:rsidR="00684CF8" w:rsidRDefault="00684CF8">
    <w:pPr>
      <w:pStyle w:val="Koptekst"/>
    </w:pPr>
  </w:p>
  <w:p w:rsidR="00684CF8" w:rsidRDefault="00684CF8">
    <w:pPr>
      <w:pStyle w:val="Koptekst"/>
    </w:pPr>
  </w:p>
  <w:p w:rsidR="00684CF8" w:rsidRDefault="00684CF8">
    <w:pPr>
      <w:pStyle w:val="Koptekst"/>
    </w:pPr>
  </w:p>
  <w:p w:rsidR="00684CF8" w:rsidRDefault="00B5294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0;margin-top:0;width:595.3pt;height:154pt;z-index:-251657216;visibility:visible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684CF8" w:rsidRDefault="00684CF8"/>
            </w:txbxContent>
          </v:textbox>
          <w10:wrap type="square" anchorx="page" anchory="page"/>
          <w10:anchorlock/>
        </v:shape>
      </w:pict>
    </w:r>
    <w:r w:rsidR="00684CF8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F8" w:rsidRDefault="00684CF8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1" w:dllVersion="512" w:checkStyle="1"/>
  <w:proofState w:spelling="clean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8194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355B"/>
    <w:rsid w:val="000029F0"/>
    <w:rsid w:val="0000515B"/>
    <w:rsid w:val="00013B32"/>
    <w:rsid w:val="00036487"/>
    <w:rsid w:val="00052F3E"/>
    <w:rsid w:val="00061031"/>
    <w:rsid w:val="000704A0"/>
    <w:rsid w:val="00072EE5"/>
    <w:rsid w:val="00077D9D"/>
    <w:rsid w:val="00081FCA"/>
    <w:rsid w:val="00092CE2"/>
    <w:rsid w:val="000A502D"/>
    <w:rsid w:val="000B5397"/>
    <w:rsid w:val="000C2B5C"/>
    <w:rsid w:val="000D56F2"/>
    <w:rsid w:val="000D6224"/>
    <w:rsid w:val="000E1C45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61B30"/>
    <w:rsid w:val="001674AE"/>
    <w:rsid w:val="001847A7"/>
    <w:rsid w:val="001863E6"/>
    <w:rsid w:val="00194BDF"/>
    <w:rsid w:val="001A02FF"/>
    <w:rsid w:val="001A5A6E"/>
    <w:rsid w:val="001C5263"/>
    <w:rsid w:val="001D7E89"/>
    <w:rsid w:val="001E5CCF"/>
    <w:rsid w:val="001E5D3D"/>
    <w:rsid w:val="001E657D"/>
    <w:rsid w:val="001F77FF"/>
    <w:rsid w:val="00202D1F"/>
    <w:rsid w:val="00217D1A"/>
    <w:rsid w:val="00235397"/>
    <w:rsid w:val="00237183"/>
    <w:rsid w:val="00250707"/>
    <w:rsid w:val="00280A39"/>
    <w:rsid w:val="00297927"/>
    <w:rsid w:val="002B4937"/>
    <w:rsid w:val="002C54C4"/>
    <w:rsid w:val="002C74FB"/>
    <w:rsid w:val="002E70B4"/>
    <w:rsid w:val="002F63F1"/>
    <w:rsid w:val="003174DF"/>
    <w:rsid w:val="00334F11"/>
    <w:rsid w:val="00343EC9"/>
    <w:rsid w:val="00353CAA"/>
    <w:rsid w:val="0035785F"/>
    <w:rsid w:val="00360E2A"/>
    <w:rsid w:val="00364CD8"/>
    <w:rsid w:val="0038039E"/>
    <w:rsid w:val="0038601F"/>
    <w:rsid w:val="0038794A"/>
    <w:rsid w:val="0039392C"/>
    <w:rsid w:val="003B353E"/>
    <w:rsid w:val="003B7AD5"/>
    <w:rsid w:val="003C5967"/>
    <w:rsid w:val="003D267F"/>
    <w:rsid w:val="003D7447"/>
    <w:rsid w:val="003E0E77"/>
    <w:rsid w:val="003E76EF"/>
    <w:rsid w:val="003F2C03"/>
    <w:rsid w:val="003F4531"/>
    <w:rsid w:val="00400FFC"/>
    <w:rsid w:val="0041244C"/>
    <w:rsid w:val="00423E14"/>
    <w:rsid w:val="0043149A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241D"/>
    <w:rsid w:val="004A591B"/>
    <w:rsid w:val="004B0E74"/>
    <w:rsid w:val="004C057C"/>
    <w:rsid w:val="004C360B"/>
    <w:rsid w:val="004C7E2A"/>
    <w:rsid w:val="004D0AAD"/>
    <w:rsid w:val="004D1197"/>
    <w:rsid w:val="004E3A4B"/>
    <w:rsid w:val="004E5B13"/>
    <w:rsid w:val="004E5FB2"/>
    <w:rsid w:val="004F5F19"/>
    <w:rsid w:val="00504A64"/>
    <w:rsid w:val="00505C7A"/>
    <w:rsid w:val="00506A61"/>
    <w:rsid w:val="00507D5E"/>
    <w:rsid w:val="0052355B"/>
    <w:rsid w:val="00524C47"/>
    <w:rsid w:val="005410EF"/>
    <w:rsid w:val="00547BEC"/>
    <w:rsid w:val="00553DAB"/>
    <w:rsid w:val="00562FD1"/>
    <w:rsid w:val="0057013B"/>
    <w:rsid w:val="00571C79"/>
    <w:rsid w:val="00571D1D"/>
    <w:rsid w:val="00572CC8"/>
    <w:rsid w:val="00575114"/>
    <w:rsid w:val="00576D91"/>
    <w:rsid w:val="00590ECC"/>
    <w:rsid w:val="00593831"/>
    <w:rsid w:val="00594093"/>
    <w:rsid w:val="005B2236"/>
    <w:rsid w:val="005C02EF"/>
    <w:rsid w:val="005C0A90"/>
    <w:rsid w:val="005C16CC"/>
    <w:rsid w:val="005C3415"/>
    <w:rsid w:val="005C6FC9"/>
    <w:rsid w:val="005E1620"/>
    <w:rsid w:val="005E3579"/>
    <w:rsid w:val="005E3F13"/>
    <w:rsid w:val="005E512C"/>
    <w:rsid w:val="005E7CC1"/>
    <w:rsid w:val="005F3601"/>
    <w:rsid w:val="005F6711"/>
    <w:rsid w:val="00600096"/>
    <w:rsid w:val="006021F5"/>
    <w:rsid w:val="00602450"/>
    <w:rsid w:val="00607AB1"/>
    <w:rsid w:val="00637DD4"/>
    <w:rsid w:val="00651BA2"/>
    <w:rsid w:val="00670D85"/>
    <w:rsid w:val="00673DBE"/>
    <w:rsid w:val="00682614"/>
    <w:rsid w:val="00684CF8"/>
    <w:rsid w:val="006921C6"/>
    <w:rsid w:val="006926C8"/>
    <w:rsid w:val="006B05E0"/>
    <w:rsid w:val="006B2E6A"/>
    <w:rsid w:val="006C49A3"/>
    <w:rsid w:val="006C5B18"/>
    <w:rsid w:val="006C6911"/>
    <w:rsid w:val="006E509D"/>
    <w:rsid w:val="006E6E5A"/>
    <w:rsid w:val="006F31B3"/>
    <w:rsid w:val="006F7764"/>
    <w:rsid w:val="0070349B"/>
    <w:rsid w:val="007040AF"/>
    <w:rsid w:val="00711C9C"/>
    <w:rsid w:val="00715731"/>
    <w:rsid w:val="007169E7"/>
    <w:rsid w:val="007427E4"/>
    <w:rsid w:val="00747C77"/>
    <w:rsid w:val="00763899"/>
    <w:rsid w:val="00771193"/>
    <w:rsid w:val="0077618C"/>
    <w:rsid w:val="00777F8C"/>
    <w:rsid w:val="0078209D"/>
    <w:rsid w:val="00786B53"/>
    <w:rsid w:val="00796893"/>
    <w:rsid w:val="007A1380"/>
    <w:rsid w:val="007A63A3"/>
    <w:rsid w:val="007B5999"/>
    <w:rsid w:val="007C1B76"/>
    <w:rsid w:val="007C71A1"/>
    <w:rsid w:val="008131BB"/>
    <w:rsid w:val="008276E9"/>
    <w:rsid w:val="008737CA"/>
    <w:rsid w:val="00880107"/>
    <w:rsid w:val="00882BF3"/>
    <w:rsid w:val="00886B19"/>
    <w:rsid w:val="008940A3"/>
    <w:rsid w:val="00895BEE"/>
    <w:rsid w:val="008A112F"/>
    <w:rsid w:val="008A1A91"/>
    <w:rsid w:val="008B52E1"/>
    <w:rsid w:val="008C3B98"/>
    <w:rsid w:val="008C3FF8"/>
    <w:rsid w:val="008E137C"/>
    <w:rsid w:val="00904407"/>
    <w:rsid w:val="00907827"/>
    <w:rsid w:val="00933341"/>
    <w:rsid w:val="009343F6"/>
    <w:rsid w:val="00942698"/>
    <w:rsid w:val="009444F2"/>
    <w:rsid w:val="00945FDC"/>
    <w:rsid w:val="0095504D"/>
    <w:rsid w:val="009657CF"/>
    <w:rsid w:val="00983EF7"/>
    <w:rsid w:val="00986215"/>
    <w:rsid w:val="0099144B"/>
    <w:rsid w:val="0099705B"/>
    <w:rsid w:val="009A25B0"/>
    <w:rsid w:val="009A2D92"/>
    <w:rsid w:val="009C3ECD"/>
    <w:rsid w:val="009C4405"/>
    <w:rsid w:val="009C5344"/>
    <w:rsid w:val="009C7552"/>
    <w:rsid w:val="009D0DBC"/>
    <w:rsid w:val="009D1673"/>
    <w:rsid w:val="009D2771"/>
    <w:rsid w:val="009E1B6D"/>
    <w:rsid w:val="009E58B5"/>
    <w:rsid w:val="009F0637"/>
    <w:rsid w:val="009F06A7"/>
    <w:rsid w:val="009F59A0"/>
    <w:rsid w:val="00A15C13"/>
    <w:rsid w:val="00A3172D"/>
    <w:rsid w:val="00A520F5"/>
    <w:rsid w:val="00A55B48"/>
    <w:rsid w:val="00A62BC5"/>
    <w:rsid w:val="00A64177"/>
    <w:rsid w:val="00A858B2"/>
    <w:rsid w:val="00A97535"/>
    <w:rsid w:val="00AA15E0"/>
    <w:rsid w:val="00AA4D5F"/>
    <w:rsid w:val="00AA5296"/>
    <w:rsid w:val="00AB0F5F"/>
    <w:rsid w:val="00AB166A"/>
    <w:rsid w:val="00AC5C8B"/>
    <w:rsid w:val="00AD739E"/>
    <w:rsid w:val="00AE072E"/>
    <w:rsid w:val="00AE0E61"/>
    <w:rsid w:val="00AE1098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2942"/>
    <w:rsid w:val="00B561F0"/>
    <w:rsid w:val="00B640D4"/>
    <w:rsid w:val="00B73F9F"/>
    <w:rsid w:val="00B81BED"/>
    <w:rsid w:val="00B83787"/>
    <w:rsid w:val="00B90DDF"/>
    <w:rsid w:val="00BB5431"/>
    <w:rsid w:val="00BB78F1"/>
    <w:rsid w:val="00BD51B3"/>
    <w:rsid w:val="00BD6211"/>
    <w:rsid w:val="00BF4371"/>
    <w:rsid w:val="00BF4809"/>
    <w:rsid w:val="00BF6368"/>
    <w:rsid w:val="00C01938"/>
    <w:rsid w:val="00C05C59"/>
    <w:rsid w:val="00C452E7"/>
    <w:rsid w:val="00C474F2"/>
    <w:rsid w:val="00C53E18"/>
    <w:rsid w:val="00C55EA5"/>
    <w:rsid w:val="00C6161E"/>
    <w:rsid w:val="00C72A4F"/>
    <w:rsid w:val="00C73766"/>
    <w:rsid w:val="00C8235C"/>
    <w:rsid w:val="00C828A7"/>
    <w:rsid w:val="00C936D3"/>
    <w:rsid w:val="00CA4805"/>
    <w:rsid w:val="00CB0415"/>
    <w:rsid w:val="00CC1E54"/>
    <w:rsid w:val="00CD16AC"/>
    <w:rsid w:val="00CD291F"/>
    <w:rsid w:val="00CE46C1"/>
    <w:rsid w:val="00D16EC2"/>
    <w:rsid w:val="00D17229"/>
    <w:rsid w:val="00D378AF"/>
    <w:rsid w:val="00D40D45"/>
    <w:rsid w:val="00D4254B"/>
    <w:rsid w:val="00D4304E"/>
    <w:rsid w:val="00D43E11"/>
    <w:rsid w:val="00D600EF"/>
    <w:rsid w:val="00D77856"/>
    <w:rsid w:val="00DA2283"/>
    <w:rsid w:val="00DA669D"/>
    <w:rsid w:val="00DB25CD"/>
    <w:rsid w:val="00DB5A02"/>
    <w:rsid w:val="00DB62B8"/>
    <w:rsid w:val="00DC20A2"/>
    <w:rsid w:val="00DC6650"/>
    <w:rsid w:val="00DC7FCE"/>
    <w:rsid w:val="00DD7DEE"/>
    <w:rsid w:val="00E13206"/>
    <w:rsid w:val="00E3004A"/>
    <w:rsid w:val="00E30B43"/>
    <w:rsid w:val="00E43FFB"/>
    <w:rsid w:val="00E45830"/>
    <w:rsid w:val="00E53413"/>
    <w:rsid w:val="00E75D75"/>
    <w:rsid w:val="00E9529F"/>
    <w:rsid w:val="00EA07FE"/>
    <w:rsid w:val="00EA17E4"/>
    <w:rsid w:val="00EA60C5"/>
    <w:rsid w:val="00EA7B52"/>
    <w:rsid w:val="00EB1A10"/>
    <w:rsid w:val="00EB2211"/>
    <w:rsid w:val="00EB701E"/>
    <w:rsid w:val="00ED6843"/>
    <w:rsid w:val="00F04141"/>
    <w:rsid w:val="00F07DF5"/>
    <w:rsid w:val="00F12328"/>
    <w:rsid w:val="00F15715"/>
    <w:rsid w:val="00F17748"/>
    <w:rsid w:val="00F214A2"/>
    <w:rsid w:val="00F21BE8"/>
    <w:rsid w:val="00F34F0A"/>
    <w:rsid w:val="00F41300"/>
    <w:rsid w:val="00F53D8F"/>
    <w:rsid w:val="00F77895"/>
    <w:rsid w:val="00F82791"/>
    <w:rsid w:val="00FA1329"/>
    <w:rsid w:val="00FA4E7F"/>
    <w:rsid w:val="00FB1740"/>
    <w:rsid w:val="00FB3722"/>
    <w:rsid w:val="00FB4927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251</ap:Words>
  <ap:Characters>1383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2016-10-06T13:25:00.0000000Z</lastPrinted>
  <dcterms:created xsi:type="dcterms:W3CDTF">2016-10-06T12:38:00.0000000Z</dcterms:created>
  <dcterms:modified xsi:type="dcterms:W3CDTF">2016-10-07T08:46:00.0000000Z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0x010100B4A880FC0DDC7048AFEA8045080EC9AF</vt:lpwstr>
  </property>
</Properties>
</file>