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4F0" w:rsidP="00B014F0" w:rsidRDefault="00B014F0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Van: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Berkvens</w:t>
      </w:r>
      <w:proofErr w:type="spellEnd"/>
      <w:r>
        <w:rPr>
          <w:rFonts w:ascii="Tahoma" w:hAnsi="Tahoma" w:cs="Tahoma"/>
          <w:sz w:val="20"/>
          <w:szCs w:val="20"/>
        </w:rPr>
        <w:t xml:space="preserve">, L.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Verzonden:</w:t>
      </w:r>
      <w:r>
        <w:rPr>
          <w:rFonts w:ascii="Tahoma" w:hAnsi="Tahoma" w:cs="Tahoma"/>
          <w:sz w:val="20"/>
          <w:szCs w:val="20"/>
        </w:rPr>
        <w:t xml:space="preserve"> zaterdag 24 september 2016 23:50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Aan:</w:t>
      </w:r>
      <w:r>
        <w:rPr>
          <w:rFonts w:ascii="Tahoma" w:hAnsi="Tahoma" w:cs="Tahoma"/>
          <w:sz w:val="20"/>
          <w:szCs w:val="20"/>
        </w:rPr>
        <w:t xml:space="preserve"> Commissie Koninkrijksrelaties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CC: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Sjoerdsma</w:t>
      </w:r>
      <w:proofErr w:type="spellEnd"/>
      <w:r>
        <w:rPr>
          <w:rFonts w:ascii="Tahoma" w:hAnsi="Tahoma" w:cs="Tahoma"/>
          <w:sz w:val="20"/>
          <w:szCs w:val="20"/>
        </w:rPr>
        <w:t xml:space="preserve">, S.; </w:t>
      </w:r>
      <w:proofErr w:type="spellStart"/>
      <w:r>
        <w:rPr>
          <w:rFonts w:ascii="Tahoma" w:hAnsi="Tahoma" w:cs="Tahoma"/>
          <w:sz w:val="20"/>
          <w:szCs w:val="20"/>
        </w:rPr>
        <w:t>Pechtold</w:t>
      </w:r>
      <w:proofErr w:type="spellEnd"/>
      <w:r>
        <w:rPr>
          <w:rFonts w:ascii="Tahoma" w:hAnsi="Tahoma" w:cs="Tahoma"/>
          <w:sz w:val="20"/>
          <w:szCs w:val="20"/>
        </w:rPr>
        <w:t xml:space="preserve"> A.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Onderwerp:</w:t>
      </w:r>
      <w:r>
        <w:rPr>
          <w:rFonts w:ascii="Tahoma" w:hAnsi="Tahoma" w:cs="Tahoma"/>
          <w:sz w:val="20"/>
          <w:szCs w:val="20"/>
        </w:rPr>
        <w:t xml:space="preserve"> Verzoek brief</w:t>
      </w:r>
    </w:p>
    <w:p w:rsidR="00B014F0" w:rsidP="00B014F0" w:rsidRDefault="00B014F0"/>
    <w:p w:rsidR="0066158F" w:rsidP="00B014F0" w:rsidRDefault="00B014F0">
      <w:r>
        <w:rPr>
          <w:rFonts w:ascii="Calibri" w:hAnsi="Calibri"/>
          <w:sz w:val="22"/>
          <w:szCs w:val="22"/>
        </w:rPr>
        <w:br/>
        <w:t>Beste griffie,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br/>
        <w:t xml:space="preserve">Alexander </w:t>
      </w:r>
      <w:proofErr w:type="spellStart"/>
      <w:r>
        <w:rPr>
          <w:rFonts w:ascii="Calibri" w:hAnsi="Calibri"/>
          <w:sz w:val="22"/>
          <w:szCs w:val="22"/>
        </w:rPr>
        <w:t>Pechtold</w:t>
      </w:r>
      <w:proofErr w:type="spellEnd"/>
      <w:r>
        <w:rPr>
          <w:rFonts w:ascii="Calibri" w:hAnsi="Calibri"/>
          <w:sz w:val="22"/>
          <w:szCs w:val="22"/>
        </w:rPr>
        <w:t xml:space="preserve"> wil aan de commissie </w:t>
      </w:r>
      <w:proofErr w:type="spellStart"/>
      <w:r>
        <w:rPr>
          <w:rFonts w:ascii="Calibri" w:hAnsi="Calibri"/>
          <w:sz w:val="22"/>
          <w:szCs w:val="22"/>
        </w:rPr>
        <w:t>kr</w:t>
      </w:r>
      <w:proofErr w:type="spellEnd"/>
      <w:r>
        <w:rPr>
          <w:rFonts w:ascii="Calibri" w:hAnsi="Calibri"/>
          <w:sz w:val="22"/>
          <w:szCs w:val="22"/>
        </w:rPr>
        <w:t xml:space="preserve"> voorleggen om een brief te vragen van de Minister van BZK en Koninkrijksrelaties over het bericht 'Venezuela hielp </w:t>
      </w:r>
      <w:proofErr w:type="spellStart"/>
      <w:r>
        <w:rPr>
          <w:rFonts w:ascii="Calibri" w:hAnsi="Calibri"/>
          <w:sz w:val="22"/>
          <w:szCs w:val="22"/>
        </w:rPr>
        <w:t>Wiels</w:t>
      </w:r>
      <w:proofErr w:type="spellEnd"/>
      <w:r>
        <w:rPr>
          <w:rFonts w:ascii="Calibri" w:hAnsi="Calibri"/>
          <w:sz w:val="22"/>
          <w:szCs w:val="22"/>
        </w:rPr>
        <w:t xml:space="preserve"> aan de macht', telegraaf 24/ 09 nog te ontvangen voor het AO over Venezuela.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br/>
        <w:t>Alvast dank!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br/>
        <w:t>Laurien</w:t>
      </w:r>
      <w:r>
        <w:rPr>
          <w:rFonts w:ascii="Calibri" w:hAnsi="Calibri"/>
          <w:sz w:val="22"/>
          <w:szCs w:val="22"/>
        </w:rPr>
        <w:br/>
      </w:r>
      <w:bookmarkStart w:name="_GoBack" w:id="0"/>
      <w:bookmarkEnd w:id="0"/>
    </w:p>
    <w:sectPr w:rsidR="0066158F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4F0"/>
    <w:rsid w:val="000243FB"/>
    <w:rsid w:val="000972C1"/>
    <w:rsid w:val="000D025A"/>
    <w:rsid w:val="000E5D57"/>
    <w:rsid w:val="0013546A"/>
    <w:rsid w:val="001A2A2D"/>
    <w:rsid w:val="001B1481"/>
    <w:rsid w:val="001C0615"/>
    <w:rsid w:val="001C5645"/>
    <w:rsid w:val="001D0986"/>
    <w:rsid w:val="00200089"/>
    <w:rsid w:val="00223B0B"/>
    <w:rsid w:val="00227EF2"/>
    <w:rsid w:val="002406E0"/>
    <w:rsid w:val="0028521B"/>
    <w:rsid w:val="00293B67"/>
    <w:rsid w:val="002960CC"/>
    <w:rsid w:val="002A519F"/>
    <w:rsid w:val="002F0402"/>
    <w:rsid w:val="00310AE2"/>
    <w:rsid w:val="00312A17"/>
    <w:rsid w:val="00316188"/>
    <w:rsid w:val="0031781E"/>
    <w:rsid w:val="00317A47"/>
    <w:rsid w:val="003434B5"/>
    <w:rsid w:val="00364002"/>
    <w:rsid w:val="003A34C3"/>
    <w:rsid w:val="003C2387"/>
    <w:rsid w:val="003C3C18"/>
    <w:rsid w:val="004110E9"/>
    <w:rsid w:val="00433A18"/>
    <w:rsid w:val="00460953"/>
    <w:rsid w:val="004A6218"/>
    <w:rsid w:val="004B3CD2"/>
    <w:rsid w:val="004B5380"/>
    <w:rsid w:val="00550DBE"/>
    <w:rsid w:val="0056785C"/>
    <w:rsid w:val="0059428E"/>
    <w:rsid w:val="00595611"/>
    <w:rsid w:val="005B380F"/>
    <w:rsid w:val="005E142A"/>
    <w:rsid w:val="00614F46"/>
    <w:rsid w:val="006228B8"/>
    <w:rsid w:val="006511E3"/>
    <w:rsid w:val="0066158F"/>
    <w:rsid w:val="006718C8"/>
    <w:rsid w:val="00680DFF"/>
    <w:rsid w:val="00685C4C"/>
    <w:rsid w:val="006D60D0"/>
    <w:rsid w:val="00721FB2"/>
    <w:rsid w:val="00754A61"/>
    <w:rsid w:val="007743FD"/>
    <w:rsid w:val="00787E62"/>
    <w:rsid w:val="007C6C94"/>
    <w:rsid w:val="007E7980"/>
    <w:rsid w:val="007F61A7"/>
    <w:rsid w:val="008030FD"/>
    <w:rsid w:val="00810145"/>
    <w:rsid w:val="00853A72"/>
    <w:rsid w:val="00894C85"/>
    <w:rsid w:val="008B053E"/>
    <w:rsid w:val="008B7EFF"/>
    <w:rsid w:val="008E5E01"/>
    <w:rsid w:val="008F2318"/>
    <w:rsid w:val="009423FB"/>
    <w:rsid w:val="00943DF3"/>
    <w:rsid w:val="00956B21"/>
    <w:rsid w:val="00987273"/>
    <w:rsid w:val="009D0CFF"/>
    <w:rsid w:val="00A0137F"/>
    <w:rsid w:val="00A32942"/>
    <w:rsid w:val="00A6269E"/>
    <w:rsid w:val="00AA231B"/>
    <w:rsid w:val="00AA3C26"/>
    <w:rsid w:val="00AC382B"/>
    <w:rsid w:val="00AD507C"/>
    <w:rsid w:val="00AE50EA"/>
    <w:rsid w:val="00AF7157"/>
    <w:rsid w:val="00B014F0"/>
    <w:rsid w:val="00B26B61"/>
    <w:rsid w:val="00B53094"/>
    <w:rsid w:val="00B656B2"/>
    <w:rsid w:val="00B8640E"/>
    <w:rsid w:val="00BA24B5"/>
    <w:rsid w:val="00BB5BCF"/>
    <w:rsid w:val="00BE2535"/>
    <w:rsid w:val="00BF4136"/>
    <w:rsid w:val="00BF42AE"/>
    <w:rsid w:val="00C01FC5"/>
    <w:rsid w:val="00C07189"/>
    <w:rsid w:val="00C2129F"/>
    <w:rsid w:val="00C64220"/>
    <w:rsid w:val="00C801FB"/>
    <w:rsid w:val="00D9160D"/>
    <w:rsid w:val="00DA549C"/>
    <w:rsid w:val="00DD77A2"/>
    <w:rsid w:val="00DE502B"/>
    <w:rsid w:val="00E13EAE"/>
    <w:rsid w:val="00E615FC"/>
    <w:rsid w:val="00E61D1F"/>
    <w:rsid w:val="00EA19FE"/>
    <w:rsid w:val="00EA2582"/>
    <w:rsid w:val="00EF79C0"/>
    <w:rsid w:val="00F336F9"/>
    <w:rsid w:val="00F71863"/>
    <w:rsid w:val="00FD648A"/>
    <w:rsid w:val="00FE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B014F0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B014F0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4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65</ap:Words>
  <ap:Characters>372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2016-09-26T14:04:00.0000000Z</dcterms:created>
  <dcterms:modified xsi:type="dcterms:W3CDTF">2016-09-26T14:05:00.0000000Z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0x010100F0F4B3D57C780045BCDF2AFE7B64383B</vt:lpwstr>
  </property>
</Properties>
</file>