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B3F" w:rsidRDefault="00076B3F"/>
    <w:p w:rsidR="00076B3F" w:rsidRDefault="00076B3F"/>
    <w:p w:rsidR="00F332AC" w:rsidRDefault="00F332AC"/>
    <w:p w:rsidR="00F332AC" w:rsidRDefault="00F332AC">
      <w:pPr>
        <w:rPr>
          <w:rFonts w:ascii="Verdana" w:hAnsi="Verdana"/>
          <w:b/>
          <w:bCs/>
          <w:color w:val="000080"/>
          <w:sz w:val="20"/>
          <w:szCs w:val="20"/>
        </w:rPr>
      </w:pPr>
      <w:r>
        <w:rPr>
          <w:rFonts w:ascii="Verdana" w:hAnsi="Verdana"/>
          <w:b/>
          <w:bCs/>
          <w:color w:val="000080"/>
          <w:sz w:val="20"/>
          <w:szCs w:val="20"/>
        </w:rPr>
        <w:t>2016Z16190</w:t>
      </w:r>
    </w:p>
    <w:p w:rsidR="00F332AC" w:rsidRDefault="00F332AC">
      <w:pPr>
        <w:rPr>
          <w:rFonts w:ascii="Verdana" w:hAnsi="Verdana"/>
          <w:b/>
          <w:bCs/>
          <w:color w:val="000080"/>
          <w:sz w:val="20"/>
          <w:szCs w:val="20"/>
        </w:rPr>
      </w:pPr>
    </w:p>
    <w:p w:rsidR="00F332AC" w:rsidRDefault="00F332AC">
      <w:bookmarkStart w:name="_GoBack" w:id="0"/>
      <w:bookmarkEnd w:id="0"/>
    </w:p>
    <w:p w:rsidR="00DF6B66" w:rsidRDefault="00076B3F">
      <w:r w:rsidRPr="00076B3F">
        <w:t>Graag stel</w:t>
      </w:r>
      <w:r w:rsidR="00F332AC">
        <w:t>t</w:t>
      </w:r>
      <w:r w:rsidRPr="00076B3F">
        <w:t xml:space="preserve"> Henk van Gerven voor als rondvraagpunt bij de PV om de staatssecretaris te vragen de toegezegde Landschapsvisie naar de Kamer te zenden.</w:t>
      </w:r>
    </w:p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B3F"/>
    <w:rsid w:val="0002055B"/>
    <w:rsid w:val="000251A2"/>
    <w:rsid w:val="00026952"/>
    <w:rsid w:val="00035FD2"/>
    <w:rsid w:val="00043F62"/>
    <w:rsid w:val="000743A6"/>
    <w:rsid w:val="00076B3F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32AC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</ap:Words>
  <ap:Characters>140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2016-09-08T09:52:00.0000000Z</dcterms:created>
  <dcterms:modified xsi:type="dcterms:W3CDTF">2016-09-08T09:54:00.0000000Z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0x010100AEC226FC1974C94F82FCDD6F5297E667</vt:lpwstr>
  </property>
</Properties>
</file>