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B0A3E" w:rsidR="00AB0A3E" w:rsidP="00AB0A3E" w:rsidRDefault="00AB0A3E">
      <w:pPr>
        <w:rPr>
          <w:rFonts w:ascii="Tahoma" w:hAnsi="Tahoma" w:eastAsia="Times New Roman" w:cs="Tahoma"/>
          <w:b/>
          <w:bCs/>
          <w:sz w:val="28"/>
          <w:szCs w:val="28"/>
          <w:lang w:eastAsia="nl-NL"/>
        </w:rPr>
      </w:pPr>
      <w:r w:rsidRPr="00AB0A3E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B641B2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12671</w:t>
      </w:r>
      <w:r w:rsidRPr="00AB0A3E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B641B2">
        <w:rPr>
          <w:rFonts w:ascii="Tahoma" w:hAnsi="Tahoma" w:eastAsia="Times New Roman" w:cs="Tahoma"/>
          <w:bCs/>
          <w:sz w:val="28"/>
          <w:szCs w:val="28"/>
          <w:lang w:eastAsia="nl-NL"/>
        </w:rPr>
        <w:t>26092</w:t>
      </w:r>
      <w:bookmarkStart w:name="_GoBack" w:id="0"/>
      <w:bookmarkEnd w:id="0"/>
    </w:p>
    <w:p w:rsidR="00AB0A3E" w:rsidP="00AB0A3E" w:rsidRDefault="00AB0A3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B0A3E" w:rsidP="00AB0A3E" w:rsidRDefault="00AB0A3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B0A3E" w:rsidP="00AB0A3E" w:rsidRDefault="00AB0A3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B0A3E" w:rsidP="00AB0A3E" w:rsidRDefault="00AB0A3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B0A3E" w:rsidP="00AB0A3E" w:rsidRDefault="00AB0A3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Vermeij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22 juni 2016 8:48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uitstel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ao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arbeidsmarktdiscriminatie</w:t>
      </w:r>
    </w:p>
    <w:p w:rsidR="00AB0A3E" w:rsidP="00AB0A3E" w:rsidRDefault="00AB0A3E"/>
    <w:p w:rsidR="00AB0A3E" w:rsidP="00AB0A3E" w:rsidRDefault="00AB0A3E">
      <w:r>
        <w:t>Geachte griffier, beste Marc,</w:t>
      </w:r>
    </w:p>
    <w:p w:rsidR="00AB0A3E" w:rsidP="00AB0A3E" w:rsidRDefault="00AB0A3E"/>
    <w:p w:rsidR="00AB0A3E" w:rsidP="00AB0A3E" w:rsidRDefault="00AB0A3E">
      <w:r>
        <w:t xml:space="preserve">Hoewel mijn fractie bijzonder hecht aan dit onderwerp, verzoekt mijn fractie om uitstel van het </w:t>
      </w:r>
      <w:proofErr w:type="spellStart"/>
      <w:r>
        <w:t>ao</w:t>
      </w:r>
      <w:proofErr w:type="spellEnd"/>
      <w:r>
        <w:t xml:space="preserve"> arbeidsmarktdiscriminatie van morgenochtend.</w:t>
      </w:r>
    </w:p>
    <w:p w:rsidR="00AB0A3E" w:rsidP="00AB0A3E" w:rsidRDefault="00AB0A3E"/>
    <w:p w:rsidR="00AB0A3E" w:rsidP="00AB0A3E" w:rsidRDefault="00AB0A3E">
      <w:r>
        <w:t>Wij hadden nog twee stukken verwacht die wij niet hebben ontvangen:</w:t>
      </w:r>
    </w:p>
    <w:p w:rsidR="00AB0A3E" w:rsidP="00AB0A3E" w:rsidRDefault="00AB0A3E">
      <w:r>
        <w:t xml:space="preserve">Toezegging uit de aangenomen motie 29544 nr. 0694 d.d. 1 maart 2016 van </w:t>
      </w:r>
      <w:proofErr w:type="spellStart"/>
      <w:r>
        <w:t>Van</w:t>
      </w:r>
      <w:proofErr w:type="spellEnd"/>
      <w:r>
        <w:t xml:space="preserve"> Weyenberg </w:t>
      </w:r>
      <w:proofErr w:type="spellStart"/>
      <w:r>
        <w:t>cs</w:t>
      </w:r>
      <w:proofErr w:type="spellEnd"/>
      <w:r>
        <w:t xml:space="preserve"> om voor 1 mei 2016 de kamer te berichten over intensivering van de aanpak tegen arbeidsmarktdiscriminatie.</w:t>
      </w:r>
    </w:p>
    <w:p w:rsidR="00AB0A3E" w:rsidP="00AB0A3E" w:rsidRDefault="00AB0A3E">
      <w:r>
        <w:t xml:space="preserve">Alsmede een tussenrapportage over lokale pilots met anoniem solliciteren </w:t>
      </w:r>
      <w:proofErr w:type="spellStart"/>
      <w:r>
        <w:t>nav</w:t>
      </w:r>
      <w:proofErr w:type="spellEnd"/>
      <w:r>
        <w:t xml:space="preserve"> de motie Vermeij/Van Weyenberg</w:t>
      </w:r>
    </w:p>
    <w:p w:rsidR="00AB0A3E" w:rsidP="00AB0A3E" w:rsidRDefault="00AB0A3E"/>
    <w:p w:rsidR="00AB0A3E" w:rsidP="00AB0A3E" w:rsidRDefault="00AB0A3E">
      <w:r>
        <w:t xml:space="preserve">Omdat beide toezeggingen niet binnen zijn en wij in september een nieuwe voortgangsrapportage verwachten verzoek ik de griffier de minister te verzoeken de stukken tijdig maar zeker voor 1 september naar de kamer te sturen opdat wij kort na de zomer daarover met hem kunnen overleggen. </w:t>
      </w:r>
    </w:p>
    <w:p w:rsidR="00AB0A3E" w:rsidP="00AB0A3E" w:rsidRDefault="00AB0A3E"/>
    <w:p w:rsidR="00AB0A3E" w:rsidP="00AB0A3E" w:rsidRDefault="00AB0A3E">
      <w:r>
        <w:t>Met vriendelijke groet,</w:t>
      </w:r>
    </w:p>
    <w:p w:rsidR="00AB0A3E" w:rsidP="00AB0A3E" w:rsidRDefault="00AB0A3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 w:eastAsia="nl-NL"/>
        </w:rPr>
      </w:pPr>
      <w:r>
        <w:rPr>
          <w:rFonts w:ascii="Arial" w:hAnsi="Arial" w:cs="Arial"/>
          <w:sz w:val="20"/>
          <w:szCs w:val="20"/>
          <w:lang w:val="en-US" w:eastAsia="nl-NL"/>
        </w:rPr>
        <w:t>Roos Vermeij</w:t>
      </w:r>
      <w:r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p w:rsidR="00AB0A3E" w:rsidP="00AB0A3E" w:rsidRDefault="00AB0A3E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lang w:eastAsia="nl-NL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PvdA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Tweede-Kamerfractie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3E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0A3E"/>
    <w:rsid w:val="00AB1677"/>
    <w:rsid w:val="00AE28A6"/>
    <w:rsid w:val="00B641B2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B0A3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B0A3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2016-06-22T08:46:00.0000000Z</lastPrinted>
  <dcterms:created xsi:type="dcterms:W3CDTF">2016-06-22T08:46:00.0000000Z</dcterms:created>
  <dcterms:modified xsi:type="dcterms:W3CDTF">2016-06-22T08:46:00.0000000Z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0x0101005A9F8F73E6D6F94DBD47CC627E11667F</vt:lpwstr>
  </property>
</Properties>
</file>