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2C8" w:rsidRDefault="00CC02C8">
      <w:r>
        <w:t xml:space="preserve"> Door J.Harteveld</w:t>
      </w:r>
      <w:bookmarkStart w:name="_GoBack" w:id="0"/>
      <w:bookmarkEnd w:id="0"/>
      <w:r>
        <w:t>, melkveehouder te Giessenburg</w:t>
      </w:r>
    </w:p>
    <w:p w:rsidRPr="00E5790E" w:rsidR="006E74D5" w:rsidRDefault="00B2674D">
      <w:r w:rsidRPr="00E5790E">
        <w:t>Koe in de wei iedereen blij?</w:t>
      </w:r>
    </w:p>
    <w:p w:rsidRPr="00E5790E" w:rsidR="00B2674D" w:rsidRDefault="00B2674D">
      <w:r w:rsidRPr="00E5790E">
        <w:t>In 2015 ben ik na 7 jaar opstallen weer gestart met het weiden van de melkkoeien. Hier volgt een korte weergave van de ervaringen van mij en de koeien.</w:t>
      </w:r>
    </w:p>
    <w:p w:rsidRPr="00E5790E" w:rsidR="00B2674D" w:rsidRDefault="00B2674D">
      <w:r w:rsidRPr="00E5790E">
        <w:t>Seizoen 2015:</w:t>
      </w:r>
    </w:p>
    <w:p w:rsidRPr="00E5790E" w:rsidR="00B2674D" w:rsidRDefault="00B2674D">
      <w:r w:rsidRPr="00E5790E">
        <w:t>8 juni zwaaien de deuren open. Een dolle boel met slechts 3 koeien in de sloot. Uiteraard  s` avonds minder melk, maar dat is begrijpelijk. De meeste koeien eten wat gras.</w:t>
      </w:r>
    </w:p>
    <w:p w:rsidRPr="00E5790E" w:rsidR="000705C6" w:rsidRDefault="000705C6">
      <w:r w:rsidRPr="00E5790E">
        <w:t xml:space="preserve">De koeien gaan </w:t>
      </w:r>
      <w:r w:rsidR="00CF4067">
        <w:t xml:space="preserve">elke dag </w:t>
      </w:r>
      <w:r w:rsidRPr="00E5790E">
        <w:t>rond 10 uur naar buiten</w:t>
      </w:r>
      <w:r w:rsidRPr="00E5790E" w:rsidR="00190A69">
        <w:t xml:space="preserve">, mijn vrouw of vader hoefde dan alleen de deur maar open te doen, </w:t>
      </w:r>
      <w:r w:rsidRPr="00E5790E">
        <w:t xml:space="preserve">en tegen melkenstijd (16.30) weer naar binnen. De koeien komen dan met heel schone uiers in de </w:t>
      </w:r>
      <w:r w:rsidRPr="00E5790E" w:rsidR="00190A69">
        <w:t>melkstal. In</w:t>
      </w:r>
      <w:r w:rsidRPr="00E5790E">
        <w:t xml:space="preserve"> het begin moesten we veel koeien naar buiten jagen. In de loop van het seizoen ging dat beter. Ongeveer 10 koeien waren erg hardleers en moesten tot de laatste dag eruit gejaagd worden. </w:t>
      </w:r>
    </w:p>
    <w:p w:rsidRPr="00E5790E" w:rsidR="00B2674D" w:rsidRDefault="00B2674D">
      <w:r w:rsidRPr="00E5790E">
        <w:t xml:space="preserve">Gekozen voor roterend standweiden. De koeien krijgen dan gedurende 3 </w:t>
      </w:r>
      <w:r w:rsidRPr="00E5790E" w:rsidR="00062A22">
        <w:t xml:space="preserve">op een volgende </w:t>
      </w:r>
      <w:r w:rsidRPr="00E5790E">
        <w:t xml:space="preserve">dagen een nieuw perceel en daarna start je weer op het eerste </w:t>
      </w:r>
      <w:r w:rsidRPr="00E5790E" w:rsidR="000705C6">
        <w:t>perceel</w:t>
      </w:r>
      <w:r w:rsidRPr="00E5790E">
        <w:t>. Dit gedurende een aantal weke</w:t>
      </w:r>
      <w:r w:rsidRPr="00E5790E" w:rsidR="000705C6">
        <w:t>n, afhankelijk van de grasgroei,</w:t>
      </w:r>
      <w:r w:rsidRPr="00E5790E">
        <w:t xml:space="preserve"> blijven </w:t>
      </w:r>
      <w:r w:rsidRPr="00E5790E" w:rsidR="000705C6">
        <w:t xml:space="preserve">de koeien </w:t>
      </w:r>
      <w:r w:rsidRPr="00E5790E">
        <w:t xml:space="preserve">dan op </w:t>
      </w:r>
      <w:r w:rsidRPr="00E5790E" w:rsidR="000705C6">
        <w:t xml:space="preserve">deze </w:t>
      </w:r>
      <w:r w:rsidRPr="00E5790E">
        <w:t>3 percelen</w:t>
      </w:r>
      <w:r w:rsidRPr="00E5790E" w:rsidR="000705C6">
        <w:t>. Voor dit systeem is gekozen i.v.m. de arbeidsbehoefte. Ik werk ook nog buitenshuis en de arbeid is dan voor mij een belangrijke factor. Het werk moet wel rond gezet worden.</w:t>
      </w:r>
    </w:p>
    <w:p w:rsidRPr="00E5790E" w:rsidR="000705C6" w:rsidRDefault="000705C6">
      <w:r w:rsidRPr="00E5790E">
        <w:t xml:space="preserve">Na 5 weken van dit systeem afgestapt. De koeien kregen voor de nacht bijvoer opstal en dit was lastig af te stemmen met de grasopname. Soms te veel, soms te weinig. </w:t>
      </w:r>
      <w:r w:rsidRPr="00E5790E" w:rsidR="00190A69">
        <w:t xml:space="preserve">Overgestapt op </w:t>
      </w:r>
      <w:proofErr w:type="spellStart"/>
      <w:r w:rsidRPr="00E5790E" w:rsidR="00190A69">
        <w:t>stripgrazen</w:t>
      </w:r>
      <w:proofErr w:type="spellEnd"/>
      <w:r w:rsidRPr="00E5790E" w:rsidR="00190A69">
        <w:t>. De koeien krijgen er dan elke dag een stuk vers gras bij door het verzetten van een schrikdraad op het perceel. Nu was de grasopname constanter en beter af te stemmen met het bijvoer. Het was zomervakantie en een buurjongen ging elke dag de draad verzetten( met de QUAD en dat hoefde ik dus maar 1 keer te vragen)</w:t>
      </w:r>
    </w:p>
    <w:p w:rsidRPr="00E5790E" w:rsidR="00216DB4" w:rsidRDefault="004F4E9E">
      <w:r>
        <w:t>Op 31 augustus</w:t>
      </w:r>
      <w:r w:rsidRPr="00E5790E" w:rsidR="00216DB4">
        <w:t xml:space="preserve"> zijn we met de koeien naar binnen  gegaan, omdat er extreem veel regen gevallen was. De koeien hebben niet geprotesteerd toen de deur onverwachts dicht bleef. Na 7 dagen de weidegang weer hervat.</w:t>
      </w:r>
    </w:p>
    <w:p w:rsidRPr="00E5790E" w:rsidR="00190A69" w:rsidRDefault="00FF32CC">
      <w:r>
        <w:t>In de zomer</w:t>
      </w:r>
      <w:r w:rsidRPr="00E5790E" w:rsidR="00190A69">
        <w:t xml:space="preserve"> werd het erg warm 30 graden met veel zon. We hebben er toen voor gekozen om de koeien </w:t>
      </w:r>
      <w:r w:rsidRPr="00E5790E" w:rsidR="00216DB4">
        <w:t>s` nachts</w:t>
      </w:r>
      <w:r w:rsidRPr="00E5790E" w:rsidR="00190A69">
        <w:t xml:space="preserve"> te weiden i.v.m. de hittestress. Koeien hebben een hekel aan felle zon en warmte. Overdag is het op stal aanmerkelijk beter vertoeven voor de koeien. Na 3 dagen hier mee gestopt, omdat ik om 5 uur de koeien eerst moest gaan halen. Mijn vrouw had, toen we besloten hadden om weer te gaan weiden , gezegd de koeien elke middag te halen. Helaas was 5 uur te vroeg voor haar.</w:t>
      </w:r>
    </w:p>
    <w:p w:rsidRPr="00E5790E" w:rsidR="00216DB4" w:rsidRDefault="00216DB4">
      <w:r w:rsidRPr="00E5790E">
        <w:t>Na verloop van tijd moesten de koeien naar percelen aan de andere kant van de boerderij. Dit betekent dat ze het erf over moeten en dus kruist het pad met  de trekkers om voer te laden en de voerwinning. Niet echt ideaal i.v.m. het verslepen van mest over het bedrijf door trekkers en onszelf. Dit is niet gewenst, omdat je er dierziekten mee kunt verspreiden(para TBC).</w:t>
      </w:r>
    </w:p>
    <w:p w:rsidRPr="00E5790E" w:rsidR="00216DB4" w:rsidRDefault="00216DB4">
      <w:r w:rsidRPr="00E5790E">
        <w:t>Op 18 oktober gaan de deuren weer permanent dicht. Het gras is zo goed als op, maar vooral de draagkracht houd te wensen over. De tijd die we nu langer buiten blijven verspelen we ruimschoots doordat we later het land op kunnen door de trapschade van de koeien.</w:t>
      </w:r>
      <w:r w:rsidRPr="00E5790E" w:rsidR="002C1290">
        <w:t xml:space="preserve"> </w:t>
      </w:r>
    </w:p>
    <w:p w:rsidRPr="00E5790E" w:rsidR="002C1290" w:rsidRDefault="002C1290">
      <w:r w:rsidRPr="00E5790E">
        <w:lastRenderedPageBreak/>
        <w:t>Onze dagindeling wordt nu weer meer routinematig voor</w:t>
      </w:r>
      <w:r w:rsidRPr="00E5790E" w:rsidR="00062A22">
        <w:t xml:space="preserve"> </w:t>
      </w:r>
      <w:r w:rsidRPr="00E5790E">
        <w:t>zover dat kan op een melkveebedrijf. We hoeven geen koeien meer uit de sloot te halen. Het waren er totaal ruim 40. Toen ben ik gestopt met tellen.</w:t>
      </w:r>
    </w:p>
    <w:p w:rsidRPr="00E5790E" w:rsidR="002C1290" w:rsidRDefault="002C1290">
      <w:r w:rsidRPr="00E5790E">
        <w:t xml:space="preserve">Al met al een redelijk geslaagd jaar. Fijn was wel dat de weidepremie in januari uitgekeerd </w:t>
      </w:r>
      <w:r w:rsidRPr="00E5790E" w:rsidR="00D13178">
        <w:t>werd. Deze</w:t>
      </w:r>
      <w:r w:rsidRPr="00E5790E">
        <w:t xml:space="preserve"> bedroeg € 6500. </w:t>
      </w:r>
      <w:r w:rsidRPr="00E5790E" w:rsidR="00062A22">
        <w:t>Een welkome aanvulling in een financieel matig jaar.</w:t>
      </w:r>
    </w:p>
    <w:p w:rsidRPr="00E5790E" w:rsidR="002C1290" w:rsidRDefault="002C1290">
      <w:r w:rsidRPr="00E5790E">
        <w:t xml:space="preserve">Leerpunten: </w:t>
      </w:r>
    </w:p>
    <w:p w:rsidRPr="00E5790E" w:rsidR="002C1290" w:rsidP="002C1290" w:rsidRDefault="002C1290">
      <w:pPr>
        <w:pStyle w:val="Lijstalinea"/>
        <w:numPr>
          <w:ilvl w:val="0"/>
          <w:numId w:val="1"/>
        </w:numPr>
      </w:pPr>
      <w:r w:rsidRPr="00E5790E">
        <w:t>Eerder starten met weiden.</w:t>
      </w:r>
    </w:p>
    <w:p w:rsidRPr="00E5790E" w:rsidR="002C1290" w:rsidP="002C1290" w:rsidRDefault="002C1290">
      <w:pPr>
        <w:pStyle w:val="Lijstalinea"/>
        <w:numPr>
          <w:ilvl w:val="0"/>
          <w:numId w:val="1"/>
        </w:numPr>
      </w:pPr>
      <w:proofErr w:type="spellStart"/>
      <w:r w:rsidRPr="00E5790E">
        <w:t>Kavelpad</w:t>
      </w:r>
      <w:proofErr w:type="spellEnd"/>
      <w:r w:rsidRPr="00E5790E">
        <w:t xml:space="preserve"> om het erf heen.</w:t>
      </w:r>
    </w:p>
    <w:p w:rsidRPr="00E5790E" w:rsidR="002C1290" w:rsidRDefault="002C1290">
      <w:r w:rsidRPr="00E5790E">
        <w:t xml:space="preserve">Aandachtspunten: </w:t>
      </w:r>
    </w:p>
    <w:p w:rsidRPr="00E5790E" w:rsidR="002C1290" w:rsidP="002C1290" w:rsidRDefault="002C1290">
      <w:pPr>
        <w:pStyle w:val="Lijstalinea"/>
        <w:numPr>
          <w:ilvl w:val="0"/>
          <w:numId w:val="2"/>
        </w:numPr>
      </w:pPr>
      <w:r w:rsidRPr="00E5790E">
        <w:t xml:space="preserve">Salmonella status van Gunstig(al vele jaren) naar ongunstig </w:t>
      </w:r>
    </w:p>
    <w:p w:rsidRPr="00E5790E" w:rsidR="002C1290" w:rsidP="002C1290" w:rsidRDefault="002C1290">
      <w:pPr>
        <w:pStyle w:val="Lijstalinea"/>
        <w:numPr>
          <w:ilvl w:val="0"/>
          <w:numId w:val="2"/>
        </w:numPr>
      </w:pPr>
      <w:r w:rsidRPr="00E5790E">
        <w:t>Het behandelen tegen leverbot.</w:t>
      </w:r>
    </w:p>
    <w:p w:rsidRPr="00E5790E" w:rsidR="002C1290" w:rsidP="002C1290" w:rsidRDefault="002C1290">
      <w:pPr>
        <w:pStyle w:val="Lijstalinea"/>
        <w:numPr>
          <w:ilvl w:val="0"/>
          <w:numId w:val="2"/>
        </w:numPr>
      </w:pPr>
      <w:r w:rsidRPr="00E5790E">
        <w:t>De arbeidsbehoefte.</w:t>
      </w:r>
    </w:p>
    <w:p w:rsidRPr="00E5790E" w:rsidR="002C1290" w:rsidP="002C1290" w:rsidRDefault="002C1290">
      <w:pPr>
        <w:pStyle w:val="Lijstalinea"/>
        <w:numPr>
          <w:ilvl w:val="0"/>
          <w:numId w:val="2"/>
        </w:numPr>
      </w:pPr>
      <w:r w:rsidRPr="00E5790E">
        <w:t>Het financieel resultaat.</w:t>
      </w:r>
      <w:r w:rsidRPr="00E5790E" w:rsidR="00D13178">
        <w:t xml:space="preserve"> (o.a. de productie van de koeien </w:t>
      </w:r>
      <w:r w:rsidRPr="00E5790E" w:rsidR="00062A22">
        <w:t>is lager</w:t>
      </w:r>
      <w:r w:rsidRPr="00E5790E" w:rsidR="00D13178">
        <w:t>)</w:t>
      </w:r>
    </w:p>
    <w:p w:rsidRPr="00E5790E" w:rsidR="00D13178" w:rsidP="00D13178" w:rsidRDefault="00D13178">
      <w:r w:rsidRPr="00E5790E">
        <w:t>Seizoen 2016:</w:t>
      </w:r>
    </w:p>
    <w:p w:rsidRPr="00E5790E" w:rsidR="00E96C4E" w:rsidP="00D13178" w:rsidRDefault="00E96C4E">
      <w:r w:rsidRPr="00E5790E">
        <w:t xml:space="preserve">Een moeilijke start. Gestart op 17 april. Op de eerste dag  is mijn lievelings koe, Antje, verongelukt. Door haar wilde bokkesprongen was haar ophangband van het uier afgescheurd en is zij inwendig dood gebloed. Het beweidingssysteem van vorig jaar, </w:t>
      </w:r>
      <w:proofErr w:type="spellStart"/>
      <w:r w:rsidRPr="00E5790E">
        <w:t>stripgrazen</w:t>
      </w:r>
      <w:proofErr w:type="spellEnd"/>
      <w:r w:rsidRPr="00E5790E">
        <w:t xml:space="preserve">, voortgezet. We wilden eerder weiden i.v.m. de </w:t>
      </w:r>
      <w:proofErr w:type="spellStart"/>
      <w:r w:rsidRPr="00E5790E">
        <w:t>vroegweidepremie</w:t>
      </w:r>
      <w:proofErr w:type="spellEnd"/>
      <w:r w:rsidRPr="00E5790E">
        <w:t>. Ondanks voldoende grasaanbod zakten de koeien 2 liter melk per dag. Op 25 april de koeien weer stal</w:t>
      </w:r>
      <w:r w:rsidRPr="00E5790E" w:rsidR="00507E6C">
        <w:t xml:space="preserve"> </w:t>
      </w:r>
      <w:r w:rsidRPr="00E5790E">
        <w:t xml:space="preserve">gezet. Het was een hele natte periode. Op 2 mei de koeien er weer uit. Afgestapt van het </w:t>
      </w:r>
      <w:proofErr w:type="spellStart"/>
      <w:r w:rsidRPr="00E5790E">
        <w:t>stripgrazen</w:t>
      </w:r>
      <w:proofErr w:type="spellEnd"/>
      <w:r w:rsidRPr="00E5790E">
        <w:t xml:space="preserve"> en over </w:t>
      </w:r>
      <w:r w:rsidRPr="00E5790E" w:rsidR="00507E6C">
        <w:t>gestapt</w:t>
      </w:r>
      <w:r w:rsidRPr="00E5790E">
        <w:t xml:space="preserve"> op standweiden</w:t>
      </w:r>
      <w:r w:rsidRPr="00E5790E" w:rsidR="00507E6C">
        <w:t>. De koeien hebben nu een groot perceel ter beschikking en blijven hier een aantal weken op. De koeien gaan nu `s morgens na het melken met een lege maag gelijk naar buiten en om half 2 wordt er weer vers voer op stal verstrekt. Zij worden dan ook naar binnen gehaald. Zo stemmen we de grasopname en het bijvoer op elkaar af. De productie blijft goed op peil. Nadeel is dat je rond de middag voeren moet en dat is soms lastig in te plannen. Op zondag laten we deur open staan en mogen de koeien zelf kiezen of ze binnen of buiten willen zijn. Wij hoeven dan overdag  de koeien niet naar binnen te l</w:t>
      </w:r>
      <w:r w:rsidRPr="00E5790E" w:rsidR="00062A22">
        <w:t>aten en hebben dan een d</w:t>
      </w:r>
      <w:r w:rsidRPr="00E5790E" w:rsidR="00507E6C">
        <w:t xml:space="preserve">agje ´vrij´.  Opvallend is dat rond 11 uur de meeste koeien binnen zijn. </w:t>
      </w:r>
    </w:p>
    <w:p w:rsidRPr="00E5790E" w:rsidR="00507E6C" w:rsidP="00D13178" w:rsidRDefault="00507E6C">
      <w:r w:rsidRPr="00E5790E">
        <w:t>Het weiden loopt tot nu toe goed. De productie blijft op niveau en qua arbeid is het goed af te stemmen. Tot nu toe 6 koeien in de sloot gehad. Momenteel voeren we iets meer bij, omdat het grasaanbod beperkt is. Ik heb te veel gemaaid voor</w:t>
      </w:r>
      <w:r w:rsidRPr="00E5790E" w:rsidR="00062A22">
        <w:t xml:space="preserve"> de wintervoorraad en de percelen </w:t>
      </w:r>
      <w:r w:rsidRPr="00E5790E">
        <w:t>die er staan zijn te lang om de koeien in te doen. Ze vertrappen dan veel gra</w:t>
      </w:r>
      <w:r w:rsidRPr="00E5790E" w:rsidR="00A702CB">
        <w:t>s</w:t>
      </w:r>
      <w:r w:rsidRPr="00E5790E">
        <w:t xml:space="preserve"> en vinden het </w:t>
      </w:r>
      <w:r w:rsidRPr="00E5790E" w:rsidR="00A702CB">
        <w:t>n</w:t>
      </w:r>
      <w:r w:rsidRPr="00E5790E">
        <w:t>iet lekke</w:t>
      </w:r>
      <w:r w:rsidRPr="00E5790E" w:rsidR="00A702CB">
        <w:t>r</w:t>
      </w:r>
      <w:r w:rsidRPr="00E5790E">
        <w:t>.</w:t>
      </w:r>
    </w:p>
    <w:p w:rsidRPr="00E5790E" w:rsidR="00A702CB" w:rsidP="00D13178" w:rsidRDefault="00A702CB">
      <w:r w:rsidRPr="00E5790E">
        <w:t>Mijn ervaringen tot nu toe:</w:t>
      </w:r>
      <w:r w:rsidRPr="00E5790E" w:rsidR="00062A22">
        <w:t xml:space="preserve"> Positief. </w:t>
      </w:r>
      <w:r w:rsidRPr="00E5790E" w:rsidR="00E5790E">
        <w:t xml:space="preserve">De productie blijft op peil. </w:t>
      </w:r>
      <w:r w:rsidRPr="00E5790E" w:rsidR="00062A22">
        <w:t>Al blijft het lastig inspelen op de steeds wisselende weersomstandigheden.</w:t>
      </w:r>
      <w:r w:rsidRPr="00E5790E" w:rsidR="00E5790E">
        <w:t xml:space="preserve"> De zwakkere( vooral pas gekalfde koeien) hebben het moeilijk onder deze omstandigheden. Hier meer gezondheidsproblemen.</w:t>
      </w:r>
    </w:p>
    <w:p w:rsidRPr="00E5790E" w:rsidR="00A702CB" w:rsidP="00D13178" w:rsidRDefault="00A702CB"/>
    <w:p w:rsidRPr="00E5790E" w:rsidR="00A702CB" w:rsidP="00D13178" w:rsidRDefault="00A702CB"/>
    <w:p w:rsidRPr="00E5790E" w:rsidR="00A702CB" w:rsidP="00D13178" w:rsidRDefault="00A702CB"/>
    <w:p w:rsidR="002763D6" w:rsidP="00D13178" w:rsidRDefault="002763D6">
      <w:pPr>
        <w:pStyle w:val="Lijstalinea"/>
        <w:numPr>
          <w:ilvl w:val="0"/>
          <w:numId w:val="3"/>
        </w:numPr>
      </w:pPr>
      <w:r>
        <w:lastRenderedPageBreak/>
        <w:t>Weiden is in theorie perfect, maar de praktijk is weerbarstiger.</w:t>
      </w:r>
    </w:p>
    <w:p w:rsidR="00FF32CC" w:rsidP="00D13178" w:rsidRDefault="00FF32CC">
      <w:pPr>
        <w:pStyle w:val="Lijstalinea"/>
        <w:numPr>
          <w:ilvl w:val="0"/>
          <w:numId w:val="3"/>
        </w:numPr>
      </w:pPr>
      <w:r>
        <w:t xml:space="preserve">De </w:t>
      </w:r>
      <w:r w:rsidR="00CC02C8">
        <w:t>perceel indeling</w:t>
      </w:r>
      <w:r>
        <w:t>, verkaveling en grondsoort bepalen voor groot deel of het een succes wordt.</w:t>
      </w:r>
    </w:p>
    <w:p w:rsidR="00E5790E" w:rsidP="00D13178" w:rsidRDefault="00A702CB">
      <w:pPr>
        <w:pStyle w:val="Lijstalinea"/>
        <w:numPr>
          <w:ilvl w:val="0"/>
          <w:numId w:val="3"/>
        </w:numPr>
      </w:pPr>
      <w:r w:rsidRPr="00E5790E">
        <w:t>Iedereen vind</w:t>
      </w:r>
      <w:r w:rsidR="002763D6">
        <w:t xml:space="preserve">t </w:t>
      </w:r>
      <w:r w:rsidRPr="00E5790E">
        <w:t xml:space="preserve">iets van weidegang, maar de boer moet het doen! </w:t>
      </w:r>
      <w:r w:rsidR="00E5790E">
        <w:t>Ik vind de veehouders ook zwaar ondervertegenwoordigd bij deze ronde tafel gesprekken.</w:t>
      </w:r>
    </w:p>
    <w:p w:rsidRPr="00E5790E" w:rsidR="00062A22" w:rsidP="00D13178" w:rsidRDefault="00A702CB">
      <w:pPr>
        <w:pStyle w:val="Lijstalinea"/>
        <w:numPr>
          <w:ilvl w:val="0"/>
          <w:numId w:val="3"/>
        </w:numPr>
      </w:pPr>
      <w:r w:rsidRPr="00E5790E">
        <w:t xml:space="preserve">Een </w:t>
      </w:r>
      <w:r w:rsidRPr="00E5790E" w:rsidR="00FF32CC">
        <w:t>reële</w:t>
      </w:r>
      <w:r w:rsidRPr="00E5790E">
        <w:t xml:space="preserve"> vergoeding is wenselijk.</w:t>
      </w:r>
      <w:r w:rsidRPr="00E5790E" w:rsidR="00062A22">
        <w:t xml:space="preserve"> Indien wettelijk verplicht zou een </w:t>
      </w:r>
      <w:r w:rsidRPr="00E5790E" w:rsidR="00FF32CC">
        <w:t>vergoeding</w:t>
      </w:r>
      <w:r w:rsidRPr="00E5790E" w:rsidR="00062A22">
        <w:t>(2 cent)ook verplicht moeten worden.</w:t>
      </w:r>
    </w:p>
    <w:p w:rsidRPr="00E5790E" w:rsidR="00062A22" w:rsidP="00D13178" w:rsidRDefault="00062A22">
      <w:pPr>
        <w:pStyle w:val="Lijstalinea"/>
        <w:numPr>
          <w:ilvl w:val="0"/>
          <w:numId w:val="3"/>
        </w:numPr>
      </w:pPr>
      <w:r w:rsidRPr="00E5790E">
        <w:t>Ik ervaa</w:t>
      </w:r>
      <w:r w:rsidRPr="00E5790E" w:rsidR="00E5790E">
        <w:t>r het niet als prettig dat</w:t>
      </w:r>
      <w:r w:rsidRPr="00E5790E">
        <w:t xml:space="preserve"> je </w:t>
      </w:r>
      <w:r w:rsidRPr="00E5790E" w:rsidR="00E5790E">
        <w:t>een verplichte keuze moet maken in je bedrijfsvoering. Vrij ondernemerschap is een groot goed in dit land. Stimuleren prima.</w:t>
      </w:r>
    </w:p>
    <w:p w:rsidRPr="00E5790E" w:rsidR="00E5790E" w:rsidP="00D13178" w:rsidRDefault="002763D6">
      <w:pPr>
        <w:pStyle w:val="Lijstalinea"/>
        <w:numPr>
          <w:ilvl w:val="0"/>
          <w:numId w:val="3"/>
        </w:numPr>
      </w:pPr>
      <w:r>
        <w:t>Het t</w:t>
      </w:r>
      <w:r w:rsidRPr="00E5790E" w:rsidR="00E5790E">
        <w:t xml:space="preserve">oppunt van dierenwelzijn is de koe de keuze geven. Dus deuren open voor uitloop. </w:t>
      </w:r>
    </w:p>
    <w:p w:rsidR="00E5790E" w:rsidP="00D13178" w:rsidRDefault="00E5790E">
      <w:pPr>
        <w:pStyle w:val="Lijstalinea"/>
        <w:numPr>
          <w:ilvl w:val="0"/>
          <w:numId w:val="3"/>
        </w:numPr>
      </w:pPr>
      <w:r w:rsidRPr="00E5790E">
        <w:t>De mogelijkheid om niet alle koeien te weiden. Graag zou ik de pas gekalfde dieren een aantal weken binnen houden.</w:t>
      </w:r>
      <w:r>
        <w:t xml:space="preserve"> Zodat zij aan kunnen sterken voor een goede </w:t>
      </w:r>
      <w:r w:rsidR="00E26A05">
        <w:t xml:space="preserve">en dus </w:t>
      </w:r>
      <w:r>
        <w:t>gezonde lactatie.</w:t>
      </w:r>
    </w:p>
    <w:p w:rsidR="00E5790E" w:rsidP="00D13178" w:rsidRDefault="00E26A05">
      <w:pPr>
        <w:pStyle w:val="Lijstalinea"/>
        <w:numPr>
          <w:ilvl w:val="0"/>
          <w:numId w:val="3"/>
        </w:numPr>
      </w:pPr>
      <w:r>
        <w:t>Aandacht voor diergezondheid. Salmonella en leverbot zijn op de nattere gronden een serieus probleem.</w:t>
      </w:r>
    </w:p>
    <w:p w:rsidR="002763D6" w:rsidP="002763D6" w:rsidRDefault="002763D6">
      <w:pPr>
        <w:pStyle w:val="Lijstalinea"/>
      </w:pPr>
    </w:p>
    <w:p w:rsidRPr="00E5790E" w:rsidR="00E26A05" w:rsidP="00E26A05" w:rsidRDefault="00E26A05">
      <w:pPr>
        <w:pStyle w:val="Lijstalinea"/>
      </w:pPr>
    </w:p>
    <w:p w:rsidRPr="00E5790E" w:rsidR="00E5790E" w:rsidP="00E5790E" w:rsidRDefault="00E5790E">
      <w:pPr>
        <w:pStyle w:val="Lijstalinea"/>
      </w:pPr>
    </w:p>
    <w:p w:rsidRPr="00E5790E" w:rsidR="00062A22" w:rsidP="00D13178" w:rsidRDefault="00062A22"/>
    <w:p w:rsidRPr="00E5790E" w:rsidR="00A702CB" w:rsidP="00D13178" w:rsidRDefault="00A702CB">
      <w:r w:rsidRPr="00E5790E">
        <w:t xml:space="preserve">Voor ervaringen van het aflopen jaar zie: </w:t>
      </w:r>
      <w:hyperlink w:history="1" r:id="rId6">
        <w:r w:rsidRPr="00E5790E">
          <w:rPr>
            <w:rStyle w:val="Hyperlink"/>
          </w:rPr>
          <w:t>http://youtu.be/QsL6Lj79Vh4</w:t>
        </w:r>
      </w:hyperlink>
    </w:p>
    <w:p w:rsidRPr="00E5790E" w:rsidR="00E96C4E" w:rsidRDefault="00A702CB">
      <w:pPr>
        <w:rPr>
          <w:sz w:val="20"/>
          <w:szCs w:val="20"/>
        </w:rPr>
      </w:pPr>
      <w:r w:rsidRPr="00E5790E">
        <w:rPr>
          <w:sz w:val="20"/>
          <w:szCs w:val="20"/>
        </w:rPr>
        <w:t xml:space="preserve">Dit is een opname van 7 minuten gemaakt door TV RIJNMOND. Zij hebben het seizoen </w:t>
      </w:r>
      <w:r w:rsidR="00302D2B">
        <w:rPr>
          <w:sz w:val="20"/>
          <w:szCs w:val="20"/>
        </w:rPr>
        <w:t xml:space="preserve">2015 </w:t>
      </w:r>
      <w:r w:rsidRPr="00E5790E">
        <w:rPr>
          <w:sz w:val="20"/>
          <w:szCs w:val="20"/>
        </w:rPr>
        <w:t>in beeld gebracht. Er wordt iets verteld over het weiden in het algemeen en een interview met mij over de ervaringen vanaf de start tot het opstallen. Ze z</w:t>
      </w:r>
      <w:r w:rsidRPr="00E5790E" w:rsidR="00E5790E">
        <w:rPr>
          <w:sz w:val="20"/>
          <w:szCs w:val="20"/>
        </w:rPr>
        <w:t>ijn meerdere keren wezen filmen.</w:t>
      </w:r>
    </w:p>
    <w:sectPr w:rsidRPr="00E5790E" w:rsidR="00E96C4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63344"/>
    <w:multiLevelType w:val="hybridMultilevel"/>
    <w:tmpl w:val="E8C43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C414C83"/>
    <w:multiLevelType w:val="hybridMultilevel"/>
    <w:tmpl w:val="0BFE7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6057544"/>
    <w:multiLevelType w:val="hybridMultilevel"/>
    <w:tmpl w:val="0598E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4D"/>
    <w:rsid w:val="00062A22"/>
    <w:rsid w:val="000705C6"/>
    <w:rsid w:val="00190A69"/>
    <w:rsid w:val="00216DB4"/>
    <w:rsid w:val="002763D6"/>
    <w:rsid w:val="002C1290"/>
    <w:rsid w:val="00302D2B"/>
    <w:rsid w:val="004F4E9E"/>
    <w:rsid w:val="00507E6C"/>
    <w:rsid w:val="006E74D5"/>
    <w:rsid w:val="00A702CB"/>
    <w:rsid w:val="00B2674D"/>
    <w:rsid w:val="00CC02C8"/>
    <w:rsid w:val="00CF4067"/>
    <w:rsid w:val="00D13178"/>
    <w:rsid w:val="00E26A05"/>
    <w:rsid w:val="00E5790E"/>
    <w:rsid w:val="00E96C4E"/>
    <w:rsid w:val="00FF32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1290"/>
    <w:pPr>
      <w:ind w:left="720"/>
      <w:contextualSpacing/>
    </w:pPr>
  </w:style>
  <w:style w:type="character" w:styleId="Hyperlink">
    <w:name w:val="Hyperlink"/>
    <w:basedOn w:val="Standaardalinea-lettertype"/>
    <w:uiPriority w:val="99"/>
    <w:semiHidden/>
    <w:unhideWhenUsed/>
    <w:rsid w:val="00E96C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1290"/>
    <w:pPr>
      <w:ind w:left="720"/>
      <w:contextualSpacing/>
    </w:pPr>
  </w:style>
  <w:style w:type="character" w:styleId="Hyperlink">
    <w:name w:val="Hyperlink"/>
    <w:basedOn w:val="Standaardalinea-lettertype"/>
    <w:uiPriority w:val="99"/>
    <w:semiHidden/>
    <w:unhideWhenUsed/>
    <w:rsid w:val="00E96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youtu.be/QsL6Lj79Vh4"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1076</ap:Words>
  <ap:Characters>5920</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2016-06-20T06:18:00.0000000Z</dcterms:created>
  <dcterms:modified xsi:type="dcterms:W3CDTF">2016-06-20T14:37:00.0000000Z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0x0101004ED7EB49E470024EB97544A3D0A52DCA</vt:lpwstr>
  </property>
</Properties>
</file>