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45" w:rsidP="00AA7745" w:rsidRDefault="00AA774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2016Z11505</w:t>
      </w:r>
      <w:bookmarkStart w:name="_GoBack" w:id="0"/>
      <w:bookmarkEnd w:id="0"/>
    </w:p>
    <w:p w:rsidR="00AA7745" w:rsidP="00AA7745" w:rsidRDefault="00AA774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A7745" w:rsidP="00AA7745" w:rsidRDefault="00AA774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Rondvraag: lid Leijten</w:t>
      </w:r>
    </w:p>
    <w:p w:rsidR="00AA7745" w:rsidP="00AA7745" w:rsidRDefault="00AA774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A7745" w:rsidP="00AA7745" w:rsidRDefault="00AA774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Maes,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8 juni 2016 13:41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Renske Leijten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PV</w:t>
      </w:r>
    </w:p>
    <w:p w:rsidR="00AA7745" w:rsidP="00AA7745" w:rsidRDefault="00AA7745"/>
    <w:p w:rsidR="00AA7745" w:rsidP="00AA7745" w:rsidRDefault="00AA7745">
      <w:r>
        <w:t>Beste Ton,</w:t>
      </w:r>
    </w:p>
    <w:p w:rsidR="00AA7745" w:rsidP="00AA7745" w:rsidRDefault="00AA7745"/>
    <w:p w:rsidR="00AA7745" w:rsidP="00AA7745" w:rsidRDefault="00AA7745">
      <w:r>
        <w:t>Namens Renske Leijten het verzoek om voor komende PV, de procedure met betrekking tot het omzetten van het AO Gezondheidsraad naar een SO te agenderen.</w:t>
      </w:r>
    </w:p>
    <w:p w:rsidR="00AA7745" w:rsidP="00AA7745" w:rsidRDefault="00AA7745"/>
    <w:p w:rsidR="00AA7745" w:rsidP="00AA7745" w:rsidRDefault="00AA7745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Met vriendelijke groet,</w:t>
      </w:r>
    </w:p>
    <w:p w:rsidR="00AA7745" w:rsidP="00AA7745" w:rsidRDefault="00AA7745">
      <w:pPr>
        <w:rPr>
          <w:sz w:val="24"/>
          <w:szCs w:val="24"/>
          <w:lang w:eastAsia="nl-NL"/>
        </w:rPr>
      </w:pPr>
    </w:p>
    <w:p w:rsidR="00AA7745" w:rsidP="00AA7745" w:rsidRDefault="00AA7745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Bas Maes</w:t>
      </w:r>
    </w:p>
    <w:p w:rsidR="00AA7745" w:rsidP="00AA7745" w:rsidRDefault="00AA7745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 xml:space="preserve">Medewerker Zorg </w:t>
      </w:r>
    </w:p>
    <w:p w:rsidR="00AA7745" w:rsidP="00AA7745" w:rsidRDefault="00AA7745">
      <w:pPr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SP-Tweede Kamerfractie</w:t>
      </w:r>
    </w:p>
    <w:p w:rsidR="00AA7745" w:rsidP="00AA7745" w:rsidRDefault="00AA7745">
      <w:pPr>
        <w:rPr>
          <w:sz w:val="24"/>
          <w:szCs w:val="24"/>
          <w:lang w:eastAsia="nl-NL"/>
        </w:rPr>
      </w:pP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4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A7745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A774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A774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326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2016-06-08T12:04:00.0000000Z</dcterms:created>
  <dcterms:modified xsi:type="dcterms:W3CDTF">2016-06-08T12:15:00.0000000Z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0x010100BA90EF17DF74D84AA9026BFFA37A3F5F</vt:lpwstr>
  </property>
</Properties>
</file>