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9" w:rsidP="00050689" w:rsidRDefault="00050689">
      <w:r>
        <w:t xml:space="preserve">Van: Haarlem van S. </w:t>
      </w:r>
    </w:p>
    <w:p w:rsidR="00050689" w:rsidP="00050689" w:rsidRDefault="00050689">
      <w:r>
        <w:t>Verzonden: woensdag 8 juni 2016 9:59</w:t>
      </w:r>
    </w:p>
    <w:p w:rsidR="00050689" w:rsidP="00050689" w:rsidRDefault="00050689">
      <w:r>
        <w:t>Aan: Nava D.</w:t>
      </w:r>
    </w:p>
    <w:p w:rsidR="00050689" w:rsidP="00050689" w:rsidRDefault="00050689">
      <w:r>
        <w:t>Onderwerp: PV V&amp;J</w:t>
      </w:r>
    </w:p>
    <w:p w:rsidR="00050689" w:rsidP="00050689" w:rsidRDefault="00050689"/>
    <w:p w:rsidR="00050689" w:rsidP="00050689" w:rsidRDefault="00050689">
      <w:r>
        <w:t>Beste Dennis,</w:t>
      </w:r>
    </w:p>
    <w:p w:rsidR="00050689" w:rsidP="00050689" w:rsidRDefault="00050689"/>
    <w:p w:rsidR="00050689" w:rsidP="00050689" w:rsidRDefault="00050689">
      <w:r>
        <w:t xml:space="preserve">Graag zou ik namens Jeroen van Wijngaarden alvast willen aankondigen dat hij bij de rondvraag zal vragen naar de stand van zaken van het loterijbeleid, te ontvangen voor de Kansspelwet. </w:t>
      </w:r>
    </w:p>
    <w:p w:rsidR="00050689" w:rsidP="00050689" w:rsidRDefault="00050689"/>
    <w:p w:rsidR="00050689" w:rsidP="00050689" w:rsidRDefault="00050689"/>
    <w:p w:rsidR="00050689" w:rsidP="00050689" w:rsidRDefault="00050689">
      <w:r>
        <w:t>Met vriendelijke groet,</w:t>
      </w:r>
    </w:p>
    <w:p w:rsidR="00050689" w:rsidP="00050689" w:rsidRDefault="00050689"/>
    <w:p w:rsidR="00050689" w:rsidP="00050689" w:rsidRDefault="00050689"/>
    <w:p w:rsidR="00050689" w:rsidP="00050689" w:rsidRDefault="00050689">
      <w:r>
        <w:t xml:space="preserve">Sander van Haarlem </w:t>
      </w:r>
    </w:p>
    <w:p w:rsidR="00050689" w:rsidP="00050689" w:rsidRDefault="00050689"/>
    <w:p w:rsidR="00050689" w:rsidP="00050689" w:rsidRDefault="00050689">
      <w:r>
        <w:t>Persoonlijk medewerker van VVD Tweede Kamerlid Jeroen van Wijngaarden.</w:t>
      </w:r>
    </w:p>
    <w:p w:rsidR="00050689" w:rsidP="00050689" w:rsidRDefault="00050689">
      <w:r>
        <w:t>Woordvoerder V&amp;J : Vennootschaps- en ondernemingsrecht, privacy, persoon- en familierecht, auteursrecht, kansspelen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89"/>
    <w:rsid w:val="00050689"/>
    <w:rsid w:val="001638A1"/>
    <w:rsid w:val="001C5D0E"/>
    <w:rsid w:val="003F1702"/>
    <w:rsid w:val="0079165F"/>
    <w:rsid w:val="00863056"/>
    <w:rsid w:val="00AD70F8"/>
    <w:rsid w:val="00B33140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2016-06-08T08:09:00.0000000Z</dcterms:created>
  <dcterms:modified xsi:type="dcterms:W3CDTF">2016-06-08T08:10:00.0000000Z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0x010100BA90EF17DF74D84AA9026BFFA37A3F5F</vt:lpwstr>
  </property>
</Properties>
</file>