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1FAF8514" w14:textId="77777777">
      <w:bookmarkStart w:name="bm_txtAanhef" w:id="0"/>
      <w:r>
        <w:t xml:space="preserve"> </w:t>
      </w:r>
      <w:bookmarkEnd w:id="0"/>
    </w:p>
    <w:p w:rsidR="00D21782" w:rsidP="00C37FE1" w:rsidRDefault="0088540F" w14:paraId="241A451A" w14:textId="636A7E48">
      <w:r w:rsidRPr="006D0152">
        <w:t xml:space="preserve">Graag </w:t>
      </w:r>
      <w:r w:rsidR="003B2F9D">
        <w:t>bied ik</w:t>
      </w:r>
      <w:r w:rsidRPr="006D0152">
        <w:t xml:space="preserve"> u hierbij</w:t>
      </w:r>
      <w:bookmarkStart w:name="bm_txtBewindslieden" w:id="1"/>
      <w:bookmarkEnd w:id="1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2"/>
      <w:r w:rsidR="0005399A">
        <w:t xml:space="preserve">vaste commissie voor Buitenlandse </w:t>
      </w:r>
      <w:bookmarkEnd w:id="2"/>
      <w:r w:rsidR="00A47697">
        <w:t>Handel en Ontwikkelingssamenwerking</w:t>
      </w:r>
      <w:r>
        <w:t xml:space="preserve"> van</w:t>
      </w:r>
      <w:r w:rsidRPr="006D0152">
        <w:t xml:space="preserve"> </w:t>
      </w:r>
      <w:r w:rsidR="00A440A4">
        <w:t>26 mei 2016</w:t>
      </w:r>
      <w:r w:rsidRPr="006D0152">
        <w:t xml:space="preserve"> inzake </w:t>
      </w:r>
      <w:bookmarkStart w:name="bm_txtInzake" w:id="3"/>
      <w:r w:rsidR="0005399A">
        <w:t>een l</w:t>
      </w:r>
      <w:r w:rsidR="00D21782">
        <w:t>ijst van feitelijke vragen over:</w:t>
      </w:r>
    </w:p>
    <w:p w:rsidR="00D21782" w:rsidP="00A440A4" w:rsidRDefault="00D21782" w14:paraId="2DDC307A" w14:textId="4D46897D">
      <w:pPr>
        <w:pStyle w:val="ListParagraph"/>
        <w:numPr>
          <w:ilvl w:val="0"/>
          <w:numId w:val="41"/>
        </w:numPr>
      </w:pPr>
      <w:r>
        <w:t>De Slotwet Buitenlandse Handel e</w:t>
      </w:r>
      <w:r w:rsidR="00A440A4">
        <w:t>n Ontwikkelingssamenwerking 2015</w:t>
      </w:r>
      <w:r>
        <w:t xml:space="preserve"> (</w:t>
      </w:r>
      <w:r w:rsidRPr="00A440A4" w:rsidR="00A440A4">
        <w:t>34475-XVII</w:t>
      </w:r>
      <w:r>
        <w:t>);</w:t>
      </w:r>
    </w:p>
    <w:p w:rsidR="00D21782" w:rsidP="00A440A4" w:rsidRDefault="00D21782" w14:paraId="215D39A6" w14:textId="70EBCF16">
      <w:pPr>
        <w:pStyle w:val="ListParagraph"/>
        <w:numPr>
          <w:ilvl w:val="0"/>
          <w:numId w:val="41"/>
        </w:numPr>
      </w:pPr>
      <w:r>
        <w:t>H</w:t>
      </w:r>
      <w:r w:rsidR="0005399A">
        <w:t xml:space="preserve">et Jaarverslag </w:t>
      </w:r>
      <w:r w:rsidR="00237EEE">
        <w:t xml:space="preserve">van </w:t>
      </w:r>
      <w:bookmarkEnd w:id="3"/>
      <w:r w:rsidR="006A18B7">
        <w:t>Buitenlandse Handel en Ontwikkelingssamenwerking</w:t>
      </w:r>
      <w:r w:rsidR="00A440A4">
        <w:t xml:space="preserve"> 2015</w:t>
      </w:r>
      <w:r w:rsidR="006A18B7">
        <w:t xml:space="preserve"> </w:t>
      </w:r>
      <w:r w:rsidR="0005399A">
        <w:t>(</w:t>
      </w:r>
      <w:r w:rsidRPr="00A440A4" w:rsidR="00A440A4">
        <w:t>34475-XVII-1</w:t>
      </w:r>
      <w:r>
        <w:t>);</w:t>
      </w:r>
    </w:p>
    <w:p w:rsidRPr="00C37FE1" w:rsidR="00C37FE1" w:rsidP="00A440A4" w:rsidRDefault="00D21782" w14:paraId="2B911593" w14:textId="5E96D8CD">
      <w:pPr>
        <w:pStyle w:val="ListParagraph"/>
        <w:numPr>
          <w:ilvl w:val="0"/>
          <w:numId w:val="41"/>
        </w:numPr>
      </w:pPr>
      <w:r>
        <w:t>H</w:t>
      </w:r>
      <w:r w:rsidR="0005399A">
        <w:t xml:space="preserve">et rapport van de Algemene Rekenkamer bij het Jaarverslag van </w:t>
      </w:r>
      <w:r w:rsidR="006A18B7">
        <w:t>Buitenlandse Handel e</w:t>
      </w:r>
      <w:r>
        <w:t>n Ontwikkelingssamenwerking 201</w:t>
      </w:r>
      <w:r w:rsidR="00A440A4">
        <w:t>5</w:t>
      </w:r>
      <w:r w:rsidR="0005399A">
        <w:t xml:space="preserve"> (</w:t>
      </w:r>
      <w:r w:rsidRPr="00A440A4" w:rsidR="00A440A4">
        <w:t>34475-XVII-2</w:t>
      </w:r>
      <w:r w:rsidR="0005399A">
        <w:t>)</w:t>
      </w:r>
      <w:r w:rsidRPr="006D0152" w:rsidR="0088540F">
        <w:t>.</w:t>
      </w:r>
    </w:p>
    <w:p w:rsidR="00C37FE1" w:rsidP="00C37FE1" w:rsidRDefault="0005399A" w14:paraId="77F582EA" w14:textId="77777777">
      <w:bookmarkStart w:name="bm_txtend" w:id="4"/>
      <w:r>
        <w:br/>
      </w:r>
      <w:r>
        <w:br/>
      </w:r>
      <w:r>
        <w:br/>
      </w:r>
      <w:bookmarkEnd w:id="4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88540F" w14:paraId="5A84E881" w14:textId="77777777">
        <w:tc>
          <w:tcPr>
            <w:tcW w:w="2500" w:type="pct"/>
          </w:tcPr>
          <w:p w:rsidR="00D21782" w:rsidP="00D21782" w:rsidRDefault="0005399A" w14:paraId="7DED24B1" w14:textId="0DA597F5">
            <w:bookmarkStart w:name="bm_groet" w:id="5"/>
            <w:r>
              <w:t xml:space="preserve">De Minister </w:t>
            </w:r>
            <w:r w:rsidR="00D21782">
              <w:t>voor Buitenlandse Handel</w:t>
            </w:r>
          </w:p>
          <w:p w:rsidRPr="00C37FE1" w:rsidR="002F6C89" w:rsidP="00D21782" w:rsidRDefault="00D21782" w14:paraId="20AC3509" w14:textId="02FFC1F7">
            <w:r>
              <w:t>en Ontwikkelingssamenwerking</w:t>
            </w:r>
            <w:r w:rsidR="0005399A">
              <w:t>,</w:t>
            </w:r>
            <w:bookmarkEnd w:id="5"/>
          </w:p>
        </w:tc>
        <w:tc>
          <w:tcPr>
            <w:tcW w:w="2500" w:type="pct"/>
          </w:tcPr>
          <w:p w:rsidRPr="00C37FE1" w:rsidR="002F6C89" w:rsidP="002F6C89" w:rsidRDefault="002F6C89" w14:paraId="097B4EA6" w14:textId="381CEEA9"/>
        </w:tc>
      </w:tr>
      <w:tr w:rsidRPr="00C37FE1" w:rsidR="004B0BDA" w:rsidTr="0088540F" w14:paraId="7E2D91C4" w14:textId="77777777">
        <w:tc>
          <w:tcPr>
            <w:tcW w:w="2500" w:type="pct"/>
          </w:tcPr>
          <w:p w:rsidR="0005399A" w:rsidP="002F6C89" w:rsidRDefault="0005399A" w14:paraId="37D89187" w14:textId="77777777">
            <w:bookmarkStart w:name="bm_groet1" w:id="6"/>
          </w:p>
          <w:p w:rsidR="0005399A" w:rsidP="002F6C89" w:rsidRDefault="0005399A" w14:paraId="0A53BAC4" w14:textId="77777777"/>
          <w:p w:rsidR="0005399A" w:rsidP="002F6C89" w:rsidRDefault="0005399A" w14:paraId="4930B90F" w14:textId="77777777"/>
          <w:p w:rsidR="0005399A" w:rsidP="002F6C89" w:rsidRDefault="0005399A" w14:paraId="6D3855B4" w14:textId="77777777"/>
          <w:bookmarkEnd w:id="6"/>
          <w:p w:rsidRPr="00C37FE1" w:rsidR="004B0BDA" w:rsidP="002F6C89" w:rsidRDefault="00D21782" w14:paraId="253CD1C1" w14:textId="777755A1">
            <w:r>
              <w:t>Lilianne Ploumen</w:t>
            </w:r>
          </w:p>
        </w:tc>
        <w:tc>
          <w:tcPr>
            <w:tcW w:w="2500" w:type="pct"/>
          </w:tcPr>
          <w:p w:rsidRPr="00C37FE1" w:rsidR="004B0BDA" w:rsidP="002F6C89" w:rsidRDefault="004B0BDA" w14:paraId="5A07F422" w14:textId="11EC4526"/>
        </w:tc>
      </w:tr>
    </w:tbl>
    <w:p w:rsidR="00825019" w:rsidP="00D36B95" w:rsidRDefault="00C37FE1" w14:paraId="353E0F1B" w14:textId="77777777">
      <w:bookmarkStart w:name="bm_antwoord" w:id="7"/>
      <w:r w:rsidRPr="00C37FE1">
        <w:t xml:space="preserve"> </w:t>
      </w:r>
      <w:bookmarkEnd w:id="7"/>
    </w:p>
    <w:p w:rsidR="00E849D4" w:rsidP="00D36B95" w:rsidRDefault="00E849D4" w14:paraId="01395EFB" w14:textId="77777777"/>
    <w:p w:rsidR="00E849D4" w:rsidP="00D36B95" w:rsidRDefault="00E849D4" w14:paraId="10FD6355" w14:textId="77777777"/>
    <w:p w:rsidR="00E849D4" w:rsidP="00D36B95" w:rsidRDefault="00E849D4" w14:paraId="63D8646F" w14:textId="77777777"/>
    <w:p w:rsidR="00E849D4" w:rsidP="00D36B95" w:rsidRDefault="00E849D4" w14:paraId="7F91D046" w14:textId="77777777"/>
    <w:p w:rsidR="00E849D4" w:rsidP="00D36B95" w:rsidRDefault="00E849D4" w14:paraId="17EFFCC7" w14:textId="77777777"/>
    <w:p w:rsidR="00E849D4" w:rsidP="00D36B95" w:rsidRDefault="00E849D4" w14:paraId="6CC10E9F" w14:textId="77777777"/>
    <w:p w:rsidR="00E849D4" w:rsidP="00D36B95" w:rsidRDefault="00E849D4" w14:paraId="455AC9AC" w14:textId="77777777"/>
    <w:p w:rsidR="00E849D4" w:rsidP="00D36B95" w:rsidRDefault="00E849D4" w14:paraId="46F79224" w14:textId="77777777"/>
    <w:p w:rsidR="00E849D4" w:rsidP="00D36B95" w:rsidRDefault="00E849D4" w14:paraId="22AE53EF" w14:textId="77777777"/>
    <w:p w:rsidR="00E849D4" w:rsidP="00D36B95" w:rsidRDefault="00E849D4" w14:paraId="14D6BE09" w14:textId="77777777"/>
    <w:p w:rsidR="00E849D4" w:rsidP="00D36B95" w:rsidRDefault="00E849D4" w14:paraId="0D451A51" w14:textId="77777777"/>
    <w:p w:rsidR="00E849D4" w:rsidP="00D36B95" w:rsidRDefault="00E849D4" w14:paraId="2F0F4DFF" w14:textId="77777777"/>
    <w:p w:rsidR="00E849D4" w:rsidP="00D36B95" w:rsidRDefault="00E849D4" w14:paraId="79300ECB" w14:textId="77777777"/>
    <w:sectPr w:rsidR="00E849D4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47254" w14:textId="77777777" w:rsidR="003F1563" w:rsidRDefault="003F1563">
      <w:r>
        <w:separator/>
      </w:r>
    </w:p>
    <w:p w14:paraId="6842C7C5" w14:textId="77777777" w:rsidR="003F1563" w:rsidRDefault="003F1563"/>
  </w:endnote>
  <w:endnote w:type="continuationSeparator" w:id="0">
    <w:p w14:paraId="6A359870" w14:textId="77777777" w:rsidR="003F1563" w:rsidRDefault="003F1563">
      <w:r>
        <w:continuationSeparator/>
      </w:r>
    </w:p>
    <w:p w14:paraId="2525E518" w14:textId="77777777" w:rsidR="003F1563" w:rsidRDefault="003F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657CD" w14:textId="77777777" w:rsidR="0014093E" w:rsidRDefault="0014093E">
    <w:pPr>
      <w:pStyle w:val="Footer"/>
    </w:pPr>
  </w:p>
  <w:p w14:paraId="525325A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5BBA97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AD8F4E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038FFD7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B745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B745F">
            <w:fldChar w:fldCharType="begin"/>
          </w:r>
          <w:r w:rsidR="00CB745F">
            <w:instrText xml:space="preserve"> NUMPAGES   \* MERGEFORMAT </w:instrText>
          </w:r>
          <w:r w:rsidR="00CB745F">
            <w:fldChar w:fldCharType="separate"/>
          </w:r>
          <w:r w:rsidR="00CB745F">
            <w:t>1</w:t>
          </w:r>
          <w:r w:rsidR="00CB745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7FAE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D44FF9C" w14:textId="77777777" w:rsidR="0014093E" w:rsidRDefault="0014093E" w:rsidP="002B153C">
          <w:bookmarkStart w:id="12" w:name="bmVoettekst1"/>
          <w:bookmarkStart w:id="13" w:name="_GoBack"/>
        </w:p>
      </w:tc>
      <w:tc>
        <w:tcPr>
          <w:tcW w:w="2148" w:type="dxa"/>
        </w:tcPr>
        <w:p w14:paraId="0B0EE54F" w14:textId="77777777" w:rsidR="0014093E" w:rsidRDefault="00D71D6C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CB745F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CB745F">
            <w:fldChar w:fldCharType="begin"/>
          </w:r>
          <w:r w:rsidR="00CB745F">
            <w:instrText xml:space="preserve"> NUMPAGES   \* MERGEFORMAT </w:instrText>
          </w:r>
          <w:r w:rsidR="00CB745F">
            <w:fldChar w:fldCharType="separate"/>
          </w:r>
          <w:r w:rsidR="00CB745F">
            <w:t>1</w:t>
          </w:r>
          <w:r w:rsidR="00CB745F">
            <w:fldChar w:fldCharType="end"/>
          </w:r>
        </w:p>
      </w:tc>
    </w:tr>
    <w:bookmarkEnd w:id="12"/>
    <w:bookmarkEnd w:id="13"/>
  </w:tbl>
  <w:p w14:paraId="1E65143B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D01E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528DBCF" w14:textId="77777777" w:rsidR="0014093E" w:rsidRDefault="0014093E" w:rsidP="00023E9A"/>
      </w:tc>
      <w:tc>
        <w:tcPr>
          <w:tcW w:w="2148" w:type="dxa"/>
        </w:tcPr>
        <w:p w14:paraId="4B856067" w14:textId="77777777" w:rsidR="0014093E" w:rsidRDefault="00D71D6C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CB745F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CB745F">
            <w:fldChar w:fldCharType="begin"/>
          </w:r>
          <w:r w:rsidR="00CB745F">
            <w:instrText xml:space="preserve"> NUMPAGES   \* MERGEFORMAT </w:instrText>
          </w:r>
          <w:r w:rsidR="00CB745F">
            <w:fldChar w:fldCharType="separate"/>
          </w:r>
          <w:r w:rsidR="00CB745F">
            <w:t>1</w:t>
          </w:r>
          <w:r w:rsidR="00CB745F">
            <w:fldChar w:fldCharType="end"/>
          </w:r>
        </w:p>
      </w:tc>
    </w:tr>
  </w:tbl>
  <w:p w14:paraId="093C0CA1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63EE0" w14:textId="77777777" w:rsidR="003F1563" w:rsidRDefault="003F1563">
      <w:r>
        <w:separator/>
      </w:r>
    </w:p>
    <w:p w14:paraId="3E36D677" w14:textId="77777777" w:rsidR="003F1563" w:rsidRDefault="003F1563"/>
  </w:footnote>
  <w:footnote w:type="continuationSeparator" w:id="0">
    <w:p w14:paraId="01E4E118" w14:textId="77777777" w:rsidR="003F1563" w:rsidRDefault="003F1563">
      <w:r>
        <w:continuationSeparator/>
      </w:r>
    </w:p>
    <w:p w14:paraId="449C1149" w14:textId="77777777" w:rsidR="003F1563" w:rsidRDefault="003F15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41E74" w14:textId="77777777" w:rsidR="0014093E" w:rsidRDefault="0014093E">
    <w:pPr>
      <w:pStyle w:val="Header"/>
    </w:pPr>
  </w:p>
  <w:p w14:paraId="64F124D3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741CB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A9B4B" wp14:editId="17B44B1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EEEF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C2F2F1" w14:textId="77777777" w:rsidR="0014093E" w:rsidRPr="00FB2EB1" w:rsidRDefault="0005399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3A0AA3F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D30244" w14:textId="77777777" w:rsidR="0014093E" w:rsidRPr="00DF54D9" w:rsidRDefault="0014093E" w:rsidP="004F44C2"/>
                            </w:tc>
                          </w:tr>
                          <w:tr w:rsidR="0014093E" w:rsidRPr="00496319" w14:paraId="5BDA0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40726D" w14:textId="77777777" w:rsidR="0014093E" w:rsidRDefault="00D71D6C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4729A09" w14:textId="77777777" w:rsidR="0014093E" w:rsidRDefault="0005399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FEZ 2013/212</w:t>
                                </w:r>
                                <w:bookmarkEnd w:id="11"/>
                              </w:p>
                              <w:p w14:paraId="4B8C2E53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8A65E1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FC3C6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7458F2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EEEF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1C2F2F1" w14:textId="77777777" w:rsidR="0014093E" w:rsidRPr="00FB2EB1" w:rsidRDefault="0005399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Financieel Economische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3A0AA3F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D30244" w14:textId="77777777" w:rsidR="0014093E" w:rsidRPr="00DF54D9" w:rsidRDefault="0014093E" w:rsidP="004F44C2"/>
                      </w:tc>
                    </w:tr>
                    <w:tr w:rsidR="0014093E" w:rsidRPr="00496319" w14:paraId="5BDA0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540726D" w14:textId="77777777" w:rsidR="0014093E" w:rsidRDefault="00D71D6C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4729A09" w14:textId="77777777" w:rsidR="0014093E" w:rsidRDefault="0005399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FEZ 2013/212</w:t>
                          </w:r>
                          <w:bookmarkEnd w:id="15"/>
                        </w:p>
                        <w:p w14:paraId="4B8C2E53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8A65E1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FC3C6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7458F2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E9D01A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4A3E53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854ACE4" w14:textId="77777777" w:rsidR="0014093E" w:rsidRPr="00740712" w:rsidRDefault="0014093E" w:rsidP="004F44C2"/>
  <w:p w14:paraId="6379AF7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AA3B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5A38" wp14:editId="273C098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FDC242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52DBAF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6AF23E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1E2C57" wp14:editId="1497AD52">
                                      <wp:extent cx="2341880" cy="1579880"/>
                                      <wp:effectExtent l="0" t="0" r="1270" b="1270"/>
                                      <wp:docPr id="3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B6451D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FDC242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52DBAF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6AF23E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1E2C57" wp14:editId="1497AD52">
                                <wp:extent cx="2341880" cy="1579880"/>
                                <wp:effectExtent l="0" t="0" r="1270" b="1270"/>
                                <wp:docPr id="3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B6451D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5A11C" wp14:editId="1B4283B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91151" w14:paraId="1EE36C5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18566C" w14:textId="77777777" w:rsidR="0014093E" w:rsidRPr="0005399A" w:rsidRDefault="0005399A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05399A"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4"/>
                                <w:r w:rsidR="0014093E" w:rsidRPr="0005399A">
                                  <w:br/>
                                  <w:t>Bezuidenhoutseweg 67</w:t>
                                </w:r>
                                <w:r w:rsidR="0014093E" w:rsidRPr="0005399A">
                                  <w:br/>
                                  <w:t>2594 AC Den Haag</w:t>
                                </w:r>
                                <w:r w:rsidR="0014093E" w:rsidRPr="0005399A">
                                  <w:br/>
                                  <w:t>Postbus 20061</w:t>
                                </w:r>
                                <w:r w:rsidR="0014093E" w:rsidRPr="0005399A">
                                  <w:br/>
                                  <w:t>Nederland</w:t>
                                </w:r>
                                <w:r w:rsidR="0014093E" w:rsidRPr="0005399A">
                                  <w:br/>
                                </w:r>
                                <w:r w:rsidR="00522E82" w:rsidRPr="0005399A">
                                  <w:t>www.rijksoverheid.nl</w:t>
                                </w:r>
                              </w:p>
                              <w:bookmarkEnd w:id="15"/>
                              <w:p w14:paraId="77B84400" w14:textId="18DC82CF" w:rsidR="0014093E" w:rsidRPr="0005399A" w:rsidRDefault="00D71D6C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05399A">
                                  <w:rPr>
                                    <w:b/>
                                  </w:rPr>
                                  <w:br/>
                                </w:r>
                                <w:r w:rsidR="00A440A4">
                                  <w:t>Emma Smit</w:t>
                                </w:r>
                              </w:p>
                              <w:p w14:paraId="73159AE0" w14:textId="1EF0EADB" w:rsidR="0014093E" w:rsidRPr="00091151" w:rsidRDefault="0014093E" w:rsidP="00A440A4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091151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091151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6" w:name="bm_phone"/>
                                <w:r w:rsidR="0005399A" w:rsidRPr="00091151">
                                  <w:rPr>
                                    <w:lang w:val="en-US"/>
                                  </w:rPr>
                                  <w:t>+31 70 34</w:t>
                                </w:r>
                                <w:bookmarkEnd w:id="16"/>
                                <w:r w:rsidR="00091151" w:rsidRPr="00091151">
                                  <w:rPr>
                                    <w:lang w:val="en-US"/>
                                  </w:rPr>
                                  <w:t xml:space="preserve">8 </w:t>
                                </w:r>
                                <w:r w:rsidR="00A440A4">
                                  <w:rPr>
                                    <w:lang w:val="en-US"/>
                                  </w:rPr>
                                  <w:t>4155</w:t>
                                </w:r>
                                <w:r w:rsidRPr="00091151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17" w:name="bm_fax"/>
                                <w:bookmarkEnd w:id="17"/>
                                <w:r w:rsidR="00A440A4">
                                  <w:rPr>
                                    <w:lang w:val="en-US"/>
                                  </w:rPr>
                                  <w:t>emma.smit@minbuza.nl</w:t>
                                </w:r>
                              </w:p>
                            </w:tc>
                          </w:tr>
                          <w:tr w:rsidR="0014093E" w:rsidRPr="00091151" w14:paraId="14C5C5D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C07E9B" w14:textId="77777777" w:rsidR="0014093E" w:rsidRPr="00091151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05399A" w14:paraId="594D574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43B887" w14:textId="77777777" w:rsidR="0014093E" w:rsidRDefault="00D71D6C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4C0020F1" w14:textId="0E0C6F91" w:rsidR="00A440A4" w:rsidRPr="00E849D4" w:rsidRDefault="00460D64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MINBUZA-2016.304856</w:t>
                                </w:r>
                              </w:p>
                              <w:p w14:paraId="601AFAE9" w14:textId="77777777" w:rsidR="00A440A4" w:rsidRPr="0005399A" w:rsidRDefault="00A440A4" w:rsidP="00BC4AE3">
                                <w:pPr>
                                  <w:pStyle w:val="Huisstijl-Kopje"/>
                                </w:pPr>
                              </w:p>
                              <w:p w14:paraId="68014765" w14:textId="77777777" w:rsidR="0014093E" w:rsidRDefault="00D71D6C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  <w:r w:rsidR="00961CFB">
                                  <w:t>s</w:t>
                                </w:r>
                              </w:p>
                              <w:p w14:paraId="5DC019A2" w14:textId="4855BCB0" w:rsidR="00A440A4" w:rsidRDefault="00A440A4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A440A4">
                                  <w:rPr>
                                    <w:b w:val="0"/>
                                  </w:rPr>
                                  <w:t>34475-XVII</w:t>
                                </w:r>
                              </w:p>
                              <w:p w14:paraId="74028CD6" w14:textId="645BC6F7" w:rsidR="00A440A4" w:rsidRDefault="00A440A4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A440A4">
                                  <w:rPr>
                                    <w:b w:val="0"/>
                                  </w:rPr>
                                  <w:t>34475-XVII-1</w:t>
                                </w:r>
                              </w:p>
                              <w:p w14:paraId="39A97A68" w14:textId="613ABA4C" w:rsidR="00A440A4" w:rsidRDefault="00A440A4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A440A4">
                                  <w:rPr>
                                    <w:b w:val="0"/>
                                  </w:rPr>
                                  <w:t>34475-XVII-2</w:t>
                                </w:r>
                              </w:p>
                              <w:p w14:paraId="1C3492F7" w14:textId="77777777" w:rsidR="00A440A4" w:rsidRPr="00A440A4" w:rsidRDefault="00A440A4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</w:p>
                              <w:p w14:paraId="2DA43FE2" w14:textId="77777777" w:rsidR="00A440A4" w:rsidRPr="0005399A" w:rsidRDefault="00A440A4" w:rsidP="00BC4AE3">
                                <w:pPr>
                                  <w:pStyle w:val="Huisstijl-Kopje"/>
                                </w:pPr>
                              </w:p>
                              <w:p w14:paraId="084A0966" w14:textId="77777777" w:rsidR="0014093E" w:rsidRPr="0005399A" w:rsidRDefault="00D71D6C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1B5730AD" w14:textId="3AB8CC03" w:rsidR="0014093E" w:rsidRPr="0005399A" w:rsidRDefault="00091151" w:rsidP="00BC4AE3">
                                <w:pPr>
                                  <w:pStyle w:val="Huisstijl-Gegeven"/>
                                </w:pPr>
                                <w:r>
                                  <w:t>3</w:t>
                                </w:r>
                              </w:p>
                              <w:p w14:paraId="7AF30D2C" w14:textId="77777777" w:rsidR="0014093E" w:rsidRPr="0005399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5399A" w14:paraId="6F913CB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1945A3" w14:textId="77777777" w:rsidR="0014093E" w:rsidRPr="0005399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D2B1F7" w14:textId="77777777" w:rsidR="0014093E" w:rsidRPr="0005399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91151" w14:paraId="1EE36C5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318566C" w14:textId="77777777" w:rsidR="0014093E" w:rsidRPr="0005399A" w:rsidRDefault="0005399A" w:rsidP="00973C3C">
                          <w:pPr>
                            <w:pStyle w:val="Huisstijl-Adres"/>
                          </w:pPr>
                          <w:bookmarkStart w:id="18" w:name="bm_txtdirectie"/>
                          <w:bookmarkStart w:id="19" w:name="bm_addressfrom"/>
                          <w:r w:rsidRPr="0005399A">
                            <w:rPr>
                              <w:b/>
                            </w:rPr>
                            <w:t>Financieel Economische Zaken</w:t>
                          </w:r>
                          <w:bookmarkEnd w:id="18"/>
                          <w:r w:rsidR="0014093E" w:rsidRPr="0005399A">
                            <w:br/>
                            <w:t>Bezuidenhoutseweg 67</w:t>
                          </w:r>
                          <w:r w:rsidR="0014093E" w:rsidRPr="0005399A">
                            <w:br/>
                            <w:t>2594 AC Den Haag</w:t>
                          </w:r>
                          <w:r w:rsidR="0014093E" w:rsidRPr="0005399A">
                            <w:br/>
                            <w:t>Postbus 20061</w:t>
                          </w:r>
                          <w:r w:rsidR="0014093E" w:rsidRPr="0005399A">
                            <w:br/>
                            <w:t>Nederland</w:t>
                          </w:r>
                          <w:r w:rsidR="0014093E" w:rsidRPr="0005399A">
                            <w:br/>
                          </w:r>
                          <w:r w:rsidR="00522E82" w:rsidRPr="0005399A">
                            <w:t>www.rijksoverheid.nl</w:t>
                          </w:r>
                        </w:p>
                        <w:bookmarkEnd w:id="19"/>
                        <w:p w14:paraId="77B84400" w14:textId="18DC82CF" w:rsidR="0014093E" w:rsidRPr="0005399A" w:rsidRDefault="00D71D6C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05399A">
                            <w:rPr>
                              <w:b/>
                            </w:rPr>
                            <w:br/>
                          </w:r>
                          <w:r w:rsidR="00A440A4">
                            <w:t>Emma Smit</w:t>
                          </w:r>
                        </w:p>
                        <w:p w14:paraId="73159AE0" w14:textId="1EF0EADB" w:rsidR="0014093E" w:rsidRPr="00091151" w:rsidRDefault="0014093E" w:rsidP="00A440A4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091151">
                            <w:rPr>
                              <w:lang w:val="en-US"/>
                            </w:rPr>
                            <w:t>T</w:t>
                          </w:r>
                          <w:r w:rsidRPr="00091151">
                            <w:rPr>
                              <w:lang w:val="en-US"/>
                            </w:rPr>
                            <w:tab/>
                          </w:r>
                          <w:bookmarkStart w:id="20" w:name="bm_phone"/>
                          <w:r w:rsidR="0005399A" w:rsidRPr="00091151">
                            <w:rPr>
                              <w:lang w:val="en-US"/>
                            </w:rPr>
                            <w:t>+31 70 34</w:t>
                          </w:r>
                          <w:bookmarkEnd w:id="20"/>
                          <w:r w:rsidR="00091151" w:rsidRPr="00091151">
                            <w:rPr>
                              <w:lang w:val="en-US"/>
                            </w:rPr>
                            <w:t xml:space="preserve">8 </w:t>
                          </w:r>
                          <w:r w:rsidR="00A440A4">
                            <w:rPr>
                              <w:lang w:val="en-US"/>
                            </w:rPr>
                            <w:t>4155</w:t>
                          </w:r>
                          <w:r w:rsidRPr="00091151">
                            <w:rPr>
                              <w:lang w:val="en-US"/>
                            </w:rPr>
                            <w:br/>
                          </w:r>
                          <w:bookmarkStart w:id="21" w:name="bm_fax"/>
                          <w:bookmarkEnd w:id="21"/>
                          <w:r w:rsidR="00A440A4">
                            <w:rPr>
                              <w:lang w:val="en-US"/>
                            </w:rPr>
                            <w:t>emma.smit@minbuza.nl</w:t>
                          </w:r>
                        </w:p>
                      </w:tc>
                    </w:tr>
                    <w:tr w:rsidR="0014093E" w:rsidRPr="00091151" w14:paraId="14C5C5D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5C07E9B" w14:textId="77777777" w:rsidR="0014093E" w:rsidRPr="00091151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05399A" w14:paraId="594D574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43B887" w14:textId="77777777" w:rsidR="0014093E" w:rsidRDefault="00D71D6C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4C0020F1" w14:textId="0E0C6F91" w:rsidR="00A440A4" w:rsidRPr="00E849D4" w:rsidRDefault="00460D64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MINBUZA-2016.304856</w:t>
                          </w:r>
                        </w:p>
                        <w:p w14:paraId="601AFAE9" w14:textId="77777777" w:rsidR="00A440A4" w:rsidRPr="0005399A" w:rsidRDefault="00A440A4" w:rsidP="00BC4AE3">
                          <w:pPr>
                            <w:pStyle w:val="Huisstijl-Kopje"/>
                          </w:pPr>
                        </w:p>
                        <w:p w14:paraId="68014765" w14:textId="77777777" w:rsidR="0014093E" w:rsidRDefault="00D71D6C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  <w:r w:rsidR="00961CFB">
                            <w:t>s</w:t>
                          </w:r>
                        </w:p>
                        <w:p w14:paraId="5DC019A2" w14:textId="4855BCB0" w:rsidR="00A440A4" w:rsidRDefault="00A440A4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A440A4">
                            <w:rPr>
                              <w:b w:val="0"/>
                            </w:rPr>
                            <w:t>34475-XVII</w:t>
                          </w:r>
                        </w:p>
                        <w:p w14:paraId="74028CD6" w14:textId="645BC6F7" w:rsidR="00A440A4" w:rsidRDefault="00A440A4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A440A4">
                            <w:rPr>
                              <w:b w:val="0"/>
                            </w:rPr>
                            <w:t>34475-XVII-1</w:t>
                          </w:r>
                        </w:p>
                        <w:p w14:paraId="39A97A68" w14:textId="613ABA4C" w:rsidR="00A440A4" w:rsidRDefault="00A440A4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A440A4">
                            <w:rPr>
                              <w:b w:val="0"/>
                            </w:rPr>
                            <w:t>34475-XVII-2</w:t>
                          </w:r>
                        </w:p>
                        <w:p w14:paraId="1C3492F7" w14:textId="77777777" w:rsidR="00A440A4" w:rsidRPr="00A440A4" w:rsidRDefault="00A440A4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</w:p>
                        <w:p w14:paraId="2DA43FE2" w14:textId="77777777" w:rsidR="00A440A4" w:rsidRPr="0005399A" w:rsidRDefault="00A440A4" w:rsidP="00BC4AE3">
                          <w:pPr>
                            <w:pStyle w:val="Huisstijl-Kopje"/>
                          </w:pPr>
                        </w:p>
                        <w:p w14:paraId="084A0966" w14:textId="77777777" w:rsidR="0014093E" w:rsidRPr="0005399A" w:rsidRDefault="00D71D6C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1B5730AD" w14:textId="3AB8CC03" w:rsidR="0014093E" w:rsidRPr="0005399A" w:rsidRDefault="00091151" w:rsidP="00BC4AE3">
                          <w:pPr>
                            <w:pStyle w:val="Huisstijl-Gegeven"/>
                          </w:pPr>
                          <w:r>
                            <w:t>3</w:t>
                          </w:r>
                        </w:p>
                        <w:p w14:paraId="7AF30D2C" w14:textId="77777777" w:rsidR="0014093E" w:rsidRPr="0005399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5399A" w14:paraId="6F913CB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1945A3" w14:textId="77777777" w:rsidR="0014093E" w:rsidRPr="0005399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D2B1F7" w14:textId="77777777" w:rsidR="0014093E" w:rsidRPr="0005399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6246D0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70140EC" w14:textId="77777777" w:rsidR="0014093E" w:rsidRPr="00BC3B53" w:rsidRDefault="0014093E" w:rsidP="00717318">
          <w:pPr>
            <w:pStyle w:val="Huisstijl-NAW"/>
          </w:pPr>
        </w:p>
      </w:tc>
    </w:tr>
    <w:tr w:rsidR="0014093E" w14:paraId="5D88A22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E76C650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71D6C" w:rsidRPr="00D71D6C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D71D6C" w:rsidRPr="00D71D6C">
            <w:rPr>
              <w:bCs/>
            </w:rPr>
            <w:t>Tweede</w:t>
          </w:r>
          <w:r w:rsidRPr="003B4CA4">
            <w:t xml:space="preserve"> Kamer der Staten-Generaal</w:t>
          </w:r>
        </w:p>
        <w:p w14:paraId="7DA2A3B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71D6C" w:rsidRPr="00D71D6C">
            <w:rPr>
              <w:bCs/>
              <w:lang w:val="en-US"/>
            </w:rPr>
            <w:t>4</w:t>
          </w:r>
        </w:p>
        <w:p w14:paraId="636F3CE1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3D7F73C2" w14:textId="77777777" w:rsidR="0014093E" w:rsidRPr="008C5110" w:rsidRDefault="0014093E" w:rsidP="008C5110">
          <w:pPr>
            <w:jc w:val="center"/>
          </w:pPr>
        </w:p>
      </w:tc>
    </w:tr>
    <w:tr w:rsidR="0014093E" w14:paraId="6BFE6B8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DC1B9B6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9D3A367" w14:textId="77777777">
      <w:trPr>
        <w:trHeight w:val="240"/>
      </w:trPr>
      <w:tc>
        <w:tcPr>
          <w:tcW w:w="7520" w:type="dxa"/>
          <w:shd w:val="clear" w:color="auto" w:fill="auto"/>
        </w:tcPr>
        <w:p w14:paraId="1A6F45C0" w14:textId="4AB31F89" w:rsidR="0014093E" w:rsidRPr="00035E67" w:rsidRDefault="00D71D6C" w:rsidP="00D80DA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2" w:name="bm_date"/>
          <w:r w:rsidR="009E287C">
            <w:rPr>
              <w:rFonts w:cs="Verdana"/>
              <w:szCs w:val="18"/>
            </w:rPr>
            <w:t xml:space="preserve">3 </w:t>
          </w:r>
          <w:r w:rsidR="00055B27">
            <w:rPr>
              <w:rFonts w:cs="Verdana"/>
              <w:szCs w:val="18"/>
            </w:rPr>
            <w:t>juni</w:t>
          </w:r>
          <w:r w:rsidR="0005399A">
            <w:rPr>
              <w:rFonts w:cs="Verdana"/>
              <w:szCs w:val="18"/>
            </w:rPr>
            <w:t xml:space="preserve"> 201</w:t>
          </w:r>
          <w:bookmarkEnd w:id="22"/>
          <w:r w:rsidR="00A440A4">
            <w:rPr>
              <w:rFonts w:cs="Verdana"/>
              <w:szCs w:val="18"/>
            </w:rPr>
            <w:t>6</w:t>
          </w:r>
        </w:p>
      </w:tc>
    </w:tr>
    <w:tr w:rsidR="0014093E" w:rsidRPr="001F182C" w14:paraId="69A9E1A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730794B" w14:textId="38AE8530" w:rsidR="0014093E" w:rsidRPr="001F182C" w:rsidRDefault="00D71D6C" w:rsidP="00A440A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3" w:name="bm_subject"/>
          <w:r w:rsidR="0005399A">
            <w:t xml:space="preserve">Uw verzoek inzake </w:t>
          </w:r>
          <w:r w:rsidR="00F666DF">
            <w:t xml:space="preserve">het </w:t>
          </w:r>
          <w:r w:rsidR="0005399A">
            <w:t xml:space="preserve">Jaarverslag </w:t>
          </w:r>
          <w:r w:rsidR="009F5ACB">
            <w:t>201</w:t>
          </w:r>
          <w:bookmarkStart w:id="24" w:name="bm_start"/>
          <w:bookmarkEnd w:id="24"/>
          <w:r w:rsidR="00A440A4">
            <w:t>5</w:t>
          </w:r>
          <w:r w:rsidR="009F5ACB">
            <w:t xml:space="preserve"> </w:t>
          </w:r>
          <w:r w:rsidR="00961CFB">
            <w:t xml:space="preserve">van Buitenlandse Handel en Ontwikkelingssamenwerking </w:t>
          </w:r>
          <w:bookmarkEnd w:id="23"/>
          <w:r w:rsidR="009F5ACB">
            <w:t xml:space="preserve">(XVII) </w:t>
          </w:r>
        </w:p>
      </w:tc>
    </w:tr>
  </w:tbl>
  <w:p w14:paraId="354382DD" w14:textId="77777777" w:rsidR="0014093E" w:rsidRDefault="0014093E" w:rsidP="00BC4AE3">
    <w:pPr>
      <w:pStyle w:val="Header"/>
    </w:pPr>
  </w:p>
  <w:p w14:paraId="7A002A0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8"/>
  </w:num>
  <w:num w:numId="38">
    <w:abstractNumId w:val="9"/>
  </w:num>
  <w:num w:numId="39">
    <w:abstractNumId w:val="18"/>
  </w:num>
  <w:num w:numId="40">
    <w:abstractNumId w:val="9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0F"/>
    <w:rsid w:val="000074C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399A"/>
    <w:rsid w:val="00055B27"/>
    <w:rsid w:val="00071F28"/>
    <w:rsid w:val="00075EA5"/>
    <w:rsid w:val="00076BB4"/>
    <w:rsid w:val="00080A91"/>
    <w:rsid w:val="0009115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1F4F90"/>
    <w:rsid w:val="0021228E"/>
    <w:rsid w:val="00214F2B"/>
    <w:rsid w:val="00216367"/>
    <w:rsid w:val="0022050A"/>
    <w:rsid w:val="00222A02"/>
    <w:rsid w:val="00235D13"/>
    <w:rsid w:val="00237D89"/>
    <w:rsid w:val="00237EEE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2F9D"/>
    <w:rsid w:val="003B4CA4"/>
    <w:rsid w:val="003B7EE7"/>
    <w:rsid w:val="003C40EF"/>
    <w:rsid w:val="003D39EC"/>
    <w:rsid w:val="003D735C"/>
    <w:rsid w:val="003E3D54"/>
    <w:rsid w:val="003E3DD5"/>
    <w:rsid w:val="003F07C6"/>
    <w:rsid w:val="003F1563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0D64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B5EB4"/>
    <w:rsid w:val="004B623C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060E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18B7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406A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347"/>
    <w:rsid w:val="00857FEB"/>
    <w:rsid w:val="0086008D"/>
    <w:rsid w:val="0086101E"/>
    <w:rsid w:val="00872271"/>
    <w:rsid w:val="00882F65"/>
    <w:rsid w:val="0088540F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228C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122"/>
    <w:rsid w:val="00933376"/>
    <w:rsid w:val="00933A2F"/>
    <w:rsid w:val="0095060D"/>
    <w:rsid w:val="00954638"/>
    <w:rsid w:val="00954805"/>
    <w:rsid w:val="00960908"/>
    <w:rsid w:val="009615EB"/>
    <w:rsid w:val="00961CFB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05A9"/>
    <w:rsid w:val="009D6A0B"/>
    <w:rsid w:val="009E287C"/>
    <w:rsid w:val="009F0D37"/>
    <w:rsid w:val="009F20F8"/>
    <w:rsid w:val="009F47B8"/>
    <w:rsid w:val="009F5ACB"/>
    <w:rsid w:val="00A0257B"/>
    <w:rsid w:val="00A2047E"/>
    <w:rsid w:val="00A21E76"/>
    <w:rsid w:val="00A30E68"/>
    <w:rsid w:val="00A34AA0"/>
    <w:rsid w:val="00A408F0"/>
    <w:rsid w:val="00A440A4"/>
    <w:rsid w:val="00A44542"/>
    <w:rsid w:val="00A445DB"/>
    <w:rsid w:val="00A45721"/>
    <w:rsid w:val="00A47697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B6636"/>
    <w:rsid w:val="00AC4FEB"/>
    <w:rsid w:val="00AE013D"/>
    <w:rsid w:val="00AE11B7"/>
    <w:rsid w:val="00AE3F11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6911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B745F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782"/>
    <w:rsid w:val="00D21E4B"/>
    <w:rsid w:val="00D22D3B"/>
    <w:rsid w:val="00D23066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1D6C"/>
    <w:rsid w:val="00D72879"/>
    <w:rsid w:val="00D768F1"/>
    <w:rsid w:val="00D77870"/>
    <w:rsid w:val="00D80CCE"/>
    <w:rsid w:val="00D80DA6"/>
    <w:rsid w:val="00D95C88"/>
    <w:rsid w:val="00D97B2E"/>
    <w:rsid w:val="00DB36FE"/>
    <w:rsid w:val="00DB5282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47D56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49D4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2374D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6DF"/>
    <w:rsid w:val="00F66F13"/>
    <w:rsid w:val="00F7381E"/>
    <w:rsid w:val="00F74073"/>
    <w:rsid w:val="00F778C0"/>
    <w:rsid w:val="00F800E4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30C5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156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D21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D2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3063D6DEEBF1CD4B83B59F343D4FE627" ma:contentTypeVersion="3" ma:contentTypeDescription="Create a new document." ma:contentTypeScope="" ma:versionID="3695711440591c00eb72447519900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90B53A35-3F29-4785-8070-66210ADCC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531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2016-06-03T10:02:00.0000000Z</dcterms:created>
  <dcterms:modified xsi:type="dcterms:W3CDTF">2016-06-03T13:41:00.0000000Z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oFAAXzy6TWd89phuHobPABP7DxjgVZdC5WWBTYQhvfyfByvVbutXU9BmL2KKaSy4ZIiCHxcy6cLHg6ic
cV+zOyc+7J3+R/gcj4YCqbyrEhG6PRitfc5bExCym4wOZ5w3pj6Swbd96UW92mn7DQD/DOCYSSSH
/BL6yqf7+8OERupqSE/6aK/qhU+SVVeLgJXl8MugVKyksCjjI2WDtcBya22uvIoLUtLXi0iHiB4C
HiZRqBiC3r7OqPY6s</vt:lpwstr>
  </property>
  <property fmtid="{D5CDD505-2E9C-101B-9397-08002B2CF9AE}" pid="3" name="MAIL_MSG_ID2">
    <vt:lpwstr>x/i28qlKmAJqPJ98G9HZIecTeKG0zXfoOJJz+N+fkI/pzPaE5Olvf73mEIh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0x0101007D85728CD9977842A1FAB8C9E4BFC103</vt:lpwstr>
  </property>
  <property fmtid="{D5CDD505-2E9C-101B-9397-08002B2CF9AE}" pid="7" name="Order">
    <vt:r8>76400</vt:r8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n57c5a4b316a47fb858bfd53fa895325">
    <vt:lpwstr>Niet-gerubriceerd|d92c6340-bc14-4cb2-a9a6-6deda93c493b</vt:lpwstr>
  </property>
  <property fmtid="{D5CDD505-2E9C-101B-9397-08002B2CF9AE}" pid="11" name="o698d8d2c0d345349d1ebe47e637d86c">
    <vt:lpwstr>Nederland|7f69a7bb-478c-499d-a6cf-5869916dfee4</vt:lpwstr>
  </property>
  <property fmtid="{D5CDD505-2E9C-101B-9397-08002B2CF9AE}" pid="12" name="pc31fe24ab5f486ab0406e29a27dba06">
    <vt:lpwstr>FEZ|373dcec0-742b-4b0b-82fd-da9f3dd3c25f</vt:lpwstr>
  </property>
  <property fmtid="{D5CDD505-2E9C-101B-9397-08002B2CF9AE}" pid="13" name="TaxCatchAll">
    <vt:lpwstr>6;#N.v.t.|0049e722-bfb1-4a3f-9d08-af7366a9af40;#5;#Financieel beheer algemeen|a58ad6a9-d46f-4e7d-86f4-d36c2702ebe3;#4;#FEZ|373dcec0-742b-4b0b-82fd-da9f3dd3c25f;#3;#BZ onbeperkt|401ceadc-985b-456e-9e1c-f7e5109d31a0;#2;#Nederland|7f69a7bb-478c-499d-a6cf-586</vt:lpwstr>
  </property>
  <property fmtid="{D5CDD505-2E9C-101B-9397-08002B2CF9AE}" pid="14" name="o250ed76e5824d07ae7e5b636c3d9495">
    <vt:lpwstr>Financieel beheer algemeen|a58ad6a9-d46f-4e7d-86f4-d36c2702ebe3</vt:lpwstr>
  </property>
  <property fmtid="{D5CDD505-2E9C-101B-9397-08002B2CF9AE}" pid="15" name="iecb057a28264252861df351f70e39bd">
    <vt:lpwstr>N.v.t.|0049e722-bfb1-4a3f-9d08-af7366a9af40</vt:lpwstr>
  </property>
  <property fmtid="{D5CDD505-2E9C-101B-9397-08002B2CF9AE}" pid="16" name="g36bd46b702a4ea9b711374db2ff8bd9">
    <vt:lpwstr>BZ onbeperkt|401ceadc-985b-456e-9e1c-f7e5109d31a0</vt:lpwstr>
  </property>
  <property fmtid="{D5CDD505-2E9C-101B-9397-08002B2CF9AE}" pid="17" name="TaxKeyword">
    <vt:lpwstr/>
  </property>
  <property fmtid="{D5CDD505-2E9C-101B-9397-08002B2CF9AE}" pid="18" name="Country/state">
    <vt:lpwstr>2;#Nederland|7f69a7bb-478c-499d-a6cf-5869916dfee4</vt:lpwstr>
  </property>
  <property fmtid="{D5CDD505-2E9C-101B-9397-08002B2CF9AE}" pid="19" name="TaxKeywordTaxHTField">
    <vt:lpwstr/>
  </property>
  <property fmtid="{D5CDD505-2E9C-101B-9397-08002B2CF9AE}" pid="20" name="Responsible">
    <vt:lpwstr>4;#FEZ|373dcec0-742b-4b0b-82fd-da9f3dd3c25f</vt:lpwstr>
  </property>
  <property fmtid="{D5CDD505-2E9C-101B-9397-08002B2CF9AE}" pid="21" name="Distributionlevel">
    <vt:lpwstr>3;#BZ onbeperkt|401ceadc-985b-456e-9e1c-f7e5109d31a0</vt:lpwstr>
  </property>
  <property fmtid="{D5CDD505-2E9C-101B-9397-08002B2CF9AE}" pid="22" name="Theme">
    <vt:lpwstr>5;#Financieel beheer algemeen|a58ad6a9-d46f-4e7d-86f4-d36c2702ebe3</vt:lpwstr>
  </property>
  <property fmtid="{D5CDD505-2E9C-101B-9397-08002B2CF9AE}" pid="23" name="Classification">
    <vt:lpwstr>1;#Niet-gerubriceerd|d92c6340-bc14-4cb2-a9a6-6deda93c493b</vt:lpwstr>
  </property>
  <property fmtid="{D5CDD505-2E9C-101B-9397-08002B2CF9AE}" pid="24" name="Forum/organization">
    <vt:lpwstr>6;#N.v.t.|0049e722-bfb1-4a3f-9d08-af7366a9af40</vt:lpwstr>
  </property>
</Properties>
</file>