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4B852596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A14602">
        <w:t>vijf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A14602" w:rsidP="00A14602" w:rsidRDefault="003577FA" w14:paraId="66F36D42" w14:textId="72A7E7DC">
      <w:pPr>
        <w:spacing w:line="276" w:lineRule="auto"/>
        <w:ind w:left="360"/>
      </w:pPr>
      <w:r w:rsidRPr="005D7D69">
        <w:t xml:space="preserve">Fiche 1: </w:t>
      </w:r>
      <w:r w:rsidR="00A14602">
        <w:t>Wijziging verordening afschaffing visumplicht Oekraïne</w:t>
      </w:r>
    </w:p>
    <w:p w:rsidR="00A14602" w:rsidP="00A14602" w:rsidRDefault="00A14602" w14:paraId="23B36042" w14:textId="77777777">
      <w:pPr>
        <w:spacing w:line="276" w:lineRule="auto"/>
        <w:ind w:left="360"/>
      </w:pPr>
      <w:r>
        <w:t>Fiche 2: Wijziging Dublinverordening</w:t>
      </w:r>
    </w:p>
    <w:p w:rsidR="00A14602" w:rsidP="00A14602" w:rsidRDefault="00A14602" w14:paraId="3380914E" w14:textId="77777777">
      <w:pPr>
        <w:spacing w:line="276" w:lineRule="auto"/>
        <w:ind w:left="360"/>
      </w:pPr>
      <w:r>
        <w:t>Fiche 3: Verordening EU-agentschap voor asiel</w:t>
      </w:r>
    </w:p>
    <w:p w:rsidR="00A14602" w:rsidP="00A14602" w:rsidRDefault="00A14602" w14:paraId="66532231" w14:textId="77777777">
      <w:pPr>
        <w:spacing w:line="276" w:lineRule="auto"/>
        <w:ind w:left="360"/>
      </w:pPr>
      <w:r>
        <w:t>Fiche 4: Wijziging EURODAC-verordening</w:t>
      </w:r>
    </w:p>
    <w:p w:rsidRPr="00332350" w:rsidR="002E4982" w:rsidP="00A14602" w:rsidRDefault="00A14602" w14:paraId="18AF9040" w14:textId="1E53AF3C">
      <w:pPr>
        <w:spacing w:line="276" w:lineRule="auto"/>
        <w:ind w:left="360"/>
        <w:rPr>
          <w:kern w:val="28"/>
          <w:szCs w:val="18"/>
        </w:rPr>
      </w:pPr>
      <w:r>
        <w:t>Fiche 5: Mededeling Trans-Atlantische gegevensstromen</w:t>
      </w: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6717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15747">
            <w:fldChar w:fldCharType="begin"/>
          </w:r>
          <w:r w:rsidR="00A15747">
            <w:instrText xml:space="preserve"> NUMPAGES   \* MERGEFORMAT </w:instrText>
          </w:r>
          <w:r w:rsidR="00A15747">
            <w:fldChar w:fldCharType="separate"/>
          </w:r>
          <w:r w:rsidR="00067174">
            <w:t>1</w:t>
          </w:r>
          <w:r w:rsidR="00A1574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6117CFC6" w:rsidR="0014093E" w:rsidRDefault="0006717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15747">
            <w:fldChar w:fldCharType="begin"/>
          </w:r>
          <w:r w:rsidR="00A15747">
            <w:instrText xml:space="preserve"> NUMPAGES   \* MERGEFORMAT </w:instrText>
          </w:r>
          <w:r w:rsidR="00A15747">
            <w:fldChar w:fldCharType="separate"/>
          </w:r>
          <w:r>
            <w:t>1</w:t>
          </w:r>
          <w:r w:rsidR="00A15747">
            <w:fldChar w:fldCharType="end"/>
          </w:r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13A7B131" w:rsidR="0014093E" w:rsidRDefault="0006717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15747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15747">
            <w:fldChar w:fldCharType="begin"/>
          </w:r>
          <w:r w:rsidR="00A15747">
            <w:instrText xml:space="preserve"> NUMPAGES   \* MERGEFORMAT </w:instrText>
          </w:r>
          <w:r w:rsidR="00A15747">
            <w:fldChar w:fldCharType="separate"/>
          </w:r>
          <w:r w:rsidR="00A15747">
            <w:t>1</w:t>
          </w:r>
          <w:r w:rsidR="00A15747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3A3CDE4C" w:rsidR="0014093E" w:rsidRDefault="00067174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3A3CDE4C" w:rsidR="0014093E" w:rsidRDefault="00067174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529D648F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067174">
                                  <w:t>www.minbuza.nl</w:t>
                                </w:r>
                              </w:p>
                              <w:bookmarkEnd w:id="18"/>
                              <w:p w14:paraId="55140C8B" w14:textId="69FDEF28" w:rsidR="0014093E" w:rsidRPr="00E1747E" w:rsidRDefault="00067174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9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06B15543" w:rsidR="0014093E" w:rsidRPr="007363CA" w:rsidRDefault="0006717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6136F272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067174">
                                  <w:t>297172</w:t>
                                </w:r>
                                <w:r w:rsidR="001E2F2A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58D66BE3" w:rsidR="0014093E" w:rsidRPr="007363CA" w:rsidRDefault="00067174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529D648F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067174">
                            <w:t>www.minbuza.nl</w:t>
                          </w:r>
                        </w:p>
                        <w:bookmarkEnd w:id="24"/>
                        <w:p w14:paraId="55140C8B" w14:textId="69FDEF28" w:rsidR="0014093E" w:rsidRPr="00E1747E" w:rsidRDefault="00067174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5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5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6" w:name="bm_fax"/>
                          <w:bookmarkStart w:id="27" w:name="bm_email"/>
                          <w:bookmarkEnd w:id="26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06B15543" w:rsidR="0014093E" w:rsidRPr="007363CA" w:rsidRDefault="0006717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6136F272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067174">
                            <w:t>297172</w:t>
                          </w:r>
                          <w:r w:rsidR="001E2F2A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58D66BE3" w:rsidR="0014093E" w:rsidRPr="007363CA" w:rsidRDefault="00067174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55A76291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067174" w:rsidRPr="0006717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067174" w:rsidRPr="00067174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22660A56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067174" w:rsidRPr="00067174">
            <w:rPr>
              <w:bCs/>
              <w:lang w:val="en-US"/>
            </w:rPr>
            <w:t>4</w:t>
          </w:r>
        </w:p>
        <w:p w14:paraId="55140C65" w14:textId="2214683E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1CB33567" w:rsidR="0014093E" w:rsidRPr="00035E67" w:rsidRDefault="00067174" w:rsidP="00A1460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1E2F2A">
            <w:rPr>
              <w:rFonts w:cs="Verdana"/>
              <w:szCs w:val="18"/>
            </w:rPr>
            <w:t>2</w:t>
          </w:r>
          <w:r w:rsidR="00A14602">
            <w:rPr>
              <w:rFonts w:cs="Verdana"/>
              <w:szCs w:val="18"/>
            </w:rPr>
            <w:t>7</w:t>
          </w:r>
          <w:r w:rsidR="003973AC">
            <w:rPr>
              <w:rFonts w:cs="Verdana"/>
              <w:szCs w:val="18"/>
            </w:rPr>
            <w:t xml:space="preserve"> mei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5509E2B6" w:rsidR="0014093E" w:rsidRPr="001F182C" w:rsidRDefault="0006717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1200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46C5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602"/>
    <w:rsid w:val="00A14E21"/>
    <w:rsid w:val="00A15747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0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394</ap:Characters>
  <ap:DocSecurity>0</ap:DocSecurity>
  <ap:Lines>22</ap:Lines>
  <ap:Paragraphs>8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oFAAohepTGvwTLh487LemCBo8RjgVZdC5WWBTYQhvfyfByvVbutXU9BmL2KKaSy4ZIiCHxcy6cLHg6ic
cV+zOyc+7J3+R/gcj4YCqbyrEhG6PRitfc5bExCym4wOZ5w3pj6Swbd96UW92mn7DQD/DOCYSSSH
/BL6yqf7+8OERupqSE/6aK/qhU+SVRmkBQqfzbGGinauTpibIuC1OswoIVmxeDgTzl8CdtH0fLnQ
Fieo04qvwRjBAXqIW</vt:lpwstr>
  </property>
  <property fmtid="{D5CDD505-2E9C-101B-9397-08002B2CF9AE}" pid="3" name="MAIL_MSG_ID2">
    <vt:lpwstr>4MP3T5je3w+zZeYRykOgy9OfsPkPcsdgmR5I6KXYl5xhqi6Aa1KOeKtznU9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0x0101006ADD1FB7745E0949B3D78B908687A8FD</vt:lpwstr>
  </property>
</Properties>
</file>