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DE" w:rsidP="00FE11DE" w:rsidRDefault="00FE11DE">
      <w:r>
        <w:t xml:space="preserve">Van: Kooiman C.J.E. </w:t>
      </w:r>
    </w:p>
    <w:p w:rsidR="00FE11DE" w:rsidP="00FE11DE" w:rsidRDefault="00FE11DE">
      <w:r>
        <w:t>Verzonden: dinsdag 17 mei 2016 12:54</w:t>
      </w:r>
    </w:p>
    <w:p w:rsidR="00FE11DE" w:rsidP="00FE11DE" w:rsidRDefault="00FE11DE">
      <w:r>
        <w:t>Aan: Commissie V&amp;J</w:t>
      </w:r>
    </w:p>
    <w:p w:rsidR="00FE11DE" w:rsidP="00FE11DE" w:rsidRDefault="00FE11DE">
      <w:r>
        <w:t>Onderwerp: Reactie minister</w:t>
      </w:r>
    </w:p>
    <w:p w:rsidR="00FE11DE" w:rsidP="00FE11DE" w:rsidRDefault="00FE11DE"/>
    <w:p w:rsidR="00FE11DE" w:rsidP="00FE11DE" w:rsidRDefault="00FE11DE">
      <w:r>
        <w:t>Geachte griffie,</w:t>
      </w:r>
    </w:p>
    <w:p w:rsidR="00FE11DE" w:rsidP="00FE11DE" w:rsidRDefault="00FE11DE"/>
    <w:p w:rsidR="00FE11DE" w:rsidP="00FE11DE" w:rsidRDefault="00FE11DE">
      <w:r>
        <w:t xml:space="preserve">Graag wil ik mijn collega's voorleggen om een reactie te vragen aan de minister van Veiligheid en Justitie </w:t>
      </w:r>
      <w:bookmarkStart w:name="_GoBack" w:id="0"/>
      <w:r>
        <w:t>op de bevindingen van de commissie Eenhoorn</w:t>
      </w:r>
      <w:bookmarkEnd w:id="0"/>
      <w:r>
        <w:t xml:space="preserve">. (En deze reactie en de aanbevelingen van de commissie naar de Kamer te sturen) Graag voor het komende AO politie. Alvast dank voor het doorgeleiden van dit verzoek. </w:t>
      </w:r>
    </w:p>
    <w:p w:rsidR="00FE11DE" w:rsidP="00FE11DE" w:rsidRDefault="00FE11DE"/>
    <w:p w:rsidR="00FE11DE" w:rsidP="00FE11DE" w:rsidRDefault="00FE11DE">
      <w:r>
        <w:t xml:space="preserve">Een bron: </w:t>
      </w:r>
    </w:p>
    <w:p w:rsidR="00FE11DE" w:rsidP="00FE11DE" w:rsidRDefault="00FE11DE">
      <w:r>
        <w:t>Politie maakte inschattingsfout rond dood verpleegster Waalwijk http://nu.nl/binnenland/4262840/politie-maakte-inschattingsfout-rond-dood-verpleegster-waalwijk.html</w:t>
      </w:r>
    </w:p>
    <w:p w:rsidR="00FE11DE" w:rsidP="00FE11DE" w:rsidRDefault="00FE11DE"/>
    <w:p w:rsidR="00FE11DE" w:rsidP="00FE11DE" w:rsidRDefault="00FE11DE"/>
    <w:p w:rsidR="00FE11DE" w:rsidP="00FE11DE" w:rsidRDefault="00FE11DE">
      <w:r>
        <w:t xml:space="preserve">Met vriendelijke groet, </w:t>
      </w:r>
    </w:p>
    <w:p w:rsidR="00FE11DE" w:rsidP="00FE11DE" w:rsidRDefault="00FE11DE"/>
    <w:p w:rsidR="00FE11DE" w:rsidP="00FE11DE" w:rsidRDefault="00FE11DE">
      <w:proofErr w:type="spellStart"/>
      <w:r>
        <w:t>Nine</w:t>
      </w:r>
      <w:proofErr w:type="spellEnd"/>
      <w:r>
        <w:t xml:space="preserve"> Kooiman</w:t>
      </w:r>
    </w:p>
    <w:p w:rsidR="00FE11DE" w:rsidP="00FE11DE" w:rsidRDefault="00FE11DE">
      <w:r>
        <w:t>SP Tweede Kamerlid</w:t>
      </w:r>
    </w:p>
    <w:p w:rsidR="00B33140" w:rsidP="00FE11DE" w:rsidRDefault="00FE11DE">
      <w:r>
        <w:t>Woordvoerder Veiligheid en Justitie</w:t>
      </w:r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DE"/>
    <w:rsid w:val="001638A1"/>
    <w:rsid w:val="001C5D0E"/>
    <w:rsid w:val="003F1702"/>
    <w:rsid w:val="0079165F"/>
    <w:rsid w:val="00863056"/>
    <w:rsid w:val="00AD70F8"/>
    <w:rsid w:val="00B33140"/>
    <w:rsid w:val="00E179AC"/>
    <w:rsid w:val="00EE0A92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2016-05-18T14:02:00.0000000Z</dcterms:created>
  <dcterms:modified xsi:type="dcterms:W3CDTF">2016-05-18T14:02:00.0000000Z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0x0101008274D9362C9056469088EA52F1FA2CEE</vt:lpwstr>
  </property>
</Properties>
</file>