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Pr="00AB2E5A" w:rsidR="00AB2E5A" w:rsidRDefault="00AB2E5A">
      <w:pPr>
        <w:rPr>
          <w:b/>
        </w:rPr>
      </w:pPr>
      <w:r w:rsidRPr="00AB2E5A">
        <w:rPr>
          <w:b/>
        </w:rPr>
        <w:t>Zaak: 2016Z</w:t>
      </w:r>
      <w:r w:rsidR="00C62348">
        <w:rPr>
          <w:b/>
        </w:rPr>
        <w:t>09618</w:t>
      </w:r>
      <w:bookmarkStart w:name="_GoBack" w:id="0"/>
      <w:bookmarkEnd w:id="0"/>
    </w:p>
    <w:p w:rsidR="00AB2E5A" w:rsidRDefault="00AB2E5A">
      <w:r w:rsidRPr="00AB2E5A">
        <w:t>Rondvraag: lid Bergkamp</w:t>
      </w:r>
    </w:p>
    <w:p w:rsidR="00AB2E5A" w:rsidRDefault="00AB2E5A"/>
    <w:p w:rsidR="00AB2E5A" w:rsidRDefault="00AB2E5A"/>
    <w:p w:rsidR="00AB2E5A" w:rsidRDefault="00AB2E5A"/>
    <w:p w:rsidR="00AB2E5A" w:rsidRDefault="00AB2E5A">
      <w:r>
        <w:t xml:space="preserve">Verzoek om </w:t>
      </w:r>
      <w:r w:rsidR="00C62348">
        <w:t>het</w:t>
      </w:r>
      <w:r>
        <w:t xml:space="preserve"> algemeen</w:t>
      </w:r>
      <w:r w:rsidR="00C62348">
        <w:t xml:space="preserve"> </w:t>
      </w:r>
      <w:r>
        <w:t>overleg</w:t>
      </w:r>
      <w:r w:rsidR="00C62348">
        <w:t xml:space="preserve"> over het nog te ontvangen actieplan administratieve lasten/regeldruk in de care </w:t>
      </w:r>
      <w:r>
        <w:t>voor de zomer</w:t>
      </w:r>
      <w:r w:rsidR="00C62348">
        <w:t xml:space="preserve"> te plannen</w:t>
      </w:r>
    </w:p>
    <w:p w:rsidRPr="00AB2E5A" w:rsidR="00AB2E5A" w:rsidRDefault="00AB2E5A">
      <w:r>
        <w:t xml:space="preserve"> </w:t>
      </w:r>
    </w:p>
    <w:sectPr w:rsidRPr="00AB2E5A" w:rsidR="00AB2E5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5A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B2E5A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62348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158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2016-05-18T11:35:00.0000000Z</dcterms:created>
  <dcterms:modified xsi:type="dcterms:W3CDTF">2016-05-18T11:50:00.0000000Z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0x0101008274D9362C9056469088EA52F1FA2CEE</vt:lpwstr>
  </property>
</Properties>
</file>