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90B" w:rsidP="00B1490B" w:rsidRDefault="00B1490B">
      <w:pPr>
        <w:pStyle w:val="Tekstzonderopmaak"/>
      </w:pPr>
      <w:r>
        <w:t xml:space="preserve">Van: Zeeland van E. </w:t>
      </w:r>
    </w:p>
    <w:p w:rsidR="00B1490B" w:rsidP="00B1490B" w:rsidRDefault="00B1490B">
      <w:pPr>
        <w:pStyle w:val="Tekstzonderopmaak"/>
      </w:pPr>
      <w:r>
        <w:t>Verzonden: dinsdag 17 mei 2016 17:04</w:t>
      </w:r>
    </w:p>
    <w:p w:rsidR="00B1490B" w:rsidP="00B1490B" w:rsidRDefault="00B1490B">
      <w:pPr>
        <w:pStyle w:val="Tekstzonderopmaak"/>
      </w:pPr>
      <w:r>
        <w:t>Aan: Nava D.</w:t>
      </w:r>
    </w:p>
    <w:p w:rsidR="00B1490B" w:rsidP="00B1490B" w:rsidRDefault="00B1490B">
      <w:pPr>
        <w:pStyle w:val="Tekstzonderopmaak"/>
      </w:pPr>
      <w:r>
        <w:t>CC: Bergkamp, V.</w:t>
      </w:r>
    </w:p>
    <w:p w:rsidR="00B1490B" w:rsidP="00B1490B" w:rsidRDefault="00B1490B">
      <w:pPr>
        <w:pStyle w:val="Tekstzonderopmaak"/>
      </w:pPr>
      <w:r>
        <w:t>Onderwerp: Rondvraag PV V&amp;J Vondelingenkamer</w:t>
      </w:r>
    </w:p>
    <w:p w:rsidR="00B1490B" w:rsidP="00B1490B" w:rsidRDefault="00B1490B">
      <w:pPr>
        <w:pStyle w:val="Tekstzonderopmaak"/>
      </w:pPr>
    </w:p>
    <w:p w:rsidR="00B1490B" w:rsidP="00B1490B" w:rsidRDefault="00B1490B">
      <w:pPr>
        <w:pStyle w:val="Tekstzonderopmaak"/>
      </w:pPr>
      <w:r>
        <w:t xml:space="preserve">Beste griffier / Beste Dennis Nava, </w:t>
      </w:r>
    </w:p>
    <w:p w:rsidR="00B1490B" w:rsidP="00B1490B" w:rsidRDefault="00B1490B">
      <w:pPr>
        <w:pStyle w:val="Tekstzonderopmaak"/>
      </w:pPr>
    </w:p>
    <w:p w:rsidR="00B1490B" w:rsidP="00B1490B" w:rsidRDefault="00B1490B">
      <w:pPr>
        <w:pStyle w:val="Tekstzonderopmaak"/>
      </w:pPr>
      <w:r>
        <w:t xml:space="preserve">Graag zou ik namens Vera Bergkamp een rondvraag willen aanmelden voor de aankomende procedurevergadering van de commissie V&amp;J. D66 zou graag een reactie van de staatssecretaris ontvangen op het bericht dat er een baby in de vondelingenkamer is neergelegd. </w:t>
      </w:r>
      <w:hyperlink w:history="1" r:id="rId5">
        <w:r>
          <w:rPr>
            <w:rStyle w:val="Hyperlink"/>
            <w:color w:val="auto"/>
            <w:u w:val="none"/>
          </w:rPr>
          <w:t>http://www.rtlnieuws.nl/nederland/voor-het-eerst-baby-vondelingenkamer</w:t>
        </w:r>
      </w:hyperlink>
      <w:r>
        <w:t xml:space="preserve"> </w:t>
      </w:r>
    </w:p>
    <w:p w:rsidR="00B1490B" w:rsidP="00B1490B" w:rsidRDefault="00B1490B">
      <w:pPr>
        <w:pStyle w:val="Tekstzonderopmaak"/>
      </w:pPr>
    </w:p>
    <w:p w:rsidR="00B1490B" w:rsidP="00B1490B" w:rsidRDefault="00B1490B">
      <w:pPr>
        <w:pStyle w:val="Tekstzonderopmaak"/>
      </w:pPr>
      <w:r>
        <w:t xml:space="preserve">Alvast hartelijk dank voor het behandelen hiervan. </w:t>
      </w:r>
    </w:p>
    <w:p w:rsidR="00B1490B" w:rsidP="00B1490B" w:rsidRDefault="00B1490B">
      <w:pPr>
        <w:pStyle w:val="Tekstzonderopmaak"/>
      </w:pPr>
    </w:p>
    <w:p w:rsidR="00B1490B" w:rsidP="00B1490B" w:rsidRDefault="00B1490B">
      <w:pPr>
        <w:pStyle w:val="Tekstzonderopmaak"/>
      </w:pPr>
      <w:r>
        <w:t>Met vriendelijke groet,</w:t>
      </w:r>
    </w:p>
    <w:p w:rsidR="00B1490B" w:rsidP="00B1490B" w:rsidRDefault="00B1490B">
      <w:pPr>
        <w:pStyle w:val="Tekstzonderopmaak"/>
      </w:pPr>
    </w:p>
    <w:p w:rsidR="00B1490B" w:rsidP="00B1490B" w:rsidRDefault="00B1490B">
      <w:pPr>
        <w:pStyle w:val="Tekstzonderopmaak"/>
      </w:pPr>
      <w:r>
        <w:t>Elise van Zeeland</w:t>
      </w:r>
    </w:p>
    <w:p w:rsidR="00B1490B" w:rsidP="00B1490B" w:rsidRDefault="00B1490B">
      <w:pPr>
        <w:pStyle w:val="Tekstzonderopmaak"/>
      </w:pPr>
      <w:r>
        <w:t>D66 Tweede Kamerfractie</w:t>
      </w:r>
    </w:p>
    <w:p w:rsidR="00B1490B" w:rsidP="00B1490B" w:rsidRDefault="00B1490B">
      <w:pPr>
        <w:pStyle w:val="Tekstzonderopmaak"/>
      </w:pPr>
      <w:r>
        <w:t>Beleidsmedewerker VWS</w:t>
      </w:r>
    </w:p>
    <w:p w:rsidR="006D3A19" w:rsidRDefault="006D3A19">
      <w:bookmarkStart w:name="_GoBack" w:id="0"/>
      <w:bookmarkEnd w:id="0"/>
    </w:p>
    <w:sectPr w:rsidR="006D3A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90B"/>
    <w:rsid w:val="0000314C"/>
    <w:rsid w:val="00003FD2"/>
    <w:rsid w:val="000120FF"/>
    <w:rsid w:val="00026A04"/>
    <w:rsid w:val="00033A9C"/>
    <w:rsid w:val="00056984"/>
    <w:rsid w:val="000943EE"/>
    <w:rsid w:val="000A3390"/>
    <w:rsid w:val="000B0D92"/>
    <w:rsid w:val="000C0CE2"/>
    <w:rsid w:val="000E5A7D"/>
    <w:rsid w:val="000E6C21"/>
    <w:rsid w:val="00102ED8"/>
    <w:rsid w:val="00112F0D"/>
    <w:rsid w:val="00133270"/>
    <w:rsid w:val="001518A2"/>
    <w:rsid w:val="00153944"/>
    <w:rsid w:val="001720DE"/>
    <w:rsid w:val="001731EB"/>
    <w:rsid w:val="001979F2"/>
    <w:rsid w:val="001C7F8F"/>
    <w:rsid w:val="001E125B"/>
    <w:rsid w:val="001E47CE"/>
    <w:rsid w:val="001E48EE"/>
    <w:rsid w:val="001F43B2"/>
    <w:rsid w:val="00200522"/>
    <w:rsid w:val="0020071E"/>
    <w:rsid w:val="00206D80"/>
    <w:rsid w:val="00283ED1"/>
    <w:rsid w:val="00284A36"/>
    <w:rsid w:val="00290823"/>
    <w:rsid w:val="002B1081"/>
    <w:rsid w:val="002B3B18"/>
    <w:rsid w:val="002C1F3B"/>
    <w:rsid w:val="00300D80"/>
    <w:rsid w:val="00331046"/>
    <w:rsid w:val="00334343"/>
    <w:rsid w:val="00337FCA"/>
    <w:rsid w:val="00360C8E"/>
    <w:rsid w:val="003672DF"/>
    <w:rsid w:val="00377D85"/>
    <w:rsid w:val="00381834"/>
    <w:rsid w:val="003977D0"/>
    <w:rsid w:val="003C7423"/>
    <w:rsid w:val="003E723E"/>
    <w:rsid w:val="0041052F"/>
    <w:rsid w:val="00443150"/>
    <w:rsid w:val="00461DF5"/>
    <w:rsid w:val="00486BC6"/>
    <w:rsid w:val="004B7463"/>
    <w:rsid w:val="004E39B0"/>
    <w:rsid w:val="004F7BFD"/>
    <w:rsid w:val="00523B41"/>
    <w:rsid w:val="005261D7"/>
    <w:rsid w:val="00583DE8"/>
    <w:rsid w:val="005B52B6"/>
    <w:rsid w:val="005B5841"/>
    <w:rsid w:val="005B7B83"/>
    <w:rsid w:val="005C5533"/>
    <w:rsid w:val="005C6C18"/>
    <w:rsid w:val="00695D38"/>
    <w:rsid w:val="006A650A"/>
    <w:rsid w:val="006D26DF"/>
    <w:rsid w:val="006D3A19"/>
    <w:rsid w:val="007253BF"/>
    <w:rsid w:val="00740CFB"/>
    <w:rsid w:val="0075759B"/>
    <w:rsid w:val="00765BD6"/>
    <w:rsid w:val="007667A8"/>
    <w:rsid w:val="00776396"/>
    <w:rsid w:val="007D0C7A"/>
    <w:rsid w:val="007D585F"/>
    <w:rsid w:val="007F1291"/>
    <w:rsid w:val="00824815"/>
    <w:rsid w:val="00833DC7"/>
    <w:rsid w:val="008835F2"/>
    <w:rsid w:val="00897C13"/>
    <w:rsid w:val="008A07AF"/>
    <w:rsid w:val="008B4C0C"/>
    <w:rsid w:val="008C3AD0"/>
    <w:rsid w:val="008D5508"/>
    <w:rsid w:val="008E0C16"/>
    <w:rsid w:val="009004BA"/>
    <w:rsid w:val="00900B50"/>
    <w:rsid w:val="00916F9F"/>
    <w:rsid w:val="00946BEF"/>
    <w:rsid w:val="00951615"/>
    <w:rsid w:val="00983D1F"/>
    <w:rsid w:val="009A4C66"/>
    <w:rsid w:val="009C0C9C"/>
    <w:rsid w:val="009E3E13"/>
    <w:rsid w:val="00A4023E"/>
    <w:rsid w:val="00A47AB2"/>
    <w:rsid w:val="00A551F2"/>
    <w:rsid w:val="00A56C3C"/>
    <w:rsid w:val="00A90A6F"/>
    <w:rsid w:val="00A9191A"/>
    <w:rsid w:val="00AB4C58"/>
    <w:rsid w:val="00AF4844"/>
    <w:rsid w:val="00AF54D5"/>
    <w:rsid w:val="00B0471D"/>
    <w:rsid w:val="00B1490B"/>
    <w:rsid w:val="00B53855"/>
    <w:rsid w:val="00B54365"/>
    <w:rsid w:val="00C01B36"/>
    <w:rsid w:val="00C14586"/>
    <w:rsid w:val="00C43EF7"/>
    <w:rsid w:val="00CA24BD"/>
    <w:rsid w:val="00CF40C9"/>
    <w:rsid w:val="00CF5AB1"/>
    <w:rsid w:val="00D31C5B"/>
    <w:rsid w:val="00D41A56"/>
    <w:rsid w:val="00D724ED"/>
    <w:rsid w:val="00D819B6"/>
    <w:rsid w:val="00DA0D23"/>
    <w:rsid w:val="00DB2DF3"/>
    <w:rsid w:val="00DC7A00"/>
    <w:rsid w:val="00DE599B"/>
    <w:rsid w:val="00DF1BAE"/>
    <w:rsid w:val="00E00712"/>
    <w:rsid w:val="00E90108"/>
    <w:rsid w:val="00ED2DC3"/>
    <w:rsid w:val="00EE759F"/>
    <w:rsid w:val="00F21378"/>
    <w:rsid w:val="00F2666C"/>
    <w:rsid w:val="00F41BF8"/>
    <w:rsid w:val="00FA183C"/>
    <w:rsid w:val="00FA5D23"/>
    <w:rsid w:val="00FE651E"/>
    <w:rsid w:val="00FF454A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B1490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B1490B"/>
    <w:rPr>
      <w:rFonts w:ascii="Calibri" w:eastAsiaTheme="minorHAnsi" w:hAnsi="Calibri" w:cstheme="minorBidi"/>
      <w:sz w:val="22"/>
      <w:szCs w:val="21"/>
      <w:lang w:eastAsia="en-US"/>
    </w:rPr>
  </w:style>
  <w:style w:type="character" w:styleId="Hyperlink">
    <w:name w:val="Hyperlink"/>
    <w:basedOn w:val="Standaardalinea-lettertype"/>
    <w:uiPriority w:val="99"/>
    <w:unhideWhenUsed/>
    <w:rsid w:val="00B149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B1490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B1490B"/>
    <w:rPr>
      <w:rFonts w:ascii="Calibri" w:eastAsiaTheme="minorHAnsi" w:hAnsi="Calibri" w:cstheme="minorBidi"/>
      <w:sz w:val="22"/>
      <w:szCs w:val="21"/>
      <w:lang w:eastAsia="en-US"/>
    </w:rPr>
  </w:style>
  <w:style w:type="character" w:styleId="Hyperlink">
    <w:name w:val="Hyperlink"/>
    <w:basedOn w:val="Standaardalinea-lettertype"/>
    <w:uiPriority w:val="99"/>
    <w:unhideWhenUsed/>
    <w:rsid w:val="00B149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7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www.rtlnieuws.nl/nederland/voor-het-eerst-baby-vondelingenkamer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85</ap:Words>
  <ap:Characters>646</ap:Characters>
  <ap:DocSecurity>0</ap:DocSecurity>
  <ap:Lines>5</ap:Lines>
  <ap:Paragraphs>1</ap:Paragraphs>
  <ap:ScaleCrop>false</ap:ScaleCrop>
  <ap:LinksUpToDate>false</ap:LinksUpToDate>
  <ap:CharactersWithSpaces>730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2016-05-17T15:25:00.0000000Z</dcterms:created>
  <dcterms:modified xsi:type="dcterms:W3CDTF">2016-05-17T15:25:00.0000000Z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0x010100646515E54D8E3F439C486C6B2A92DF49</vt:lpwstr>
  </property>
</Properties>
</file>