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C9" w:rsidRDefault="00EC743C">
      <w:r>
        <w:t>2016Z08178</w:t>
      </w:r>
      <w:bookmarkStart w:name="_GoBack" w:id="0"/>
      <w:bookmarkEnd w:id="0"/>
    </w:p>
    <w:p w:rsidR="00EC743C" w:rsidRDefault="00EC743C"/>
    <w:p w:rsidR="00EC743C" w:rsidRDefault="00EC743C"/>
    <w:p w:rsidR="00EC743C" w:rsidRDefault="00EC743C"/>
    <w:p w:rsidRPr="00EC743C" w:rsidR="00EC743C" w:rsidP="00EC743C" w:rsidRDefault="00EC743C">
      <w:r w:rsidRPr="00EC743C">
        <w:rPr>
          <w:b/>
          <w:bCs/>
        </w:rPr>
        <w:t>Van:</w:t>
      </w:r>
      <w:r w:rsidRPr="00EC743C">
        <w:t xml:space="preserve"> Leijten R.M. </w:t>
      </w:r>
      <w:r w:rsidRPr="00EC743C">
        <w:br/>
      </w:r>
      <w:r w:rsidRPr="00EC743C">
        <w:rPr>
          <w:b/>
          <w:bCs/>
        </w:rPr>
        <w:t>Verzonden:</w:t>
      </w:r>
      <w:r w:rsidRPr="00EC743C">
        <w:t xml:space="preserve"> woensdag 20 april 2016 11:47</w:t>
      </w:r>
      <w:r w:rsidRPr="00EC743C">
        <w:br/>
      </w:r>
      <w:r w:rsidRPr="00EC743C">
        <w:rPr>
          <w:b/>
          <w:bCs/>
        </w:rPr>
        <w:t>Aan:</w:t>
      </w:r>
      <w:r w:rsidRPr="00EC743C">
        <w:t xml:space="preserve"> Commissie VWS; Teunissen Ton</w:t>
      </w:r>
      <w:r w:rsidRPr="00EC743C">
        <w:br/>
      </w:r>
      <w:r w:rsidRPr="00EC743C">
        <w:rPr>
          <w:b/>
          <w:bCs/>
        </w:rPr>
        <w:t>Onderwerp:</w:t>
      </w:r>
      <w:r w:rsidRPr="00EC743C">
        <w:t xml:space="preserve"> verzoek om informatie onderzoek </w:t>
      </w:r>
      <w:proofErr w:type="spellStart"/>
      <w:r w:rsidRPr="00EC743C">
        <w:t>Alliade</w:t>
      </w:r>
      <w:proofErr w:type="spellEnd"/>
    </w:p>
    <w:p w:rsidRPr="00EC743C" w:rsidR="00EC743C" w:rsidP="00EC743C" w:rsidRDefault="00EC743C"/>
    <w:p w:rsidRPr="00EC743C" w:rsidR="00EC743C" w:rsidP="00EC743C" w:rsidRDefault="00EC743C">
      <w:r w:rsidRPr="00EC743C">
        <w:t>Beste griffier,</w:t>
      </w:r>
    </w:p>
    <w:p w:rsidRPr="00EC743C" w:rsidR="00EC743C" w:rsidP="00EC743C" w:rsidRDefault="00EC743C"/>
    <w:p w:rsidRPr="00EC743C" w:rsidR="00EC743C" w:rsidP="00EC743C" w:rsidRDefault="00EC743C">
      <w:proofErr w:type="spellStart"/>
      <w:r w:rsidRPr="00EC743C">
        <w:t>Alliade</w:t>
      </w:r>
      <w:proofErr w:type="spellEnd"/>
      <w:r w:rsidRPr="00EC743C">
        <w:t xml:space="preserve"> gaat een extern onderzoek laten doen naar de mogelijke belangenverstrengeling, zo lazen we in de brief van de staatssecretaris. Via deze weg zou ik aan de collega’s willen voorstellen om aan de staatssecretaris te vragen ons uiterlijke einde van deze week te laten weten welke personen het onderzoek gaan doen, wat hun opdracht precies is en wanneer de uitkomst wordt verwacht. </w:t>
      </w:r>
    </w:p>
    <w:p w:rsidRPr="00EC743C" w:rsidR="00EC743C" w:rsidP="00EC743C" w:rsidRDefault="00EC743C"/>
    <w:p w:rsidRPr="00EC743C" w:rsidR="00EC743C" w:rsidP="00EC743C" w:rsidRDefault="00EC743C">
      <w:r w:rsidRPr="00EC743C">
        <w:t xml:space="preserve">Kunt u dit verzoek voor willen leggen in een emailprocedure? </w:t>
      </w:r>
    </w:p>
    <w:p w:rsidRPr="00EC743C" w:rsidR="00EC743C" w:rsidP="00EC743C" w:rsidRDefault="00EC743C"/>
    <w:p w:rsidRPr="00EC743C" w:rsidR="00EC743C" w:rsidP="00EC743C" w:rsidRDefault="00EC743C">
      <w:r w:rsidRPr="00EC743C">
        <w:t>Met vriendelijke groet,</w:t>
      </w:r>
    </w:p>
    <w:p w:rsidRPr="00EC743C" w:rsidR="00EC743C" w:rsidP="00EC743C" w:rsidRDefault="00EC743C"/>
    <w:p w:rsidRPr="00EC743C" w:rsidR="00EC743C" w:rsidP="00EC743C" w:rsidRDefault="00EC743C">
      <w:r w:rsidRPr="00EC743C">
        <w:t>Renske Leijten</w:t>
      </w:r>
    </w:p>
    <w:p w:rsidRPr="00EC743C" w:rsidR="00EC743C" w:rsidP="00EC743C" w:rsidRDefault="00EC743C">
      <w:r w:rsidRPr="00EC743C">
        <w:t>SP Tweede Kamerlid Volksgezondheid, Welzijn en Sport</w:t>
      </w:r>
    </w:p>
    <w:p w:rsidR="00EC743C" w:rsidRDefault="00EC743C"/>
    <w:sectPr w:rsidR="00EC743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3C"/>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C743C"/>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54801">
      <w:bodyDiv w:val="1"/>
      <w:marLeft w:val="0"/>
      <w:marRight w:val="0"/>
      <w:marTop w:val="0"/>
      <w:marBottom w:val="0"/>
      <w:divBdr>
        <w:top w:val="none" w:sz="0" w:space="0" w:color="auto"/>
        <w:left w:val="none" w:sz="0" w:space="0" w:color="auto"/>
        <w:bottom w:val="none" w:sz="0" w:space="0" w:color="auto"/>
        <w:right w:val="none" w:sz="0" w:space="0" w:color="auto"/>
      </w:divBdr>
    </w:div>
    <w:div w:id="15880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614</ap:Characters>
  <ap:DocSecurity>0</ap:DocSecurity>
  <ap:Lines>5</ap:Lines>
  <ap:Paragraphs>1</ap:Paragraphs>
  <ap:ScaleCrop>false</ap:ScaleCrop>
  <ap:LinksUpToDate>false</ap:LinksUpToDate>
  <ap:CharactersWithSpaces>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2016-04-20T11:24:00.0000000Z</dcterms:created>
  <dcterms:modified xsi:type="dcterms:W3CDTF">2016-04-20T11:39:00.0000000Z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0x0101000966A143FD1B7E4EABC9826427707EEB</vt:lpwstr>
  </property>
</Properties>
</file>