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F1F71" w:rsidR="008669F5" w:rsidP="008669F5" w:rsidRDefault="00AC5A4D">
      <w:pPr>
        <w:pStyle w:val="Heading2"/>
        <w:pBdr>
          <w:bottom w:val="single" w:color="000000" w:sz="6" w:space="0"/>
        </w:pBdr>
        <w:spacing w:before="0" w:beforeAutospacing="0" w:after="150" w:afterAutospacing="0"/>
        <w:rPr>
          <w:rFonts w:ascii="Trebuchet MS" w:hAnsi="Trebuchet MS" w:eastAsia="Times New Roman"/>
          <w:bCs w:val="0"/>
          <w:lang w:val="nl-NL"/>
        </w:rPr>
      </w:pPr>
      <w:r>
        <w:rPr>
          <w:rFonts w:ascii="Trebuchet MS" w:hAnsi="Trebuchet MS" w:eastAsia="Times New Roman"/>
          <w:bCs w:val="0"/>
          <w:sz w:val="27"/>
          <w:szCs w:val="27"/>
          <w:lang w:val="nl-NL"/>
        </w:rPr>
        <w:t xml:space="preserve">STANDPUNT </w:t>
      </w:r>
      <w:r w:rsidR="00C715FD">
        <w:rPr>
          <w:rFonts w:ascii="Trebuchet MS" w:hAnsi="Trebuchet MS" w:eastAsia="Times New Roman"/>
          <w:bCs w:val="0"/>
          <w:sz w:val="27"/>
          <w:szCs w:val="27"/>
          <w:lang w:val="nl-NL"/>
        </w:rPr>
        <w:t xml:space="preserve">VAKBOND VOOR MARITIEM PERSONEEL </w:t>
      </w:r>
      <w:r>
        <w:rPr>
          <w:rFonts w:ascii="Trebuchet MS" w:hAnsi="Trebuchet MS" w:eastAsia="Times New Roman"/>
          <w:bCs w:val="0"/>
          <w:sz w:val="27"/>
          <w:szCs w:val="27"/>
          <w:lang w:val="nl-NL"/>
        </w:rPr>
        <w:t>NAUTILUS INTERNATIONAL TEN BATE VAN RONDE TAFEL GESPREK AANGAANDE INZET</w:t>
      </w:r>
      <w:r w:rsidRPr="00FF1F71" w:rsidR="008669F5">
        <w:rPr>
          <w:rFonts w:ascii="Trebuchet MS" w:hAnsi="Trebuchet MS" w:eastAsia="Times New Roman"/>
          <w:bCs w:val="0"/>
          <w:sz w:val="27"/>
          <w:szCs w:val="27"/>
          <w:lang w:val="nl-NL"/>
        </w:rPr>
        <w:t xml:space="preserve"> PRIVATE </w:t>
      </w:r>
      <w:r w:rsidR="00C715FD">
        <w:rPr>
          <w:rFonts w:ascii="Trebuchet MS" w:hAnsi="Trebuchet MS" w:eastAsia="Times New Roman"/>
          <w:bCs w:val="0"/>
          <w:sz w:val="27"/>
          <w:szCs w:val="27"/>
          <w:lang w:val="nl-NL"/>
        </w:rPr>
        <w:t xml:space="preserve">GEWAPENDE </w:t>
      </w:r>
      <w:r w:rsidRPr="00FF1F71" w:rsidR="008669F5">
        <w:rPr>
          <w:rFonts w:ascii="Trebuchet MS" w:hAnsi="Trebuchet MS" w:eastAsia="Times New Roman"/>
          <w:bCs w:val="0"/>
          <w:sz w:val="27"/>
          <w:szCs w:val="27"/>
          <w:lang w:val="nl-NL"/>
        </w:rPr>
        <w:t>BEVEILIGERS</w:t>
      </w:r>
      <w:r>
        <w:rPr>
          <w:rFonts w:ascii="Trebuchet MS" w:hAnsi="Trebuchet MS" w:eastAsia="Times New Roman"/>
          <w:bCs w:val="0"/>
          <w:sz w:val="27"/>
          <w:szCs w:val="27"/>
          <w:lang w:val="nl-NL"/>
        </w:rPr>
        <w:t xml:space="preserve"> OP NEDERLANDSE SCHEPEN</w:t>
      </w:r>
    </w:p>
    <w:p w:rsidR="00AC5A4D" w:rsidP="008669F5" w:rsidRDefault="00AC5A4D">
      <w:pPr>
        <w:pStyle w:val="NormalWeb"/>
        <w:spacing w:before="0" w:beforeAutospacing="0" w:after="0" w:afterAutospacing="0"/>
        <w:rPr>
          <w:rFonts w:ascii="Trebuchet MS" w:hAnsi="Trebuchet MS"/>
          <w:lang w:val="nl-NL"/>
        </w:rPr>
      </w:pPr>
    </w:p>
    <w:p w:rsidR="00C715FD" w:rsidP="008669F5" w:rsidRDefault="008669F5">
      <w:pPr>
        <w:pStyle w:val="NormalWeb"/>
        <w:spacing w:before="0" w:beforeAutospacing="0" w:after="0" w:afterAutospacing="0"/>
        <w:rPr>
          <w:rFonts w:ascii="Trebuchet MS" w:hAnsi="Trebuchet MS"/>
          <w:lang w:val="nl-NL"/>
        </w:rPr>
      </w:pPr>
      <w:r w:rsidRPr="002E024C">
        <w:rPr>
          <w:rFonts w:ascii="Trebuchet MS" w:hAnsi="Trebuchet MS"/>
          <w:lang w:val="nl-NL"/>
        </w:rPr>
        <w:t>De vakbond voor maritiem pers</w:t>
      </w:r>
      <w:r w:rsidR="00C715FD">
        <w:rPr>
          <w:rFonts w:ascii="Trebuchet MS" w:hAnsi="Trebuchet MS"/>
          <w:lang w:val="nl-NL"/>
        </w:rPr>
        <w:t xml:space="preserve">oneel Nautilus International pleit al jaren voor het wettelijk toestaan van private </w:t>
      </w:r>
      <w:r w:rsidR="0013278A">
        <w:rPr>
          <w:rFonts w:ascii="Trebuchet MS" w:hAnsi="Trebuchet MS"/>
          <w:lang w:val="nl-NL"/>
        </w:rPr>
        <w:t xml:space="preserve">gewapende </w:t>
      </w:r>
      <w:r w:rsidR="00C715FD">
        <w:rPr>
          <w:rFonts w:ascii="Trebuchet MS" w:hAnsi="Trebuchet MS"/>
          <w:lang w:val="nl-NL"/>
        </w:rPr>
        <w:t xml:space="preserve">beveiliging aan boord van Nederlandse </w:t>
      </w:r>
      <w:r w:rsidR="00E25DD2">
        <w:rPr>
          <w:rFonts w:ascii="Trebuchet MS" w:hAnsi="Trebuchet MS"/>
          <w:lang w:val="nl-NL"/>
        </w:rPr>
        <w:t>zee</w:t>
      </w:r>
      <w:r w:rsidR="00C715FD">
        <w:rPr>
          <w:rFonts w:ascii="Trebuchet MS" w:hAnsi="Trebuchet MS"/>
          <w:lang w:val="nl-NL"/>
        </w:rPr>
        <w:t xml:space="preserve">schepen. </w:t>
      </w:r>
      <w:r w:rsidR="0093352B">
        <w:rPr>
          <w:rFonts w:ascii="Trebuchet MS" w:hAnsi="Trebuchet MS"/>
          <w:lang w:val="nl-NL"/>
        </w:rPr>
        <w:t xml:space="preserve">Al </w:t>
      </w:r>
      <w:r w:rsidR="00906ED8">
        <w:rPr>
          <w:rFonts w:ascii="Trebuchet MS" w:hAnsi="Trebuchet MS"/>
          <w:lang w:val="nl-NL"/>
        </w:rPr>
        <w:t>langere</w:t>
      </w:r>
      <w:r w:rsidR="0093352B">
        <w:rPr>
          <w:rFonts w:ascii="Trebuchet MS" w:hAnsi="Trebuchet MS"/>
          <w:lang w:val="nl-NL"/>
        </w:rPr>
        <w:t xml:space="preserve"> tijd</w:t>
      </w:r>
      <w:r w:rsidR="00C715FD">
        <w:rPr>
          <w:rFonts w:ascii="Trebuchet MS" w:hAnsi="Trebuchet MS"/>
          <w:lang w:val="nl-NL"/>
        </w:rPr>
        <w:t xml:space="preserve"> staat vast dat er grenzen zijn aan het inzetten van </w:t>
      </w:r>
      <w:proofErr w:type="spellStart"/>
      <w:r w:rsidR="00C715FD">
        <w:rPr>
          <w:rFonts w:ascii="Trebuchet MS" w:hAnsi="Trebuchet MS"/>
          <w:lang w:val="nl-NL"/>
        </w:rPr>
        <w:t>VPD’s</w:t>
      </w:r>
      <w:proofErr w:type="spellEnd"/>
      <w:r w:rsidR="00906ED8">
        <w:rPr>
          <w:rFonts w:ascii="Trebuchet MS" w:hAnsi="Trebuchet MS"/>
          <w:lang w:val="nl-NL"/>
        </w:rPr>
        <w:t>.</w:t>
      </w:r>
      <w:r w:rsidR="00C715FD">
        <w:rPr>
          <w:rFonts w:ascii="Trebuchet MS" w:hAnsi="Trebuchet MS"/>
          <w:lang w:val="nl-NL"/>
        </w:rPr>
        <w:t xml:space="preserve"> Nu deze situatie in de afgelopen periode niet is gewijzigd, moet er in het belang van de veiligheid een oplossing komen voor de schepen en bemanning, die geen beroep op een VPD </w:t>
      </w:r>
      <w:r w:rsidR="000325A9">
        <w:rPr>
          <w:rFonts w:ascii="Trebuchet MS" w:hAnsi="Trebuchet MS"/>
          <w:lang w:val="nl-NL"/>
        </w:rPr>
        <w:t>k</w:t>
      </w:r>
      <w:r w:rsidR="00937424">
        <w:rPr>
          <w:rFonts w:ascii="Trebuchet MS" w:hAnsi="Trebuchet MS"/>
          <w:lang w:val="nl-NL"/>
        </w:rPr>
        <w:t>unnen</w:t>
      </w:r>
      <w:r w:rsidR="00C715FD">
        <w:rPr>
          <w:rFonts w:ascii="Trebuchet MS" w:hAnsi="Trebuchet MS"/>
          <w:lang w:val="nl-NL"/>
        </w:rPr>
        <w:t xml:space="preserve"> doen. </w:t>
      </w:r>
      <w:r w:rsidR="00906ED8">
        <w:rPr>
          <w:rFonts w:ascii="Trebuchet MS" w:hAnsi="Trebuchet MS"/>
          <w:lang w:val="nl-NL"/>
        </w:rPr>
        <w:t xml:space="preserve">Het kan niet zo zijn dat </w:t>
      </w:r>
      <w:r w:rsidR="0013278A">
        <w:rPr>
          <w:rFonts w:ascii="Trebuchet MS" w:hAnsi="Trebuchet MS"/>
          <w:lang w:val="nl-NL"/>
        </w:rPr>
        <w:t xml:space="preserve">de veiligheid </w:t>
      </w:r>
      <w:r w:rsidR="00906ED8">
        <w:rPr>
          <w:rFonts w:ascii="Trebuchet MS" w:hAnsi="Trebuchet MS"/>
          <w:lang w:val="nl-NL"/>
        </w:rPr>
        <w:t>v</w:t>
      </w:r>
      <w:r w:rsidR="006C3AD9">
        <w:rPr>
          <w:rFonts w:ascii="Trebuchet MS" w:hAnsi="Trebuchet MS"/>
          <w:lang w:val="nl-NL"/>
        </w:rPr>
        <w:t>an</w:t>
      </w:r>
      <w:r w:rsidR="00906ED8">
        <w:rPr>
          <w:rFonts w:ascii="Trebuchet MS" w:hAnsi="Trebuchet MS"/>
          <w:lang w:val="nl-NL"/>
        </w:rPr>
        <w:t xml:space="preserve"> deze bemanningsleden niet </w:t>
      </w:r>
      <w:r w:rsidR="00E5288F">
        <w:rPr>
          <w:rFonts w:ascii="Trebuchet MS" w:hAnsi="Trebuchet MS"/>
          <w:lang w:val="nl-NL"/>
        </w:rPr>
        <w:t>wordt</w:t>
      </w:r>
      <w:r w:rsidR="00906ED8">
        <w:rPr>
          <w:rFonts w:ascii="Trebuchet MS" w:hAnsi="Trebuchet MS"/>
          <w:lang w:val="nl-NL"/>
        </w:rPr>
        <w:t xml:space="preserve"> gewaarborgd</w:t>
      </w:r>
      <w:r w:rsidR="007A76D1">
        <w:rPr>
          <w:rFonts w:ascii="Trebuchet MS" w:hAnsi="Trebuchet MS"/>
          <w:lang w:val="nl-NL"/>
        </w:rPr>
        <w:t xml:space="preserve"> en zij en hun familieleden in grote angst moeten leven </w:t>
      </w:r>
      <w:r w:rsidR="008E050A">
        <w:rPr>
          <w:rFonts w:ascii="Trebuchet MS" w:hAnsi="Trebuchet MS"/>
          <w:lang w:val="nl-NL"/>
        </w:rPr>
        <w:t xml:space="preserve">wanneer de schepen deze gevaarlijke gebieden </w:t>
      </w:r>
      <w:r w:rsidR="007A76D1">
        <w:rPr>
          <w:rFonts w:ascii="Trebuchet MS" w:hAnsi="Trebuchet MS"/>
          <w:lang w:val="nl-NL"/>
        </w:rPr>
        <w:t>doorkruisen</w:t>
      </w:r>
      <w:r w:rsidR="008E050A">
        <w:rPr>
          <w:rFonts w:ascii="Trebuchet MS" w:hAnsi="Trebuchet MS"/>
          <w:lang w:val="nl-NL"/>
        </w:rPr>
        <w:t>.</w:t>
      </w:r>
    </w:p>
    <w:p w:rsidR="008E050A" w:rsidP="008669F5" w:rsidRDefault="008E050A">
      <w:pPr>
        <w:pStyle w:val="NormalWeb"/>
        <w:spacing w:before="0" w:beforeAutospacing="0" w:after="0" w:afterAutospacing="0"/>
        <w:rPr>
          <w:rFonts w:ascii="Trebuchet MS" w:hAnsi="Trebuchet MS"/>
          <w:lang w:val="nl-NL"/>
        </w:rPr>
      </w:pPr>
    </w:p>
    <w:p w:rsidR="00C715FD" w:rsidP="008669F5" w:rsidRDefault="00C715FD">
      <w:pPr>
        <w:pStyle w:val="NormalWeb"/>
        <w:spacing w:before="0" w:beforeAutospacing="0" w:after="0" w:afterAutospacing="0"/>
        <w:rPr>
          <w:rFonts w:ascii="Trebuchet MS" w:hAnsi="Trebuchet MS"/>
          <w:lang w:val="nl-NL"/>
        </w:rPr>
      </w:pPr>
      <w:r>
        <w:rPr>
          <w:rFonts w:ascii="Trebuchet MS" w:hAnsi="Trebuchet MS"/>
          <w:lang w:val="nl-NL"/>
        </w:rPr>
        <w:t xml:space="preserve">De bemanning van een zeeschip kan niet, zoals werknemers aan de wal die in gevaar </w:t>
      </w:r>
      <w:proofErr w:type="gramStart"/>
      <w:r>
        <w:rPr>
          <w:rFonts w:ascii="Trebuchet MS" w:hAnsi="Trebuchet MS"/>
          <w:lang w:val="nl-NL"/>
        </w:rPr>
        <w:t>verkeren</w:t>
      </w:r>
      <w:proofErr w:type="gramEnd"/>
      <w:r>
        <w:rPr>
          <w:rFonts w:ascii="Trebuchet MS" w:hAnsi="Trebuchet MS"/>
          <w:lang w:val="nl-NL"/>
        </w:rPr>
        <w:t xml:space="preserve">, </w:t>
      </w:r>
      <w:r w:rsidR="0093352B">
        <w:rPr>
          <w:rFonts w:ascii="Trebuchet MS" w:hAnsi="Trebuchet MS"/>
          <w:lang w:val="nl-NL"/>
        </w:rPr>
        <w:t xml:space="preserve">een beroep doen op </w:t>
      </w:r>
      <w:r>
        <w:rPr>
          <w:rFonts w:ascii="Trebuchet MS" w:hAnsi="Trebuchet MS"/>
          <w:lang w:val="nl-NL"/>
        </w:rPr>
        <w:t xml:space="preserve">112. Nu daarbij de internationale missies in de piraterij gebieden afnemen, is de bemanning van deze schepen voor hun veiligheid </w:t>
      </w:r>
      <w:r w:rsidR="0013278A">
        <w:rPr>
          <w:rFonts w:ascii="Trebuchet MS" w:hAnsi="Trebuchet MS"/>
          <w:lang w:val="nl-NL"/>
        </w:rPr>
        <w:t>volledig</w:t>
      </w:r>
      <w:r>
        <w:rPr>
          <w:rFonts w:ascii="Trebuchet MS" w:hAnsi="Trebuchet MS"/>
          <w:lang w:val="nl-NL"/>
        </w:rPr>
        <w:t xml:space="preserve"> afhankelijk van beveiliging aan boord.</w:t>
      </w:r>
      <w:r w:rsidR="00906ED8">
        <w:rPr>
          <w:rFonts w:ascii="Trebuchet MS" w:hAnsi="Trebuchet MS"/>
          <w:lang w:val="nl-NL"/>
        </w:rPr>
        <w:t xml:space="preserve"> </w:t>
      </w:r>
    </w:p>
    <w:p w:rsidR="00C715FD" w:rsidP="008669F5" w:rsidRDefault="00C715FD">
      <w:pPr>
        <w:pStyle w:val="NormalWeb"/>
        <w:spacing w:before="0" w:beforeAutospacing="0" w:after="0" w:afterAutospacing="0"/>
        <w:rPr>
          <w:rFonts w:ascii="Trebuchet MS" w:hAnsi="Trebuchet MS"/>
          <w:lang w:val="nl-NL"/>
        </w:rPr>
      </w:pPr>
    </w:p>
    <w:p w:rsidR="00C715FD" w:rsidP="008669F5" w:rsidRDefault="00C715FD">
      <w:pPr>
        <w:pStyle w:val="NormalWeb"/>
        <w:spacing w:before="0" w:beforeAutospacing="0" w:after="0" w:afterAutospacing="0"/>
        <w:rPr>
          <w:rFonts w:ascii="Trebuchet MS" w:hAnsi="Trebuchet MS"/>
          <w:lang w:val="nl-NL"/>
        </w:rPr>
      </w:pPr>
      <w:r>
        <w:rPr>
          <w:rFonts w:ascii="Trebuchet MS" w:hAnsi="Trebuchet MS"/>
          <w:lang w:val="nl-NL"/>
        </w:rPr>
        <w:t>Nautilus International is voor</w:t>
      </w:r>
      <w:r w:rsidR="0093352B">
        <w:rPr>
          <w:rFonts w:ascii="Trebuchet MS" w:hAnsi="Trebuchet MS"/>
          <w:lang w:val="nl-NL"/>
        </w:rPr>
        <w:t xml:space="preserve">stander van </w:t>
      </w:r>
      <w:r>
        <w:rPr>
          <w:rFonts w:ascii="Trebuchet MS" w:hAnsi="Trebuchet MS"/>
          <w:lang w:val="nl-NL"/>
        </w:rPr>
        <w:t xml:space="preserve">het stellen van strenge </w:t>
      </w:r>
      <w:r w:rsidR="0093352B">
        <w:rPr>
          <w:rFonts w:ascii="Trebuchet MS" w:hAnsi="Trebuchet MS"/>
          <w:lang w:val="nl-NL"/>
        </w:rPr>
        <w:t xml:space="preserve">eisen en </w:t>
      </w:r>
      <w:r>
        <w:rPr>
          <w:rFonts w:ascii="Trebuchet MS" w:hAnsi="Trebuchet MS"/>
          <w:lang w:val="nl-NL"/>
        </w:rPr>
        <w:t>voorwaarden aan de private teams</w:t>
      </w:r>
      <w:r w:rsidR="0013278A">
        <w:rPr>
          <w:rFonts w:ascii="Trebuchet MS" w:hAnsi="Trebuchet MS"/>
          <w:lang w:val="nl-NL"/>
        </w:rPr>
        <w:t xml:space="preserve"> met</w:t>
      </w:r>
      <w:r>
        <w:rPr>
          <w:rFonts w:ascii="Trebuchet MS" w:hAnsi="Trebuchet MS"/>
          <w:lang w:val="nl-NL"/>
        </w:rPr>
        <w:t xml:space="preserve"> controle achteraf door de overheid. Wanneer een privaat team </w:t>
      </w:r>
      <w:r w:rsidR="00C92D4C">
        <w:rPr>
          <w:rFonts w:ascii="Trebuchet MS" w:hAnsi="Trebuchet MS"/>
          <w:lang w:val="nl-NL"/>
        </w:rPr>
        <w:t xml:space="preserve">zich </w:t>
      </w:r>
      <w:r>
        <w:rPr>
          <w:rFonts w:ascii="Trebuchet MS" w:hAnsi="Trebuchet MS"/>
          <w:lang w:val="nl-NL"/>
        </w:rPr>
        <w:t xml:space="preserve">niet aan de gestelde voorwaarden </w:t>
      </w:r>
      <w:r w:rsidR="0093352B">
        <w:rPr>
          <w:rFonts w:ascii="Trebuchet MS" w:hAnsi="Trebuchet MS"/>
          <w:lang w:val="nl-NL"/>
        </w:rPr>
        <w:t>houdt</w:t>
      </w:r>
      <w:r>
        <w:rPr>
          <w:rFonts w:ascii="Trebuchet MS" w:hAnsi="Trebuchet MS"/>
          <w:lang w:val="nl-NL"/>
        </w:rPr>
        <w:t>, zal zij haar vergunning kunnen verliezen. Op deze wijze zal de bemanning gewaarborgd zijn van beveiliging die aan belangrijke kwaliteitseisen voldoet.</w:t>
      </w:r>
      <w:r w:rsidR="00906ED8">
        <w:rPr>
          <w:rFonts w:ascii="Trebuchet MS" w:hAnsi="Trebuchet MS"/>
          <w:lang w:val="nl-NL"/>
        </w:rPr>
        <w:t xml:space="preserve"> Bij het opstellen van de regelgeving vind</w:t>
      </w:r>
      <w:r w:rsidR="00E25DD2">
        <w:rPr>
          <w:rFonts w:ascii="Trebuchet MS" w:hAnsi="Trebuchet MS"/>
          <w:lang w:val="nl-NL"/>
        </w:rPr>
        <w:t>t</w:t>
      </w:r>
      <w:r w:rsidR="00906ED8">
        <w:rPr>
          <w:rFonts w:ascii="Trebuchet MS" w:hAnsi="Trebuchet MS"/>
          <w:lang w:val="nl-NL"/>
        </w:rPr>
        <w:t xml:space="preserve"> Nautilus het ook van groot belang dat de bevoegdheids</w:t>
      </w:r>
      <w:r w:rsidR="00D358DF">
        <w:rPr>
          <w:rFonts w:ascii="Trebuchet MS" w:hAnsi="Trebuchet MS"/>
          <w:lang w:val="nl-NL"/>
        </w:rPr>
        <w:t>- en verantwoordelijkheids</w:t>
      </w:r>
      <w:r w:rsidR="00906ED8">
        <w:rPr>
          <w:rFonts w:ascii="Trebuchet MS" w:hAnsi="Trebuchet MS"/>
          <w:lang w:val="nl-NL"/>
        </w:rPr>
        <w:t>verdeling tussen de kapitein en het private team duidelijk wordt geregeld.</w:t>
      </w:r>
    </w:p>
    <w:p w:rsidR="0093352B" w:rsidP="008669F5" w:rsidRDefault="0093352B">
      <w:pPr>
        <w:pStyle w:val="NormalWeb"/>
        <w:spacing w:before="0" w:beforeAutospacing="0" w:after="0" w:afterAutospacing="0"/>
        <w:rPr>
          <w:rFonts w:ascii="Trebuchet MS" w:hAnsi="Trebuchet MS"/>
          <w:lang w:val="nl-NL"/>
        </w:rPr>
      </w:pPr>
    </w:p>
    <w:p w:rsidR="0093352B" w:rsidP="008669F5" w:rsidRDefault="0093352B">
      <w:pPr>
        <w:pStyle w:val="NormalWeb"/>
        <w:spacing w:before="0" w:beforeAutospacing="0" w:after="0" w:afterAutospacing="0"/>
        <w:rPr>
          <w:rFonts w:ascii="Trebuchet MS" w:hAnsi="Trebuchet MS"/>
          <w:lang w:val="nl-NL"/>
        </w:rPr>
      </w:pPr>
      <w:r>
        <w:rPr>
          <w:rFonts w:ascii="Trebuchet MS" w:hAnsi="Trebuchet MS"/>
          <w:lang w:val="nl-NL"/>
        </w:rPr>
        <w:t xml:space="preserve">De Adviescommissie De </w:t>
      </w:r>
      <w:proofErr w:type="spellStart"/>
      <w:r>
        <w:rPr>
          <w:rFonts w:ascii="Trebuchet MS" w:hAnsi="Trebuchet MS"/>
          <w:lang w:val="nl-NL"/>
        </w:rPr>
        <w:t>Wijkerslooth</w:t>
      </w:r>
      <w:proofErr w:type="spellEnd"/>
      <w:r>
        <w:rPr>
          <w:rFonts w:ascii="Trebuchet MS" w:hAnsi="Trebuchet MS"/>
          <w:lang w:val="nl-NL"/>
        </w:rPr>
        <w:t xml:space="preserve"> gaf </w:t>
      </w:r>
      <w:proofErr w:type="gramStart"/>
      <w:r>
        <w:rPr>
          <w:rFonts w:ascii="Trebuchet MS" w:hAnsi="Trebuchet MS"/>
          <w:lang w:val="nl-NL"/>
        </w:rPr>
        <w:t>reeds</w:t>
      </w:r>
      <w:proofErr w:type="gramEnd"/>
      <w:r>
        <w:rPr>
          <w:rFonts w:ascii="Trebuchet MS" w:hAnsi="Trebuchet MS"/>
          <w:lang w:val="nl-NL"/>
        </w:rPr>
        <w:t xml:space="preserve"> op pagina 38 in haar advies “Geweldsmonopolie en piraterij” aan, dat wanneer Defensie niet in staat is om het benodigde niveau van bescherming te bieden, zij haar zorgplicht verzaakt en er naar alternatieven moet worden uitgeweken, zelfs als deze gecompliceerd zijn in haar uitwerking en vormgeving. Ten tweede </w:t>
      </w:r>
      <w:r w:rsidR="00327853">
        <w:rPr>
          <w:rFonts w:ascii="Trebuchet MS" w:hAnsi="Trebuchet MS"/>
          <w:lang w:val="nl-NL"/>
        </w:rPr>
        <w:t xml:space="preserve">gaf </w:t>
      </w:r>
      <w:r w:rsidR="00EC7F93">
        <w:rPr>
          <w:rFonts w:ascii="Trebuchet MS" w:hAnsi="Trebuchet MS"/>
          <w:lang w:val="nl-NL"/>
        </w:rPr>
        <w:t>de commissie</w:t>
      </w:r>
      <w:r>
        <w:rPr>
          <w:rFonts w:ascii="Trebuchet MS" w:hAnsi="Trebuchet MS"/>
          <w:lang w:val="nl-NL"/>
        </w:rPr>
        <w:t xml:space="preserve"> aan dat </w:t>
      </w:r>
      <w:r w:rsidR="00E25DD2">
        <w:rPr>
          <w:rFonts w:ascii="Trebuchet MS" w:hAnsi="Trebuchet MS"/>
          <w:lang w:val="nl-NL"/>
        </w:rPr>
        <w:t xml:space="preserve">ook </w:t>
      </w:r>
      <w:r>
        <w:rPr>
          <w:rFonts w:ascii="Trebuchet MS" w:hAnsi="Trebuchet MS"/>
          <w:lang w:val="nl-NL"/>
        </w:rPr>
        <w:t xml:space="preserve">internationale ontwikkelingen </w:t>
      </w:r>
      <w:r w:rsidR="0013278A">
        <w:rPr>
          <w:rFonts w:ascii="Trebuchet MS" w:hAnsi="Trebuchet MS"/>
          <w:lang w:val="nl-NL"/>
        </w:rPr>
        <w:t xml:space="preserve">hierbij </w:t>
      </w:r>
      <w:r>
        <w:rPr>
          <w:rFonts w:ascii="Trebuchet MS" w:hAnsi="Trebuchet MS"/>
          <w:lang w:val="nl-NL"/>
        </w:rPr>
        <w:t xml:space="preserve">relevant zijn. </w:t>
      </w:r>
      <w:r w:rsidR="00521680">
        <w:rPr>
          <w:rFonts w:ascii="Trebuchet MS" w:hAnsi="Trebuchet MS"/>
          <w:lang w:val="nl-NL"/>
        </w:rPr>
        <w:t xml:space="preserve">In het beleidsstandpunt wordt dit erkend. </w:t>
      </w:r>
      <w:r>
        <w:rPr>
          <w:rFonts w:ascii="Trebuchet MS" w:hAnsi="Trebuchet MS"/>
          <w:lang w:val="nl-NL"/>
        </w:rPr>
        <w:t xml:space="preserve">Beide situaties: grenzen aan het benodigde niveau van bescherming </w:t>
      </w:r>
      <w:r w:rsidR="00E25DD2">
        <w:rPr>
          <w:rFonts w:ascii="Trebuchet MS" w:hAnsi="Trebuchet MS"/>
          <w:lang w:val="nl-NL"/>
        </w:rPr>
        <w:t xml:space="preserve">door </w:t>
      </w:r>
      <w:proofErr w:type="spellStart"/>
      <w:r w:rsidR="00E25DD2">
        <w:rPr>
          <w:rFonts w:ascii="Trebuchet MS" w:hAnsi="Trebuchet MS"/>
          <w:lang w:val="nl-NL"/>
        </w:rPr>
        <w:t>VPD’s</w:t>
      </w:r>
      <w:proofErr w:type="spellEnd"/>
      <w:r w:rsidR="00E25DD2">
        <w:rPr>
          <w:rFonts w:ascii="Trebuchet MS" w:hAnsi="Trebuchet MS"/>
          <w:lang w:val="nl-NL"/>
        </w:rPr>
        <w:t xml:space="preserve"> </w:t>
      </w:r>
      <w:r>
        <w:rPr>
          <w:rFonts w:ascii="Trebuchet MS" w:hAnsi="Trebuchet MS"/>
          <w:lang w:val="nl-NL"/>
        </w:rPr>
        <w:t xml:space="preserve">en de situatie dat Nederland het enige zeevarende EU land is, dat geen private </w:t>
      </w:r>
      <w:r w:rsidR="00E25DD2">
        <w:rPr>
          <w:rFonts w:ascii="Trebuchet MS" w:hAnsi="Trebuchet MS"/>
          <w:lang w:val="nl-NL"/>
        </w:rPr>
        <w:t xml:space="preserve">gewapende </w:t>
      </w:r>
      <w:r>
        <w:rPr>
          <w:rFonts w:ascii="Trebuchet MS" w:hAnsi="Trebuchet MS"/>
          <w:lang w:val="nl-NL"/>
        </w:rPr>
        <w:t>beveiliging toelaat</w:t>
      </w:r>
      <w:r w:rsidR="00E25DD2">
        <w:rPr>
          <w:rFonts w:ascii="Trebuchet MS" w:hAnsi="Trebuchet MS"/>
          <w:lang w:val="nl-NL"/>
        </w:rPr>
        <w:t xml:space="preserve"> op zeeschepen</w:t>
      </w:r>
      <w:r>
        <w:rPr>
          <w:rFonts w:ascii="Trebuchet MS" w:hAnsi="Trebuchet MS"/>
          <w:lang w:val="nl-NL"/>
        </w:rPr>
        <w:t xml:space="preserve">, </w:t>
      </w:r>
      <w:r w:rsidR="0062493E">
        <w:rPr>
          <w:rFonts w:ascii="Trebuchet MS" w:hAnsi="Trebuchet MS"/>
          <w:lang w:val="nl-NL"/>
        </w:rPr>
        <w:t>zijn</w:t>
      </w:r>
      <w:bookmarkStart w:name="_GoBack" w:id="0"/>
      <w:bookmarkEnd w:id="0"/>
      <w:r>
        <w:rPr>
          <w:rFonts w:ascii="Trebuchet MS" w:hAnsi="Trebuchet MS"/>
          <w:lang w:val="nl-NL"/>
        </w:rPr>
        <w:t xml:space="preserve"> aan de orde. Dit verstoort </w:t>
      </w:r>
      <w:proofErr w:type="gramStart"/>
      <w:r>
        <w:rPr>
          <w:rFonts w:ascii="Trebuchet MS" w:hAnsi="Trebuchet MS"/>
          <w:lang w:val="nl-NL"/>
        </w:rPr>
        <w:t>het</w:t>
      </w:r>
      <w:proofErr w:type="gramEnd"/>
      <w:r>
        <w:rPr>
          <w:rFonts w:ascii="Trebuchet MS" w:hAnsi="Trebuchet MS"/>
          <w:lang w:val="nl-NL"/>
        </w:rPr>
        <w:t xml:space="preserve"> level </w:t>
      </w:r>
      <w:proofErr w:type="spellStart"/>
      <w:r>
        <w:rPr>
          <w:rFonts w:ascii="Trebuchet MS" w:hAnsi="Trebuchet MS"/>
          <w:lang w:val="nl-NL"/>
        </w:rPr>
        <w:t>playing</w:t>
      </w:r>
      <w:proofErr w:type="spellEnd"/>
      <w:r>
        <w:rPr>
          <w:rFonts w:ascii="Trebuchet MS" w:hAnsi="Trebuchet MS"/>
          <w:lang w:val="nl-NL"/>
        </w:rPr>
        <w:t xml:space="preserve"> field en daarmee de concurrentie positie van Nederland</w:t>
      </w:r>
      <w:r w:rsidR="00521680">
        <w:rPr>
          <w:rFonts w:ascii="Trebuchet MS" w:hAnsi="Trebuchet MS"/>
          <w:lang w:val="nl-NL"/>
        </w:rPr>
        <w:t>se reders</w:t>
      </w:r>
      <w:r>
        <w:rPr>
          <w:rFonts w:ascii="Trebuchet MS" w:hAnsi="Trebuchet MS"/>
          <w:lang w:val="nl-NL"/>
        </w:rPr>
        <w:t xml:space="preserve"> en heeft derhalve effect op de werkgelegenheid van onze zeevarende leden.</w:t>
      </w:r>
      <w:r w:rsidR="00F646B8">
        <w:rPr>
          <w:rFonts w:ascii="Trebuchet MS" w:hAnsi="Trebuchet MS"/>
          <w:lang w:val="nl-NL"/>
        </w:rPr>
        <w:t xml:space="preserve"> </w:t>
      </w:r>
    </w:p>
    <w:p w:rsidR="00521680" w:rsidP="008669F5" w:rsidRDefault="00521680">
      <w:pPr>
        <w:pStyle w:val="NormalWeb"/>
        <w:spacing w:before="0" w:beforeAutospacing="0" w:after="0" w:afterAutospacing="0"/>
        <w:rPr>
          <w:rFonts w:ascii="Trebuchet MS" w:hAnsi="Trebuchet MS"/>
          <w:lang w:val="nl-NL"/>
        </w:rPr>
      </w:pPr>
    </w:p>
    <w:p w:rsidR="0093352B" w:rsidP="008669F5" w:rsidRDefault="00F646B8">
      <w:pPr>
        <w:pStyle w:val="NormalWeb"/>
        <w:spacing w:before="0" w:beforeAutospacing="0" w:after="0" w:afterAutospacing="0"/>
        <w:rPr>
          <w:rFonts w:ascii="Trebuchet MS" w:hAnsi="Trebuchet MS"/>
          <w:lang w:val="nl-NL"/>
        </w:rPr>
      </w:pPr>
      <w:r>
        <w:rPr>
          <w:rFonts w:ascii="Trebuchet MS" w:hAnsi="Trebuchet MS"/>
          <w:lang w:val="nl-NL"/>
        </w:rPr>
        <w:t>Om de</w:t>
      </w:r>
      <w:r w:rsidR="0093352B">
        <w:rPr>
          <w:rFonts w:ascii="Trebuchet MS" w:hAnsi="Trebuchet MS"/>
          <w:lang w:val="nl-NL"/>
        </w:rPr>
        <w:t xml:space="preserve"> veiligheid van onze zeevarende leden </w:t>
      </w:r>
      <w:r>
        <w:rPr>
          <w:rFonts w:ascii="Trebuchet MS" w:hAnsi="Trebuchet MS"/>
          <w:lang w:val="nl-NL"/>
        </w:rPr>
        <w:t xml:space="preserve">te waarborgen </w:t>
      </w:r>
      <w:r w:rsidR="0093352B">
        <w:rPr>
          <w:rFonts w:ascii="Trebuchet MS" w:hAnsi="Trebuchet MS"/>
          <w:lang w:val="nl-NL"/>
        </w:rPr>
        <w:t>verzoek</w:t>
      </w:r>
      <w:r>
        <w:rPr>
          <w:rFonts w:ascii="Trebuchet MS" w:hAnsi="Trebuchet MS"/>
          <w:lang w:val="nl-NL"/>
        </w:rPr>
        <w:t xml:space="preserve">t Nautilus </w:t>
      </w:r>
      <w:proofErr w:type="gramStart"/>
      <w:r w:rsidR="00C92D4C">
        <w:rPr>
          <w:rFonts w:ascii="Trebuchet MS" w:hAnsi="Trebuchet MS"/>
          <w:lang w:val="nl-NL"/>
        </w:rPr>
        <w:t>derhalve</w:t>
      </w:r>
      <w:proofErr w:type="gramEnd"/>
      <w:r w:rsidR="00C92D4C">
        <w:rPr>
          <w:rFonts w:ascii="Trebuchet MS" w:hAnsi="Trebuchet MS"/>
          <w:lang w:val="nl-NL"/>
        </w:rPr>
        <w:t xml:space="preserve"> </w:t>
      </w:r>
      <w:r>
        <w:rPr>
          <w:rFonts w:ascii="Trebuchet MS" w:hAnsi="Trebuchet MS"/>
          <w:lang w:val="nl-NL"/>
        </w:rPr>
        <w:t>dr</w:t>
      </w:r>
      <w:r w:rsidR="0093352B">
        <w:rPr>
          <w:rFonts w:ascii="Trebuchet MS" w:hAnsi="Trebuchet MS"/>
          <w:lang w:val="nl-NL"/>
        </w:rPr>
        <w:t xml:space="preserve">ingend om </w:t>
      </w:r>
      <w:r>
        <w:rPr>
          <w:rFonts w:ascii="Trebuchet MS" w:hAnsi="Trebuchet MS"/>
          <w:lang w:val="nl-NL"/>
        </w:rPr>
        <w:t xml:space="preserve">wetgeving, die private gewapende beveiliging aan boord van zeeschepen in piraterijgebieden regelt, </w:t>
      </w:r>
      <w:r w:rsidR="00C92D4C">
        <w:rPr>
          <w:rFonts w:ascii="Trebuchet MS" w:hAnsi="Trebuchet MS"/>
          <w:lang w:val="nl-NL"/>
        </w:rPr>
        <w:t xml:space="preserve">die </w:t>
      </w:r>
      <w:r>
        <w:rPr>
          <w:rFonts w:ascii="Trebuchet MS" w:hAnsi="Trebuchet MS"/>
          <w:lang w:val="nl-NL"/>
        </w:rPr>
        <w:t xml:space="preserve">aan deze private beveiligers strenge eisen stelt en </w:t>
      </w:r>
      <w:r w:rsidR="00590690">
        <w:rPr>
          <w:rFonts w:ascii="Trebuchet MS" w:hAnsi="Trebuchet MS"/>
          <w:lang w:val="nl-NL"/>
        </w:rPr>
        <w:t>die regelt dat</w:t>
      </w:r>
      <w:r>
        <w:rPr>
          <w:rFonts w:ascii="Trebuchet MS" w:hAnsi="Trebuchet MS"/>
          <w:lang w:val="nl-NL"/>
        </w:rPr>
        <w:t xml:space="preserve"> de overheid </w:t>
      </w:r>
      <w:r w:rsidR="00521680">
        <w:rPr>
          <w:rFonts w:ascii="Trebuchet MS" w:hAnsi="Trebuchet MS"/>
          <w:lang w:val="nl-NL"/>
        </w:rPr>
        <w:t>de vergunningen aan deze</w:t>
      </w:r>
      <w:r>
        <w:rPr>
          <w:rFonts w:ascii="Trebuchet MS" w:hAnsi="Trebuchet MS"/>
          <w:lang w:val="nl-NL"/>
        </w:rPr>
        <w:t xml:space="preserve"> private beveiligers </w:t>
      </w:r>
      <w:r w:rsidR="00521680">
        <w:rPr>
          <w:rFonts w:ascii="Trebuchet MS" w:hAnsi="Trebuchet MS"/>
          <w:lang w:val="nl-NL"/>
        </w:rPr>
        <w:t xml:space="preserve">verstrekt en controleert of de private beveiligers </w:t>
      </w:r>
      <w:r w:rsidR="00C92D4C">
        <w:rPr>
          <w:rFonts w:ascii="Trebuchet MS" w:hAnsi="Trebuchet MS"/>
          <w:lang w:val="nl-NL"/>
        </w:rPr>
        <w:t xml:space="preserve">zich </w:t>
      </w:r>
      <w:r w:rsidR="00521680">
        <w:rPr>
          <w:rFonts w:ascii="Trebuchet MS" w:hAnsi="Trebuchet MS"/>
          <w:lang w:val="nl-NL"/>
        </w:rPr>
        <w:t xml:space="preserve">aan de </w:t>
      </w:r>
      <w:r w:rsidR="00C92D4C">
        <w:rPr>
          <w:rFonts w:ascii="Trebuchet MS" w:hAnsi="Trebuchet MS"/>
          <w:lang w:val="nl-NL"/>
        </w:rPr>
        <w:t>vergunnings</w:t>
      </w:r>
      <w:r w:rsidR="00521680">
        <w:rPr>
          <w:rFonts w:ascii="Trebuchet MS" w:hAnsi="Trebuchet MS"/>
          <w:lang w:val="nl-NL"/>
        </w:rPr>
        <w:t xml:space="preserve">voorwaarden hebben </w:t>
      </w:r>
      <w:r w:rsidR="00C92D4C">
        <w:rPr>
          <w:rFonts w:ascii="Trebuchet MS" w:hAnsi="Trebuchet MS"/>
          <w:lang w:val="nl-NL"/>
        </w:rPr>
        <w:t>gehouden</w:t>
      </w:r>
      <w:r>
        <w:rPr>
          <w:rFonts w:ascii="Trebuchet MS" w:hAnsi="Trebuchet MS"/>
          <w:lang w:val="nl-NL"/>
        </w:rPr>
        <w:t>.</w:t>
      </w:r>
    </w:p>
    <w:p w:rsidR="00C715FD" w:rsidP="008669F5" w:rsidRDefault="00C715FD">
      <w:pPr>
        <w:pStyle w:val="NormalWeb"/>
        <w:spacing w:before="0" w:beforeAutospacing="0" w:after="0" w:afterAutospacing="0"/>
        <w:rPr>
          <w:rFonts w:ascii="Trebuchet MS" w:hAnsi="Trebuchet MS"/>
          <w:lang w:val="nl-NL"/>
        </w:rPr>
      </w:pPr>
    </w:p>
    <w:sectPr w:rsidR="00C715FD">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F5"/>
    <w:rsid w:val="000005A9"/>
    <w:rsid w:val="00000780"/>
    <w:rsid w:val="00002EB6"/>
    <w:rsid w:val="0000452B"/>
    <w:rsid w:val="000051F0"/>
    <w:rsid w:val="000052B2"/>
    <w:rsid w:val="0000563A"/>
    <w:rsid w:val="000057F4"/>
    <w:rsid w:val="000058C6"/>
    <w:rsid w:val="00010758"/>
    <w:rsid w:val="00010CAA"/>
    <w:rsid w:val="00011633"/>
    <w:rsid w:val="0001228B"/>
    <w:rsid w:val="00012D88"/>
    <w:rsid w:val="000130E4"/>
    <w:rsid w:val="000132F4"/>
    <w:rsid w:val="00013DDD"/>
    <w:rsid w:val="00013EBC"/>
    <w:rsid w:val="00013FC2"/>
    <w:rsid w:val="00014D04"/>
    <w:rsid w:val="0001636C"/>
    <w:rsid w:val="000175AF"/>
    <w:rsid w:val="000206A2"/>
    <w:rsid w:val="00020A42"/>
    <w:rsid w:val="00022AAD"/>
    <w:rsid w:val="0002507C"/>
    <w:rsid w:val="000251AC"/>
    <w:rsid w:val="00025374"/>
    <w:rsid w:val="00026186"/>
    <w:rsid w:val="000261FB"/>
    <w:rsid w:val="000300B5"/>
    <w:rsid w:val="00030282"/>
    <w:rsid w:val="000303B6"/>
    <w:rsid w:val="000309DF"/>
    <w:rsid w:val="000325A9"/>
    <w:rsid w:val="00034584"/>
    <w:rsid w:val="00034C39"/>
    <w:rsid w:val="00036598"/>
    <w:rsid w:val="00036D6D"/>
    <w:rsid w:val="0004039A"/>
    <w:rsid w:val="00042D36"/>
    <w:rsid w:val="00042D7D"/>
    <w:rsid w:val="00043161"/>
    <w:rsid w:val="00043889"/>
    <w:rsid w:val="000444E9"/>
    <w:rsid w:val="00045044"/>
    <w:rsid w:val="00045A50"/>
    <w:rsid w:val="00045B45"/>
    <w:rsid w:val="000464FE"/>
    <w:rsid w:val="00047382"/>
    <w:rsid w:val="00050B25"/>
    <w:rsid w:val="00051135"/>
    <w:rsid w:val="000514A4"/>
    <w:rsid w:val="00051F62"/>
    <w:rsid w:val="000526BD"/>
    <w:rsid w:val="00053027"/>
    <w:rsid w:val="0005313E"/>
    <w:rsid w:val="0005615D"/>
    <w:rsid w:val="00056E80"/>
    <w:rsid w:val="00057C6D"/>
    <w:rsid w:val="00057EB2"/>
    <w:rsid w:val="00060933"/>
    <w:rsid w:val="00060B0F"/>
    <w:rsid w:val="00061598"/>
    <w:rsid w:val="00063AF5"/>
    <w:rsid w:val="000648E6"/>
    <w:rsid w:val="00065FF1"/>
    <w:rsid w:val="000663CA"/>
    <w:rsid w:val="00067B97"/>
    <w:rsid w:val="00067DA5"/>
    <w:rsid w:val="00072950"/>
    <w:rsid w:val="00073133"/>
    <w:rsid w:val="00073161"/>
    <w:rsid w:val="00073722"/>
    <w:rsid w:val="00073FE2"/>
    <w:rsid w:val="00075F75"/>
    <w:rsid w:val="00076905"/>
    <w:rsid w:val="00081862"/>
    <w:rsid w:val="00082E55"/>
    <w:rsid w:val="0008353D"/>
    <w:rsid w:val="00083EBD"/>
    <w:rsid w:val="00086321"/>
    <w:rsid w:val="00086ECC"/>
    <w:rsid w:val="00091E98"/>
    <w:rsid w:val="000924C9"/>
    <w:rsid w:val="000929F2"/>
    <w:rsid w:val="00093EC4"/>
    <w:rsid w:val="000950A6"/>
    <w:rsid w:val="00095705"/>
    <w:rsid w:val="000965C9"/>
    <w:rsid w:val="00096AE7"/>
    <w:rsid w:val="000A3355"/>
    <w:rsid w:val="000A3DDE"/>
    <w:rsid w:val="000A43B0"/>
    <w:rsid w:val="000A5D9F"/>
    <w:rsid w:val="000A61E0"/>
    <w:rsid w:val="000B1644"/>
    <w:rsid w:val="000B1893"/>
    <w:rsid w:val="000B20B9"/>
    <w:rsid w:val="000B2F73"/>
    <w:rsid w:val="000B316B"/>
    <w:rsid w:val="000B38C4"/>
    <w:rsid w:val="000B4D8B"/>
    <w:rsid w:val="000B53B7"/>
    <w:rsid w:val="000B6B06"/>
    <w:rsid w:val="000B76F1"/>
    <w:rsid w:val="000B7916"/>
    <w:rsid w:val="000C00B1"/>
    <w:rsid w:val="000C25F8"/>
    <w:rsid w:val="000C29AD"/>
    <w:rsid w:val="000C2A29"/>
    <w:rsid w:val="000C3B8B"/>
    <w:rsid w:val="000C3C21"/>
    <w:rsid w:val="000C44B1"/>
    <w:rsid w:val="000C4837"/>
    <w:rsid w:val="000C6F05"/>
    <w:rsid w:val="000D0062"/>
    <w:rsid w:val="000D0277"/>
    <w:rsid w:val="000D17FB"/>
    <w:rsid w:val="000D3300"/>
    <w:rsid w:val="000D4A85"/>
    <w:rsid w:val="000D5F99"/>
    <w:rsid w:val="000D6CF8"/>
    <w:rsid w:val="000D7365"/>
    <w:rsid w:val="000E22E4"/>
    <w:rsid w:val="000E2EA8"/>
    <w:rsid w:val="000E47A8"/>
    <w:rsid w:val="000E47DF"/>
    <w:rsid w:val="000E5C8B"/>
    <w:rsid w:val="000E6176"/>
    <w:rsid w:val="000E702E"/>
    <w:rsid w:val="000E7828"/>
    <w:rsid w:val="000F1228"/>
    <w:rsid w:val="000F1513"/>
    <w:rsid w:val="000F3595"/>
    <w:rsid w:val="000F40B5"/>
    <w:rsid w:val="000F4E90"/>
    <w:rsid w:val="000F63D8"/>
    <w:rsid w:val="000F72F0"/>
    <w:rsid w:val="000F75CA"/>
    <w:rsid w:val="001004E9"/>
    <w:rsid w:val="00100A85"/>
    <w:rsid w:val="00100E7B"/>
    <w:rsid w:val="00100F20"/>
    <w:rsid w:val="00102599"/>
    <w:rsid w:val="00103562"/>
    <w:rsid w:val="001039AD"/>
    <w:rsid w:val="00103C48"/>
    <w:rsid w:val="00103C6F"/>
    <w:rsid w:val="00103D57"/>
    <w:rsid w:val="001067EC"/>
    <w:rsid w:val="001076F0"/>
    <w:rsid w:val="00107ADF"/>
    <w:rsid w:val="00107D77"/>
    <w:rsid w:val="001100BD"/>
    <w:rsid w:val="0011035D"/>
    <w:rsid w:val="0011051F"/>
    <w:rsid w:val="0011164A"/>
    <w:rsid w:val="0011351A"/>
    <w:rsid w:val="0011462B"/>
    <w:rsid w:val="00116B4F"/>
    <w:rsid w:val="00120E0B"/>
    <w:rsid w:val="001212A6"/>
    <w:rsid w:val="00123CF4"/>
    <w:rsid w:val="001244C1"/>
    <w:rsid w:val="00124AF6"/>
    <w:rsid w:val="00126DE0"/>
    <w:rsid w:val="001275DE"/>
    <w:rsid w:val="00127FF4"/>
    <w:rsid w:val="00130663"/>
    <w:rsid w:val="0013278A"/>
    <w:rsid w:val="001327FC"/>
    <w:rsid w:val="00133DC0"/>
    <w:rsid w:val="00134C0E"/>
    <w:rsid w:val="001357A9"/>
    <w:rsid w:val="00135C14"/>
    <w:rsid w:val="0013659E"/>
    <w:rsid w:val="0013699D"/>
    <w:rsid w:val="00137193"/>
    <w:rsid w:val="00137BC8"/>
    <w:rsid w:val="0014147D"/>
    <w:rsid w:val="001423CE"/>
    <w:rsid w:val="00142CDA"/>
    <w:rsid w:val="00145766"/>
    <w:rsid w:val="001475C9"/>
    <w:rsid w:val="0015085B"/>
    <w:rsid w:val="00150EAC"/>
    <w:rsid w:val="0015170C"/>
    <w:rsid w:val="00154F79"/>
    <w:rsid w:val="00155FD7"/>
    <w:rsid w:val="00156487"/>
    <w:rsid w:val="00156875"/>
    <w:rsid w:val="0015714B"/>
    <w:rsid w:val="001611A2"/>
    <w:rsid w:val="0016193D"/>
    <w:rsid w:val="00161CC3"/>
    <w:rsid w:val="00162D04"/>
    <w:rsid w:val="001643A9"/>
    <w:rsid w:val="00164820"/>
    <w:rsid w:val="00164F8C"/>
    <w:rsid w:val="001666AF"/>
    <w:rsid w:val="0016731D"/>
    <w:rsid w:val="001674BB"/>
    <w:rsid w:val="00170171"/>
    <w:rsid w:val="00170938"/>
    <w:rsid w:val="001714BC"/>
    <w:rsid w:val="001723E7"/>
    <w:rsid w:val="00172AD5"/>
    <w:rsid w:val="00172C30"/>
    <w:rsid w:val="00172E0D"/>
    <w:rsid w:val="00173FED"/>
    <w:rsid w:val="0017400D"/>
    <w:rsid w:val="00174B83"/>
    <w:rsid w:val="0017629C"/>
    <w:rsid w:val="00176C82"/>
    <w:rsid w:val="00181385"/>
    <w:rsid w:val="00181694"/>
    <w:rsid w:val="001824C0"/>
    <w:rsid w:val="0018265C"/>
    <w:rsid w:val="00182A07"/>
    <w:rsid w:val="001839AA"/>
    <w:rsid w:val="00183CD7"/>
    <w:rsid w:val="00185CD2"/>
    <w:rsid w:val="00185DD6"/>
    <w:rsid w:val="00186B38"/>
    <w:rsid w:val="00186F56"/>
    <w:rsid w:val="0018739B"/>
    <w:rsid w:val="00190A10"/>
    <w:rsid w:val="00191B29"/>
    <w:rsid w:val="0019263D"/>
    <w:rsid w:val="00192816"/>
    <w:rsid w:val="00193158"/>
    <w:rsid w:val="0019325D"/>
    <w:rsid w:val="00193C08"/>
    <w:rsid w:val="00194B2A"/>
    <w:rsid w:val="001958EF"/>
    <w:rsid w:val="00195A78"/>
    <w:rsid w:val="00195D16"/>
    <w:rsid w:val="00196886"/>
    <w:rsid w:val="00197235"/>
    <w:rsid w:val="00197FB8"/>
    <w:rsid w:val="001A01CF"/>
    <w:rsid w:val="001A0878"/>
    <w:rsid w:val="001A1D82"/>
    <w:rsid w:val="001A2BFD"/>
    <w:rsid w:val="001A4CA4"/>
    <w:rsid w:val="001A5E6A"/>
    <w:rsid w:val="001A7A05"/>
    <w:rsid w:val="001A7F76"/>
    <w:rsid w:val="001B01E0"/>
    <w:rsid w:val="001B033D"/>
    <w:rsid w:val="001B0CFF"/>
    <w:rsid w:val="001B19AA"/>
    <w:rsid w:val="001B3C73"/>
    <w:rsid w:val="001B417A"/>
    <w:rsid w:val="001B4743"/>
    <w:rsid w:val="001B478E"/>
    <w:rsid w:val="001B4E3D"/>
    <w:rsid w:val="001B5C81"/>
    <w:rsid w:val="001B5FCE"/>
    <w:rsid w:val="001B6537"/>
    <w:rsid w:val="001C1261"/>
    <w:rsid w:val="001C2B44"/>
    <w:rsid w:val="001C2E94"/>
    <w:rsid w:val="001C5F91"/>
    <w:rsid w:val="001C6266"/>
    <w:rsid w:val="001C6F50"/>
    <w:rsid w:val="001D0E56"/>
    <w:rsid w:val="001D1093"/>
    <w:rsid w:val="001D131D"/>
    <w:rsid w:val="001D23EE"/>
    <w:rsid w:val="001D31E8"/>
    <w:rsid w:val="001D4121"/>
    <w:rsid w:val="001D4771"/>
    <w:rsid w:val="001D6B59"/>
    <w:rsid w:val="001D75B0"/>
    <w:rsid w:val="001D7F73"/>
    <w:rsid w:val="001E0592"/>
    <w:rsid w:val="001E245F"/>
    <w:rsid w:val="001E2874"/>
    <w:rsid w:val="001E3C35"/>
    <w:rsid w:val="001E70F4"/>
    <w:rsid w:val="001E754D"/>
    <w:rsid w:val="001E7A41"/>
    <w:rsid w:val="001F0505"/>
    <w:rsid w:val="001F0C1E"/>
    <w:rsid w:val="001F16CB"/>
    <w:rsid w:val="001F2CEC"/>
    <w:rsid w:val="001F31C4"/>
    <w:rsid w:val="001F31F0"/>
    <w:rsid w:val="001F4BC1"/>
    <w:rsid w:val="001F5B5D"/>
    <w:rsid w:val="001F6561"/>
    <w:rsid w:val="001F6C22"/>
    <w:rsid w:val="001F6FF2"/>
    <w:rsid w:val="001F7572"/>
    <w:rsid w:val="001F7BD8"/>
    <w:rsid w:val="001F7FBE"/>
    <w:rsid w:val="002002DB"/>
    <w:rsid w:val="002008FA"/>
    <w:rsid w:val="00201161"/>
    <w:rsid w:val="0020217C"/>
    <w:rsid w:val="002022A0"/>
    <w:rsid w:val="0020262A"/>
    <w:rsid w:val="0020534D"/>
    <w:rsid w:val="002058D0"/>
    <w:rsid w:val="002062FE"/>
    <w:rsid w:val="00206446"/>
    <w:rsid w:val="002065A8"/>
    <w:rsid w:val="00206D62"/>
    <w:rsid w:val="002076E6"/>
    <w:rsid w:val="002131EE"/>
    <w:rsid w:val="00215505"/>
    <w:rsid w:val="00215F5A"/>
    <w:rsid w:val="00215FF3"/>
    <w:rsid w:val="00216165"/>
    <w:rsid w:val="00217123"/>
    <w:rsid w:val="00217AF3"/>
    <w:rsid w:val="00220C7F"/>
    <w:rsid w:val="00224139"/>
    <w:rsid w:val="002243CB"/>
    <w:rsid w:val="0022577D"/>
    <w:rsid w:val="002257F0"/>
    <w:rsid w:val="00225B53"/>
    <w:rsid w:val="002262CD"/>
    <w:rsid w:val="00230E64"/>
    <w:rsid w:val="00232861"/>
    <w:rsid w:val="00232995"/>
    <w:rsid w:val="002335FC"/>
    <w:rsid w:val="00233BAE"/>
    <w:rsid w:val="00233D1B"/>
    <w:rsid w:val="0023504D"/>
    <w:rsid w:val="00235EB3"/>
    <w:rsid w:val="0023745A"/>
    <w:rsid w:val="002407FD"/>
    <w:rsid w:val="00242B3A"/>
    <w:rsid w:val="002431CA"/>
    <w:rsid w:val="0024328C"/>
    <w:rsid w:val="0024373C"/>
    <w:rsid w:val="00244D51"/>
    <w:rsid w:val="00245C2E"/>
    <w:rsid w:val="002460CA"/>
    <w:rsid w:val="0024676E"/>
    <w:rsid w:val="00247AC3"/>
    <w:rsid w:val="00250B5B"/>
    <w:rsid w:val="002524EC"/>
    <w:rsid w:val="00255EF2"/>
    <w:rsid w:val="00260A91"/>
    <w:rsid w:val="00261093"/>
    <w:rsid w:val="00261B6C"/>
    <w:rsid w:val="00263C91"/>
    <w:rsid w:val="002641EE"/>
    <w:rsid w:val="002644B3"/>
    <w:rsid w:val="0026517F"/>
    <w:rsid w:val="002653F9"/>
    <w:rsid w:val="002663F8"/>
    <w:rsid w:val="002666A5"/>
    <w:rsid w:val="00266977"/>
    <w:rsid w:val="00266E13"/>
    <w:rsid w:val="002671F7"/>
    <w:rsid w:val="00267CC0"/>
    <w:rsid w:val="00267D5B"/>
    <w:rsid w:val="0027002C"/>
    <w:rsid w:val="00270192"/>
    <w:rsid w:val="0027076C"/>
    <w:rsid w:val="00270B3D"/>
    <w:rsid w:val="00271981"/>
    <w:rsid w:val="00274C28"/>
    <w:rsid w:val="002760C4"/>
    <w:rsid w:val="002767DD"/>
    <w:rsid w:val="002770CD"/>
    <w:rsid w:val="002800FC"/>
    <w:rsid w:val="00280EB1"/>
    <w:rsid w:val="00281637"/>
    <w:rsid w:val="00282627"/>
    <w:rsid w:val="00282D86"/>
    <w:rsid w:val="002841A1"/>
    <w:rsid w:val="00284E3A"/>
    <w:rsid w:val="00285302"/>
    <w:rsid w:val="00286D35"/>
    <w:rsid w:val="00290DD6"/>
    <w:rsid w:val="002916A7"/>
    <w:rsid w:val="002930A7"/>
    <w:rsid w:val="0029342C"/>
    <w:rsid w:val="002969C6"/>
    <w:rsid w:val="002A0B44"/>
    <w:rsid w:val="002A0FAB"/>
    <w:rsid w:val="002A1590"/>
    <w:rsid w:val="002A3136"/>
    <w:rsid w:val="002A41EA"/>
    <w:rsid w:val="002A75FE"/>
    <w:rsid w:val="002B0DD0"/>
    <w:rsid w:val="002B1C28"/>
    <w:rsid w:val="002B1DCB"/>
    <w:rsid w:val="002B2A69"/>
    <w:rsid w:val="002B3492"/>
    <w:rsid w:val="002B45DA"/>
    <w:rsid w:val="002B51CF"/>
    <w:rsid w:val="002B5B9F"/>
    <w:rsid w:val="002C0506"/>
    <w:rsid w:val="002C156C"/>
    <w:rsid w:val="002C1F4B"/>
    <w:rsid w:val="002C2469"/>
    <w:rsid w:val="002C3B4A"/>
    <w:rsid w:val="002C4294"/>
    <w:rsid w:val="002C5970"/>
    <w:rsid w:val="002C5B6C"/>
    <w:rsid w:val="002C5FF1"/>
    <w:rsid w:val="002C6025"/>
    <w:rsid w:val="002C6C1F"/>
    <w:rsid w:val="002C731C"/>
    <w:rsid w:val="002C779B"/>
    <w:rsid w:val="002C79D6"/>
    <w:rsid w:val="002D1E17"/>
    <w:rsid w:val="002D2352"/>
    <w:rsid w:val="002D255C"/>
    <w:rsid w:val="002D2A19"/>
    <w:rsid w:val="002D2C29"/>
    <w:rsid w:val="002D3BB8"/>
    <w:rsid w:val="002D41B9"/>
    <w:rsid w:val="002D4245"/>
    <w:rsid w:val="002D463D"/>
    <w:rsid w:val="002D50A3"/>
    <w:rsid w:val="002D65AA"/>
    <w:rsid w:val="002D6DB3"/>
    <w:rsid w:val="002D75E4"/>
    <w:rsid w:val="002D7ACF"/>
    <w:rsid w:val="002D7C05"/>
    <w:rsid w:val="002E017E"/>
    <w:rsid w:val="002E024C"/>
    <w:rsid w:val="002E0677"/>
    <w:rsid w:val="002E29E1"/>
    <w:rsid w:val="002E31BD"/>
    <w:rsid w:val="002E33B8"/>
    <w:rsid w:val="002E3D0D"/>
    <w:rsid w:val="002E5287"/>
    <w:rsid w:val="002E5313"/>
    <w:rsid w:val="002E5733"/>
    <w:rsid w:val="002E651A"/>
    <w:rsid w:val="002E731B"/>
    <w:rsid w:val="002F0516"/>
    <w:rsid w:val="002F0822"/>
    <w:rsid w:val="002F1847"/>
    <w:rsid w:val="002F1A6A"/>
    <w:rsid w:val="002F20CF"/>
    <w:rsid w:val="002F493F"/>
    <w:rsid w:val="002F4B54"/>
    <w:rsid w:val="002F4C7B"/>
    <w:rsid w:val="002F4D48"/>
    <w:rsid w:val="002F4E72"/>
    <w:rsid w:val="002F5593"/>
    <w:rsid w:val="002F7A38"/>
    <w:rsid w:val="00302D3B"/>
    <w:rsid w:val="00304136"/>
    <w:rsid w:val="003047E7"/>
    <w:rsid w:val="00305DFE"/>
    <w:rsid w:val="00306BF8"/>
    <w:rsid w:val="00307C1E"/>
    <w:rsid w:val="0031046B"/>
    <w:rsid w:val="00312505"/>
    <w:rsid w:val="00312C79"/>
    <w:rsid w:val="00313881"/>
    <w:rsid w:val="00313C49"/>
    <w:rsid w:val="00315784"/>
    <w:rsid w:val="00316636"/>
    <w:rsid w:val="0031695F"/>
    <w:rsid w:val="00316C84"/>
    <w:rsid w:val="003201E1"/>
    <w:rsid w:val="003217E1"/>
    <w:rsid w:val="00322029"/>
    <w:rsid w:val="00322110"/>
    <w:rsid w:val="00322313"/>
    <w:rsid w:val="00322C0E"/>
    <w:rsid w:val="00322E09"/>
    <w:rsid w:val="00323018"/>
    <w:rsid w:val="003230C6"/>
    <w:rsid w:val="00323A4F"/>
    <w:rsid w:val="00323F18"/>
    <w:rsid w:val="003245B8"/>
    <w:rsid w:val="00325882"/>
    <w:rsid w:val="00325AAC"/>
    <w:rsid w:val="00327853"/>
    <w:rsid w:val="00331726"/>
    <w:rsid w:val="00331A72"/>
    <w:rsid w:val="00331D91"/>
    <w:rsid w:val="00333045"/>
    <w:rsid w:val="003331EE"/>
    <w:rsid w:val="003343F0"/>
    <w:rsid w:val="00334828"/>
    <w:rsid w:val="00334F6F"/>
    <w:rsid w:val="00336D2B"/>
    <w:rsid w:val="00340486"/>
    <w:rsid w:val="00340A24"/>
    <w:rsid w:val="00342252"/>
    <w:rsid w:val="0034242C"/>
    <w:rsid w:val="0034249E"/>
    <w:rsid w:val="003429ED"/>
    <w:rsid w:val="00342A0C"/>
    <w:rsid w:val="00342CDB"/>
    <w:rsid w:val="003432A8"/>
    <w:rsid w:val="00343D59"/>
    <w:rsid w:val="0034434D"/>
    <w:rsid w:val="00345906"/>
    <w:rsid w:val="0034615D"/>
    <w:rsid w:val="003461B7"/>
    <w:rsid w:val="00346660"/>
    <w:rsid w:val="00346B76"/>
    <w:rsid w:val="00347528"/>
    <w:rsid w:val="00347B7E"/>
    <w:rsid w:val="00347D17"/>
    <w:rsid w:val="00351175"/>
    <w:rsid w:val="0035274B"/>
    <w:rsid w:val="00353543"/>
    <w:rsid w:val="00353D9C"/>
    <w:rsid w:val="00354133"/>
    <w:rsid w:val="00354EE3"/>
    <w:rsid w:val="0035599D"/>
    <w:rsid w:val="00355F3E"/>
    <w:rsid w:val="00356A8B"/>
    <w:rsid w:val="00357555"/>
    <w:rsid w:val="00362307"/>
    <w:rsid w:val="00362CCF"/>
    <w:rsid w:val="00362FBA"/>
    <w:rsid w:val="0036394C"/>
    <w:rsid w:val="00364300"/>
    <w:rsid w:val="003649CF"/>
    <w:rsid w:val="00364F73"/>
    <w:rsid w:val="00365626"/>
    <w:rsid w:val="00365A9E"/>
    <w:rsid w:val="003663C8"/>
    <w:rsid w:val="00366E6A"/>
    <w:rsid w:val="00370009"/>
    <w:rsid w:val="00371A52"/>
    <w:rsid w:val="00373876"/>
    <w:rsid w:val="00373C88"/>
    <w:rsid w:val="00374400"/>
    <w:rsid w:val="00375938"/>
    <w:rsid w:val="003767C0"/>
    <w:rsid w:val="00377F38"/>
    <w:rsid w:val="00380818"/>
    <w:rsid w:val="003812CE"/>
    <w:rsid w:val="0038238E"/>
    <w:rsid w:val="0038294E"/>
    <w:rsid w:val="003838D1"/>
    <w:rsid w:val="00385FD2"/>
    <w:rsid w:val="00387AB6"/>
    <w:rsid w:val="003900A8"/>
    <w:rsid w:val="00390CFE"/>
    <w:rsid w:val="00390D07"/>
    <w:rsid w:val="003917BF"/>
    <w:rsid w:val="00392BC1"/>
    <w:rsid w:val="00392CA8"/>
    <w:rsid w:val="00393DD4"/>
    <w:rsid w:val="00394CFF"/>
    <w:rsid w:val="00396869"/>
    <w:rsid w:val="0039719B"/>
    <w:rsid w:val="003971E2"/>
    <w:rsid w:val="003A1524"/>
    <w:rsid w:val="003A2170"/>
    <w:rsid w:val="003A2C92"/>
    <w:rsid w:val="003A4219"/>
    <w:rsid w:val="003A472B"/>
    <w:rsid w:val="003A5392"/>
    <w:rsid w:val="003A6AF9"/>
    <w:rsid w:val="003A785D"/>
    <w:rsid w:val="003B063B"/>
    <w:rsid w:val="003B0D14"/>
    <w:rsid w:val="003B1A31"/>
    <w:rsid w:val="003B2CB1"/>
    <w:rsid w:val="003B3B52"/>
    <w:rsid w:val="003B4142"/>
    <w:rsid w:val="003B6B96"/>
    <w:rsid w:val="003B6D57"/>
    <w:rsid w:val="003B6FF4"/>
    <w:rsid w:val="003B774A"/>
    <w:rsid w:val="003C148C"/>
    <w:rsid w:val="003C23A0"/>
    <w:rsid w:val="003C2D38"/>
    <w:rsid w:val="003C4D56"/>
    <w:rsid w:val="003C5F3A"/>
    <w:rsid w:val="003C6230"/>
    <w:rsid w:val="003C7359"/>
    <w:rsid w:val="003C752B"/>
    <w:rsid w:val="003C7975"/>
    <w:rsid w:val="003D03CE"/>
    <w:rsid w:val="003D07B7"/>
    <w:rsid w:val="003D085C"/>
    <w:rsid w:val="003D1191"/>
    <w:rsid w:val="003D1AE0"/>
    <w:rsid w:val="003D240B"/>
    <w:rsid w:val="003D411F"/>
    <w:rsid w:val="003D5C79"/>
    <w:rsid w:val="003D5C9C"/>
    <w:rsid w:val="003D784C"/>
    <w:rsid w:val="003E1E42"/>
    <w:rsid w:val="003E271D"/>
    <w:rsid w:val="003E2F94"/>
    <w:rsid w:val="003E4257"/>
    <w:rsid w:val="003E5538"/>
    <w:rsid w:val="003E567C"/>
    <w:rsid w:val="003E5C99"/>
    <w:rsid w:val="003E5EC9"/>
    <w:rsid w:val="003E6709"/>
    <w:rsid w:val="003E799A"/>
    <w:rsid w:val="003F1546"/>
    <w:rsid w:val="003F1B08"/>
    <w:rsid w:val="003F27A0"/>
    <w:rsid w:val="003F4E71"/>
    <w:rsid w:val="003F7344"/>
    <w:rsid w:val="00400917"/>
    <w:rsid w:val="00400A71"/>
    <w:rsid w:val="00400F96"/>
    <w:rsid w:val="004015D8"/>
    <w:rsid w:val="00401DD0"/>
    <w:rsid w:val="00403FEC"/>
    <w:rsid w:val="00404068"/>
    <w:rsid w:val="00404CD3"/>
    <w:rsid w:val="004065A1"/>
    <w:rsid w:val="00407B76"/>
    <w:rsid w:val="004114D1"/>
    <w:rsid w:val="00411B22"/>
    <w:rsid w:val="00411D02"/>
    <w:rsid w:val="00415C48"/>
    <w:rsid w:val="0041728B"/>
    <w:rsid w:val="004204AD"/>
    <w:rsid w:val="0042071D"/>
    <w:rsid w:val="00421047"/>
    <w:rsid w:val="004219E7"/>
    <w:rsid w:val="0042267F"/>
    <w:rsid w:val="00423152"/>
    <w:rsid w:val="00423626"/>
    <w:rsid w:val="00424032"/>
    <w:rsid w:val="004245B2"/>
    <w:rsid w:val="00425918"/>
    <w:rsid w:val="00425F5F"/>
    <w:rsid w:val="00425FE1"/>
    <w:rsid w:val="00426604"/>
    <w:rsid w:val="0043064D"/>
    <w:rsid w:val="004309A7"/>
    <w:rsid w:val="00433123"/>
    <w:rsid w:val="00433943"/>
    <w:rsid w:val="00434861"/>
    <w:rsid w:val="00436079"/>
    <w:rsid w:val="00436649"/>
    <w:rsid w:val="00436E8B"/>
    <w:rsid w:val="00440714"/>
    <w:rsid w:val="00440899"/>
    <w:rsid w:val="00440C1C"/>
    <w:rsid w:val="00441B78"/>
    <w:rsid w:val="00441EAC"/>
    <w:rsid w:val="00442276"/>
    <w:rsid w:val="00443C08"/>
    <w:rsid w:val="00445422"/>
    <w:rsid w:val="00445AF0"/>
    <w:rsid w:val="00445F7B"/>
    <w:rsid w:val="00450206"/>
    <w:rsid w:val="00450266"/>
    <w:rsid w:val="00452865"/>
    <w:rsid w:val="004532DB"/>
    <w:rsid w:val="004538D3"/>
    <w:rsid w:val="00454DA8"/>
    <w:rsid w:val="004568B4"/>
    <w:rsid w:val="00456A20"/>
    <w:rsid w:val="00461384"/>
    <w:rsid w:val="004626A8"/>
    <w:rsid w:val="0046397F"/>
    <w:rsid w:val="00464FFD"/>
    <w:rsid w:val="00465AF2"/>
    <w:rsid w:val="00467158"/>
    <w:rsid w:val="004704BC"/>
    <w:rsid w:val="00470ADF"/>
    <w:rsid w:val="00473675"/>
    <w:rsid w:val="004738CE"/>
    <w:rsid w:val="00476C93"/>
    <w:rsid w:val="00477030"/>
    <w:rsid w:val="004777BB"/>
    <w:rsid w:val="00480324"/>
    <w:rsid w:val="00482121"/>
    <w:rsid w:val="004825F0"/>
    <w:rsid w:val="00484F81"/>
    <w:rsid w:val="004851C4"/>
    <w:rsid w:val="00487602"/>
    <w:rsid w:val="00487E56"/>
    <w:rsid w:val="00490498"/>
    <w:rsid w:val="00492C4E"/>
    <w:rsid w:val="00492F92"/>
    <w:rsid w:val="00492FB3"/>
    <w:rsid w:val="00493D7C"/>
    <w:rsid w:val="00494029"/>
    <w:rsid w:val="00495FE7"/>
    <w:rsid w:val="0049618E"/>
    <w:rsid w:val="00496DEA"/>
    <w:rsid w:val="004A1492"/>
    <w:rsid w:val="004A3060"/>
    <w:rsid w:val="004A324A"/>
    <w:rsid w:val="004A3759"/>
    <w:rsid w:val="004A4778"/>
    <w:rsid w:val="004A4AE9"/>
    <w:rsid w:val="004A5042"/>
    <w:rsid w:val="004A5C86"/>
    <w:rsid w:val="004A7B4A"/>
    <w:rsid w:val="004B105D"/>
    <w:rsid w:val="004B10F9"/>
    <w:rsid w:val="004B20D8"/>
    <w:rsid w:val="004B594A"/>
    <w:rsid w:val="004B5EE4"/>
    <w:rsid w:val="004B64BF"/>
    <w:rsid w:val="004B7E53"/>
    <w:rsid w:val="004B7FFE"/>
    <w:rsid w:val="004C1552"/>
    <w:rsid w:val="004C2643"/>
    <w:rsid w:val="004C310E"/>
    <w:rsid w:val="004C5E9A"/>
    <w:rsid w:val="004C69BB"/>
    <w:rsid w:val="004C6EFE"/>
    <w:rsid w:val="004C74C8"/>
    <w:rsid w:val="004C74E8"/>
    <w:rsid w:val="004D107E"/>
    <w:rsid w:val="004D1185"/>
    <w:rsid w:val="004D1C9C"/>
    <w:rsid w:val="004D288D"/>
    <w:rsid w:val="004D2DA6"/>
    <w:rsid w:val="004D4017"/>
    <w:rsid w:val="004D47B5"/>
    <w:rsid w:val="004D4B62"/>
    <w:rsid w:val="004D7576"/>
    <w:rsid w:val="004D7645"/>
    <w:rsid w:val="004D7B87"/>
    <w:rsid w:val="004E0982"/>
    <w:rsid w:val="004E0CB4"/>
    <w:rsid w:val="004E0EA6"/>
    <w:rsid w:val="004E16D1"/>
    <w:rsid w:val="004E2183"/>
    <w:rsid w:val="004E2402"/>
    <w:rsid w:val="004E2AF1"/>
    <w:rsid w:val="004E3091"/>
    <w:rsid w:val="004E3A91"/>
    <w:rsid w:val="004E3D10"/>
    <w:rsid w:val="004E4EEB"/>
    <w:rsid w:val="004E6119"/>
    <w:rsid w:val="004E637E"/>
    <w:rsid w:val="004E7633"/>
    <w:rsid w:val="004E79E6"/>
    <w:rsid w:val="004E7D7A"/>
    <w:rsid w:val="004F0DF7"/>
    <w:rsid w:val="004F15D1"/>
    <w:rsid w:val="004F1603"/>
    <w:rsid w:val="004F23EE"/>
    <w:rsid w:val="004F37FC"/>
    <w:rsid w:val="004F4DBA"/>
    <w:rsid w:val="004F591F"/>
    <w:rsid w:val="004F5A5A"/>
    <w:rsid w:val="004F6FD4"/>
    <w:rsid w:val="004F7190"/>
    <w:rsid w:val="004F7A8B"/>
    <w:rsid w:val="00500033"/>
    <w:rsid w:val="005001DC"/>
    <w:rsid w:val="0050194E"/>
    <w:rsid w:val="00501EF9"/>
    <w:rsid w:val="005034CC"/>
    <w:rsid w:val="00504685"/>
    <w:rsid w:val="00504B6D"/>
    <w:rsid w:val="00504D5D"/>
    <w:rsid w:val="00504DF1"/>
    <w:rsid w:val="005056F9"/>
    <w:rsid w:val="00505D3B"/>
    <w:rsid w:val="00505E42"/>
    <w:rsid w:val="00510136"/>
    <w:rsid w:val="00510251"/>
    <w:rsid w:val="005109A5"/>
    <w:rsid w:val="00510DA0"/>
    <w:rsid w:val="00511F18"/>
    <w:rsid w:val="0051281B"/>
    <w:rsid w:val="005138FF"/>
    <w:rsid w:val="00513D09"/>
    <w:rsid w:val="0051436B"/>
    <w:rsid w:val="00514948"/>
    <w:rsid w:val="00514A1B"/>
    <w:rsid w:val="0052089C"/>
    <w:rsid w:val="005208D9"/>
    <w:rsid w:val="005209D1"/>
    <w:rsid w:val="00521309"/>
    <w:rsid w:val="0052133E"/>
    <w:rsid w:val="00521680"/>
    <w:rsid w:val="00521CB5"/>
    <w:rsid w:val="00521D80"/>
    <w:rsid w:val="00522872"/>
    <w:rsid w:val="0052394A"/>
    <w:rsid w:val="00524F07"/>
    <w:rsid w:val="00525A63"/>
    <w:rsid w:val="00526AC0"/>
    <w:rsid w:val="00527277"/>
    <w:rsid w:val="00527369"/>
    <w:rsid w:val="00527B03"/>
    <w:rsid w:val="005322DA"/>
    <w:rsid w:val="00532743"/>
    <w:rsid w:val="00533C15"/>
    <w:rsid w:val="00533DCC"/>
    <w:rsid w:val="00534325"/>
    <w:rsid w:val="00535574"/>
    <w:rsid w:val="00535A24"/>
    <w:rsid w:val="00535BC7"/>
    <w:rsid w:val="00536943"/>
    <w:rsid w:val="00537D39"/>
    <w:rsid w:val="005422FF"/>
    <w:rsid w:val="00542B34"/>
    <w:rsid w:val="00543ED5"/>
    <w:rsid w:val="005455D7"/>
    <w:rsid w:val="005455FF"/>
    <w:rsid w:val="00545816"/>
    <w:rsid w:val="0054584D"/>
    <w:rsid w:val="00545A29"/>
    <w:rsid w:val="0054660A"/>
    <w:rsid w:val="005474C8"/>
    <w:rsid w:val="0054750B"/>
    <w:rsid w:val="00547C9E"/>
    <w:rsid w:val="0055088A"/>
    <w:rsid w:val="005519C1"/>
    <w:rsid w:val="00554943"/>
    <w:rsid w:val="0055497A"/>
    <w:rsid w:val="00554FE6"/>
    <w:rsid w:val="00555FE9"/>
    <w:rsid w:val="00556CAC"/>
    <w:rsid w:val="00556F90"/>
    <w:rsid w:val="00557439"/>
    <w:rsid w:val="00557E5C"/>
    <w:rsid w:val="00560E52"/>
    <w:rsid w:val="00561167"/>
    <w:rsid w:val="00562B67"/>
    <w:rsid w:val="00563154"/>
    <w:rsid w:val="005638E0"/>
    <w:rsid w:val="0056436C"/>
    <w:rsid w:val="0056467F"/>
    <w:rsid w:val="0056527D"/>
    <w:rsid w:val="00565F3B"/>
    <w:rsid w:val="00566EAD"/>
    <w:rsid w:val="00567A6C"/>
    <w:rsid w:val="00567B3E"/>
    <w:rsid w:val="00570313"/>
    <w:rsid w:val="00570B55"/>
    <w:rsid w:val="00573D7C"/>
    <w:rsid w:val="0057547C"/>
    <w:rsid w:val="00575675"/>
    <w:rsid w:val="0057575C"/>
    <w:rsid w:val="00577944"/>
    <w:rsid w:val="00577FA9"/>
    <w:rsid w:val="00581024"/>
    <w:rsid w:val="0058120F"/>
    <w:rsid w:val="00581809"/>
    <w:rsid w:val="00581E1F"/>
    <w:rsid w:val="00582125"/>
    <w:rsid w:val="00582CF3"/>
    <w:rsid w:val="005846FA"/>
    <w:rsid w:val="00586BDA"/>
    <w:rsid w:val="00590690"/>
    <w:rsid w:val="005907E0"/>
    <w:rsid w:val="005919C2"/>
    <w:rsid w:val="00591A4E"/>
    <w:rsid w:val="00592066"/>
    <w:rsid w:val="005938B1"/>
    <w:rsid w:val="0059672F"/>
    <w:rsid w:val="005A05AA"/>
    <w:rsid w:val="005A0C71"/>
    <w:rsid w:val="005A1A5B"/>
    <w:rsid w:val="005A63B4"/>
    <w:rsid w:val="005A6A9C"/>
    <w:rsid w:val="005A6EFF"/>
    <w:rsid w:val="005B0E96"/>
    <w:rsid w:val="005B0E9C"/>
    <w:rsid w:val="005B1289"/>
    <w:rsid w:val="005B186C"/>
    <w:rsid w:val="005B1B0D"/>
    <w:rsid w:val="005B2582"/>
    <w:rsid w:val="005B2F8B"/>
    <w:rsid w:val="005B330B"/>
    <w:rsid w:val="005B369C"/>
    <w:rsid w:val="005B57C2"/>
    <w:rsid w:val="005B640E"/>
    <w:rsid w:val="005B6BAE"/>
    <w:rsid w:val="005B6C87"/>
    <w:rsid w:val="005B75FD"/>
    <w:rsid w:val="005C0139"/>
    <w:rsid w:val="005C0C94"/>
    <w:rsid w:val="005C0E8C"/>
    <w:rsid w:val="005C11A9"/>
    <w:rsid w:val="005C2B2B"/>
    <w:rsid w:val="005C2F96"/>
    <w:rsid w:val="005C65F7"/>
    <w:rsid w:val="005C6641"/>
    <w:rsid w:val="005C66AC"/>
    <w:rsid w:val="005C79A6"/>
    <w:rsid w:val="005C7D29"/>
    <w:rsid w:val="005D0049"/>
    <w:rsid w:val="005D1216"/>
    <w:rsid w:val="005D12CB"/>
    <w:rsid w:val="005D2DD3"/>
    <w:rsid w:val="005D3294"/>
    <w:rsid w:val="005D4FD4"/>
    <w:rsid w:val="005D6101"/>
    <w:rsid w:val="005E08B3"/>
    <w:rsid w:val="005E270A"/>
    <w:rsid w:val="005E440E"/>
    <w:rsid w:val="005E5894"/>
    <w:rsid w:val="005E6DA8"/>
    <w:rsid w:val="005F1277"/>
    <w:rsid w:val="005F14E0"/>
    <w:rsid w:val="005F15C8"/>
    <w:rsid w:val="005F2133"/>
    <w:rsid w:val="005F2F7B"/>
    <w:rsid w:val="005F34CE"/>
    <w:rsid w:val="005F36CE"/>
    <w:rsid w:val="005F37F6"/>
    <w:rsid w:val="005F4577"/>
    <w:rsid w:val="005F4F9E"/>
    <w:rsid w:val="005F5827"/>
    <w:rsid w:val="005F6AC9"/>
    <w:rsid w:val="005F6C48"/>
    <w:rsid w:val="005F6F86"/>
    <w:rsid w:val="005F7887"/>
    <w:rsid w:val="0060097A"/>
    <w:rsid w:val="006012D9"/>
    <w:rsid w:val="006017EE"/>
    <w:rsid w:val="00602608"/>
    <w:rsid w:val="00602956"/>
    <w:rsid w:val="00602DEB"/>
    <w:rsid w:val="00603A93"/>
    <w:rsid w:val="006046DF"/>
    <w:rsid w:val="006048F1"/>
    <w:rsid w:val="0060520C"/>
    <w:rsid w:val="00605262"/>
    <w:rsid w:val="00606EBB"/>
    <w:rsid w:val="006110CE"/>
    <w:rsid w:val="00611214"/>
    <w:rsid w:val="006119EA"/>
    <w:rsid w:val="006123CE"/>
    <w:rsid w:val="00614AB6"/>
    <w:rsid w:val="006157A6"/>
    <w:rsid w:val="00617D5D"/>
    <w:rsid w:val="006208D7"/>
    <w:rsid w:val="00621BC8"/>
    <w:rsid w:val="00622042"/>
    <w:rsid w:val="0062216B"/>
    <w:rsid w:val="00623AD7"/>
    <w:rsid w:val="0062493E"/>
    <w:rsid w:val="00624DFD"/>
    <w:rsid w:val="00625E99"/>
    <w:rsid w:val="00626204"/>
    <w:rsid w:val="00626793"/>
    <w:rsid w:val="00626D35"/>
    <w:rsid w:val="006306B3"/>
    <w:rsid w:val="006313D6"/>
    <w:rsid w:val="00633621"/>
    <w:rsid w:val="0063550A"/>
    <w:rsid w:val="00636317"/>
    <w:rsid w:val="00636DB2"/>
    <w:rsid w:val="00637415"/>
    <w:rsid w:val="00641FA6"/>
    <w:rsid w:val="00642A1E"/>
    <w:rsid w:val="00642B5A"/>
    <w:rsid w:val="0064454A"/>
    <w:rsid w:val="00644901"/>
    <w:rsid w:val="00645112"/>
    <w:rsid w:val="00645453"/>
    <w:rsid w:val="00645B90"/>
    <w:rsid w:val="006460B3"/>
    <w:rsid w:val="00646CA7"/>
    <w:rsid w:val="00647707"/>
    <w:rsid w:val="00647CB7"/>
    <w:rsid w:val="00651813"/>
    <w:rsid w:val="00651D78"/>
    <w:rsid w:val="00652C56"/>
    <w:rsid w:val="00652CD7"/>
    <w:rsid w:val="00652DEE"/>
    <w:rsid w:val="0065348A"/>
    <w:rsid w:val="006540C8"/>
    <w:rsid w:val="00654380"/>
    <w:rsid w:val="006547B4"/>
    <w:rsid w:val="00655741"/>
    <w:rsid w:val="00655AEB"/>
    <w:rsid w:val="00656764"/>
    <w:rsid w:val="006572F6"/>
    <w:rsid w:val="00661C3C"/>
    <w:rsid w:val="006620AB"/>
    <w:rsid w:val="00662BC7"/>
    <w:rsid w:val="00664674"/>
    <w:rsid w:val="00670779"/>
    <w:rsid w:val="006721C6"/>
    <w:rsid w:val="0067265D"/>
    <w:rsid w:val="006728D4"/>
    <w:rsid w:val="00673096"/>
    <w:rsid w:val="006730A1"/>
    <w:rsid w:val="006754D9"/>
    <w:rsid w:val="00675C81"/>
    <w:rsid w:val="00677603"/>
    <w:rsid w:val="00680501"/>
    <w:rsid w:val="0068080D"/>
    <w:rsid w:val="00680815"/>
    <w:rsid w:val="006814DE"/>
    <w:rsid w:val="00682321"/>
    <w:rsid w:val="00683B79"/>
    <w:rsid w:val="00683D5D"/>
    <w:rsid w:val="00684F66"/>
    <w:rsid w:val="006850EA"/>
    <w:rsid w:val="00685C05"/>
    <w:rsid w:val="0068602D"/>
    <w:rsid w:val="006864E5"/>
    <w:rsid w:val="00690270"/>
    <w:rsid w:val="006928AE"/>
    <w:rsid w:val="00693508"/>
    <w:rsid w:val="006945D8"/>
    <w:rsid w:val="0069504F"/>
    <w:rsid w:val="00695305"/>
    <w:rsid w:val="00697528"/>
    <w:rsid w:val="00697CC5"/>
    <w:rsid w:val="006A04FE"/>
    <w:rsid w:val="006A0963"/>
    <w:rsid w:val="006A0B99"/>
    <w:rsid w:val="006A0E95"/>
    <w:rsid w:val="006A0EAC"/>
    <w:rsid w:val="006A2631"/>
    <w:rsid w:val="006A304A"/>
    <w:rsid w:val="006A4F72"/>
    <w:rsid w:val="006A50C7"/>
    <w:rsid w:val="006A51DC"/>
    <w:rsid w:val="006A6FD3"/>
    <w:rsid w:val="006A742C"/>
    <w:rsid w:val="006A7781"/>
    <w:rsid w:val="006B07FD"/>
    <w:rsid w:val="006B1CD3"/>
    <w:rsid w:val="006B284C"/>
    <w:rsid w:val="006B3FEA"/>
    <w:rsid w:val="006B528C"/>
    <w:rsid w:val="006B5D11"/>
    <w:rsid w:val="006B6C39"/>
    <w:rsid w:val="006B6CDE"/>
    <w:rsid w:val="006C06AC"/>
    <w:rsid w:val="006C1CA8"/>
    <w:rsid w:val="006C204B"/>
    <w:rsid w:val="006C2A4B"/>
    <w:rsid w:val="006C2EDA"/>
    <w:rsid w:val="006C3AD9"/>
    <w:rsid w:val="006C53F5"/>
    <w:rsid w:val="006C561F"/>
    <w:rsid w:val="006D0474"/>
    <w:rsid w:val="006D257A"/>
    <w:rsid w:val="006D3C2D"/>
    <w:rsid w:val="006D4C06"/>
    <w:rsid w:val="006D503A"/>
    <w:rsid w:val="006D5161"/>
    <w:rsid w:val="006E0F1F"/>
    <w:rsid w:val="006E10D4"/>
    <w:rsid w:val="006E127E"/>
    <w:rsid w:val="006E17F1"/>
    <w:rsid w:val="006E18F6"/>
    <w:rsid w:val="006E1C3C"/>
    <w:rsid w:val="006E1FCF"/>
    <w:rsid w:val="006E2221"/>
    <w:rsid w:val="006E2387"/>
    <w:rsid w:val="006E277F"/>
    <w:rsid w:val="006E2B80"/>
    <w:rsid w:val="006E2BA1"/>
    <w:rsid w:val="006E4E9F"/>
    <w:rsid w:val="006E5203"/>
    <w:rsid w:val="006E56F2"/>
    <w:rsid w:val="006E6F01"/>
    <w:rsid w:val="006E7333"/>
    <w:rsid w:val="006E7983"/>
    <w:rsid w:val="006F0044"/>
    <w:rsid w:val="006F015E"/>
    <w:rsid w:val="006F12BC"/>
    <w:rsid w:val="006F1B60"/>
    <w:rsid w:val="006F26C3"/>
    <w:rsid w:val="006F279F"/>
    <w:rsid w:val="006F40F7"/>
    <w:rsid w:val="006F59C0"/>
    <w:rsid w:val="006F66A9"/>
    <w:rsid w:val="00700FBC"/>
    <w:rsid w:val="0070284E"/>
    <w:rsid w:val="00702E77"/>
    <w:rsid w:val="007046A6"/>
    <w:rsid w:val="007066FB"/>
    <w:rsid w:val="00707366"/>
    <w:rsid w:val="00710EBB"/>
    <w:rsid w:val="00711E9E"/>
    <w:rsid w:val="00713565"/>
    <w:rsid w:val="00713813"/>
    <w:rsid w:val="00713AC1"/>
    <w:rsid w:val="00713B8A"/>
    <w:rsid w:val="00713C44"/>
    <w:rsid w:val="00714122"/>
    <w:rsid w:val="00715440"/>
    <w:rsid w:val="00716B31"/>
    <w:rsid w:val="007173ED"/>
    <w:rsid w:val="00721732"/>
    <w:rsid w:val="0072237D"/>
    <w:rsid w:val="007226CD"/>
    <w:rsid w:val="007231A8"/>
    <w:rsid w:val="00723705"/>
    <w:rsid w:val="007240DC"/>
    <w:rsid w:val="00724F16"/>
    <w:rsid w:val="00727E5C"/>
    <w:rsid w:val="007300C2"/>
    <w:rsid w:val="007310ED"/>
    <w:rsid w:val="00731C78"/>
    <w:rsid w:val="00732607"/>
    <w:rsid w:val="00732740"/>
    <w:rsid w:val="00732EDA"/>
    <w:rsid w:val="00733CDB"/>
    <w:rsid w:val="00733E8A"/>
    <w:rsid w:val="0073507B"/>
    <w:rsid w:val="007357FE"/>
    <w:rsid w:val="00735CDE"/>
    <w:rsid w:val="00736090"/>
    <w:rsid w:val="00736821"/>
    <w:rsid w:val="00736F7E"/>
    <w:rsid w:val="007375C2"/>
    <w:rsid w:val="00737DE8"/>
    <w:rsid w:val="0074121E"/>
    <w:rsid w:val="00741257"/>
    <w:rsid w:val="007415EF"/>
    <w:rsid w:val="00742190"/>
    <w:rsid w:val="00745AE5"/>
    <w:rsid w:val="0074653B"/>
    <w:rsid w:val="00750849"/>
    <w:rsid w:val="00750972"/>
    <w:rsid w:val="00750AEE"/>
    <w:rsid w:val="007514FC"/>
    <w:rsid w:val="00751E6A"/>
    <w:rsid w:val="00752FF2"/>
    <w:rsid w:val="00754FAA"/>
    <w:rsid w:val="0075519A"/>
    <w:rsid w:val="00755A89"/>
    <w:rsid w:val="00756B69"/>
    <w:rsid w:val="00756DE8"/>
    <w:rsid w:val="007572A9"/>
    <w:rsid w:val="0076090E"/>
    <w:rsid w:val="00762652"/>
    <w:rsid w:val="007626B7"/>
    <w:rsid w:val="00762969"/>
    <w:rsid w:val="00762F82"/>
    <w:rsid w:val="00765318"/>
    <w:rsid w:val="007704DD"/>
    <w:rsid w:val="007705F2"/>
    <w:rsid w:val="007712F3"/>
    <w:rsid w:val="00771934"/>
    <w:rsid w:val="00772EEF"/>
    <w:rsid w:val="00773051"/>
    <w:rsid w:val="0077416E"/>
    <w:rsid w:val="0077677C"/>
    <w:rsid w:val="00780DD3"/>
    <w:rsid w:val="007811CE"/>
    <w:rsid w:val="00781223"/>
    <w:rsid w:val="007816C5"/>
    <w:rsid w:val="00781EDD"/>
    <w:rsid w:val="0078382E"/>
    <w:rsid w:val="00784576"/>
    <w:rsid w:val="00784FC8"/>
    <w:rsid w:val="00785B09"/>
    <w:rsid w:val="007863F7"/>
    <w:rsid w:val="00786BB4"/>
    <w:rsid w:val="00791C34"/>
    <w:rsid w:val="00792DD5"/>
    <w:rsid w:val="00793764"/>
    <w:rsid w:val="007941F9"/>
    <w:rsid w:val="007950D2"/>
    <w:rsid w:val="00795B29"/>
    <w:rsid w:val="007A02B2"/>
    <w:rsid w:val="007A183D"/>
    <w:rsid w:val="007A1B0E"/>
    <w:rsid w:val="007A2AF3"/>
    <w:rsid w:val="007A30EA"/>
    <w:rsid w:val="007A5034"/>
    <w:rsid w:val="007A5955"/>
    <w:rsid w:val="007A5EBC"/>
    <w:rsid w:val="007A68D8"/>
    <w:rsid w:val="007A6E90"/>
    <w:rsid w:val="007A74AD"/>
    <w:rsid w:val="007A76D1"/>
    <w:rsid w:val="007B0B65"/>
    <w:rsid w:val="007B11DB"/>
    <w:rsid w:val="007B1920"/>
    <w:rsid w:val="007B1D68"/>
    <w:rsid w:val="007B2A57"/>
    <w:rsid w:val="007B3318"/>
    <w:rsid w:val="007B4788"/>
    <w:rsid w:val="007B5793"/>
    <w:rsid w:val="007B5B16"/>
    <w:rsid w:val="007B5D84"/>
    <w:rsid w:val="007B60E7"/>
    <w:rsid w:val="007B628B"/>
    <w:rsid w:val="007B79D0"/>
    <w:rsid w:val="007C0250"/>
    <w:rsid w:val="007C0A75"/>
    <w:rsid w:val="007C11D6"/>
    <w:rsid w:val="007C122A"/>
    <w:rsid w:val="007C23DA"/>
    <w:rsid w:val="007C3238"/>
    <w:rsid w:val="007D0469"/>
    <w:rsid w:val="007D142E"/>
    <w:rsid w:val="007D1FDF"/>
    <w:rsid w:val="007D22EE"/>
    <w:rsid w:val="007D2F9C"/>
    <w:rsid w:val="007D4079"/>
    <w:rsid w:val="007D5228"/>
    <w:rsid w:val="007E0359"/>
    <w:rsid w:val="007E0CD1"/>
    <w:rsid w:val="007E138F"/>
    <w:rsid w:val="007E13C2"/>
    <w:rsid w:val="007E17C4"/>
    <w:rsid w:val="007E21C5"/>
    <w:rsid w:val="007E252D"/>
    <w:rsid w:val="007E3518"/>
    <w:rsid w:val="007E543D"/>
    <w:rsid w:val="007E55A8"/>
    <w:rsid w:val="007E5D9A"/>
    <w:rsid w:val="007E5FA2"/>
    <w:rsid w:val="007E7FB2"/>
    <w:rsid w:val="007F12FE"/>
    <w:rsid w:val="007F1776"/>
    <w:rsid w:val="007F1D29"/>
    <w:rsid w:val="007F1F01"/>
    <w:rsid w:val="007F3602"/>
    <w:rsid w:val="007F3FD0"/>
    <w:rsid w:val="007F4010"/>
    <w:rsid w:val="007F4DB4"/>
    <w:rsid w:val="007F5C75"/>
    <w:rsid w:val="007F7BF0"/>
    <w:rsid w:val="00800853"/>
    <w:rsid w:val="008009C4"/>
    <w:rsid w:val="008014D6"/>
    <w:rsid w:val="00801A1B"/>
    <w:rsid w:val="00801DEE"/>
    <w:rsid w:val="008025B1"/>
    <w:rsid w:val="008037E9"/>
    <w:rsid w:val="00803BCB"/>
    <w:rsid w:val="00804383"/>
    <w:rsid w:val="008059CC"/>
    <w:rsid w:val="00805B02"/>
    <w:rsid w:val="008062DC"/>
    <w:rsid w:val="00806FEC"/>
    <w:rsid w:val="008075EF"/>
    <w:rsid w:val="00807610"/>
    <w:rsid w:val="00807AAC"/>
    <w:rsid w:val="00807B01"/>
    <w:rsid w:val="00810621"/>
    <w:rsid w:val="008107EF"/>
    <w:rsid w:val="0081297A"/>
    <w:rsid w:val="0081555E"/>
    <w:rsid w:val="00816469"/>
    <w:rsid w:val="00816528"/>
    <w:rsid w:val="00816DB6"/>
    <w:rsid w:val="00817EBD"/>
    <w:rsid w:val="00821469"/>
    <w:rsid w:val="00822299"/>
    <w:rsid w:val="00822D91"/>
    <w:rsid w:val="00823178"/>
    <w:rsid w:val="00823F2B"/>
    <w:rsid w:val="00823F41"/>
    <w:rsid w:val="00826F86"/>
    <w:rsid w:val="00827CFF"/>
    <w:rsid w:val="00827E34"/>
    <w:rsid w:val="00830C52"/>
    <w:rsid w:val="00830F92"/>
    <w:rsid w:val="008313D2"/>
    <w:rsid w:val="008314CD"/>
    <w:rsid w:val="00833CF8"/>
    <w:rsid w:val="00835EF8"/>
    <w:rsid w:val="008360F0"/>
    <w:rsid w:val="00836BC2"/>
    <w:rsid w:val="0083711C"/>
    <w:rsid w:val="0083736C"/>
    <w:rsid w:val="008373BB"/>
    <w:rsid w:val="00840FBC"/>
    <w:rsid w:val="00841BAD"/>
    <w:rsid w:val="00842192"/>
    <w:rsid w:val="00843FA1"/>
    <w:rsid w:val="00844623"/>
    <w:rsid w:val="00845827"/>
    <w:rsid w:val="00845EA2"/>
    <w:rsid w:val="00845F14"/>
    <w:rsid w:val="00846914"/>
    <w:rsid w:val="00846A7B"/>
    <w:rsid w:val="0085043E"/>
    <w:rsid w:val="00851178"/>
    <w:rsid w:val="00852EB6"/>
    <w:rsid w:val="00853EB4"/>
    <w:rsid w:val="00854E2D"/>
    <w:rsid w:val="0085599E"/>
    <w:rsid w:val="00855BEB"/>
    <w:rsid w:val="008570D7"/>
    <w:rsid w:val="00857389"/>
    <w:rsid w:val="00857392"/>
    <w:rsid w:val="00861A11"/>
    <w:rsid w:val="00862CAB"/>
    <w:rsid w:val="00863665"/>
    <w:rsid w:val="0086369C"/>
    <w:rsid w:val="00863F74"/>
    <w:rsid w:val="008640C7"/>
    <w:rsid w:val="0086452A"/>
    <w:rsid w:val="00864B3A"/>
    <w:rsid w:val="0086525F"/>
    <w:rsid w:val="00865B08"/>
    <w:rsid w:val="008667A6"/>
    <w:rsid w:val="008669F5"/>
    <w:rsid w:val="00866FE9"/>
    <w:rsid w:val="008709BF"/>
    <w:rsid w:val="008724F2"/>
    <w:rsid w:val="00872FB7"/>
    <w:rsid w:val="008733C9"/>
    <w:rsid w:val="008756AC"/>
    <w:rsid w:val="008757D0"/>
    <w:rsid w:val="00875E33"/>
    <w:rsid w:val="008801F1"/>
    <w:rsid w:val="0088107C"/>
    <w:rsid w:val="008814B6"/>
    <w:rsid w:val="0088266C"/>
    <w:rsid w:val="00882BCE"/>
    <w:rsid w:val="00883B41"/>
    <w:rsid w:val="00884D89"/>
    <w:rsid w:val="008850B3"/>
    <w:rsid w:val="00885EA7"/>
    <w:rsid w:val="00886227"/>
    <w:rsid w:val="008864A8"/>
    <w:rsid w:val="00887A26"/>
    <w:rsid w:val="008903B2"/>
    <w:rsid w:val="00891358"/>
    <w:rsid w:val="0089181A"/>
    <w:rsid w:val="00892C17"/>
    <w:rsid w:val="00893018"/>
    <w:rsid w:val="00894BC6"/>
    <w:rsid w:val="00895A2B"/>
    <w:rsid w:val="008A05BB"/>
    <w:rsid w:val="008A1263"/>
    <w:rsid w:val="008A190C"/>
    <w:rsid w:val="008A1AD2"/>
    <w:rsid w:val="008A1EC2"/>
    <w:rsid w:val="008A2380"/>
    <w:rsid w:val="008A3AD1"/>
    <w:rsid w:val="008A3FB2"/>
    <w:rsid w:val="008A6399"/>
    <w:rsid w:val="008B057B"/>
    <w:rsid w:val="008B063F"/>
    <w:rsid w:val="008B16BD"/>
    <w:rsid w:val="008B17B8"/>
    <w:rsid w:val="008B1F20"/>
    <w:rsid w:val="008B31EC"/>
    <w:rsid w:val="008B445B"/>
    <w:rsid w:val="008B46A0"/>
    <w:rsid w:val="008B572C"/>
    <w:rsid w:val="008B66A6"/>
    <w:rsid w:val="008B6E47"/>
    <w:rsid w:val="008B74AE"/>
    <w:rsid w:val="008B7C1E"/>
    <w:rsid w:val="008C2518"/>
    <w:rsid w:val="008C286D"/>
    <w:rsid w:val="008C3416"/>
    <w:rsid w:val="008C3489"/>
    <w:rsid w:val="008C38D2"/>
    <w:rsid w:val="008C4A9B"/>
    <w:rsid w:val="008C7347"/>
    <w:rsid w:val="008C7BFD"/>
    <w:rsid w:val="008D1F9C"/>
    <w:rsid w:val="008D3217"/>
    <w:rsid w:val="008D338C"/>
    <w:rsid w:val="008D38B7"/>
    <w:rsid w:val="008D39A6"/>
    <w:rsid w:val="008D4555"/>
    <w:rsid w:val="008D4D03"/>
    <w:rsid w:val="008D5A8C"/>
    <w:rsid w:val="008D71D6"/>
    <w:rsid w:val="008D732D"/>
    <w:rsid w:val="008E050A"/>
    <w:rsid w:val="008E1ADD"/>
    <w:rsid w:val="008E321E"/>
    <w:rsid w:val="008E365F"/>
    <w:rsid w:val="008E4D98"/>
    <w:rsid w:val="008E6363"/>
    <w:rsid w:val="008E6BFE"/>
    <w:rsid w:val="008E6D91"/>
    <w:rsid w:val="008E708B"/>
    <w:rsid w:val="008F10F4"/>
    <w:rsid w:val="008F125C"/>
    <w:rsid w:val="008F1318"/>
    <w:rsid w:val="008F185E"/>
    <w:rsid w:val="008F24DC"/>
    <w:rsid w:val="008F2622"/>
    <w:rsid w:val="008F4F94"/>
    <w:rsid w:val="008F518A"/>
    <w:rsid w:val="008F55E5"/>
    <w:rsid w:val="008F6478"/>
    <w:rsid w:val="008F6C10"/>
    <w:rsid w:val="008F7FD1"/>
    <w:rsid w:val="009018A3"/>
    <w:rsid w:val="009021A3"/>
    <w:rsid w:val="00903204"/>
    <w:rsid w:val="009032EF"/>
    <w:rsid w:val="0090355B"/>
    <w:rsid w:val="00906ED8"/>
    <w:rsid w:val="009076AB"/>
    <w:rsid w:val="00907BE1"/>
    <w:rsid w:val="009106AC"/>
    <w:rsid w:val="009106F2"/>
    <w:rsid w:val="00910A57"/>
    <w:rsid w:val="0091134D"/>
    <w:rsid w:val="00913D2B"/>
    <w:rsid w:val="009148A4"/>
    <w:rsid w:val="009163E7"/>
    <w:rsid w:val="00916FB9"/>
    <w:rsid w:val="009203C9"/>
    <w:rsid w:val="0092098E"/>
    <w:rsid w:val="009209C3"/>
    <w:rsid w:val="00921535"/>
    <w:rsid w:val="009221C1"/>
    <w:rsid w:val="0092355A"/>
    <w:rsid w:val="00924F96"/>
    <w:rsid w:val="0092580D"/>
    <w:rsid w:val="00930FA4"/>
    <w:rsid w:val="0093239D"/>
    <w:rsid w:val="0093352B"/>
    <w:rsid w:val="0093503C"/>
    <w:rsid w:val="009365CC"/>
    <w:rsid w:val="0093674D"/>
    <w:rsid w:val="00937424"/>
    <w:rsid w:val="009413CE"/>
    <w:rsid w:val="0094481F"/>
    <w:rsid w:val="00945596"/>
    <w:rsid w:val="009459C1"/>
    <w:rsid w:val="00945B6C"/>
    <w:rsid w:val="00947FC0"/>
    <w:rsid w:val="00950984"/>
    <w:rsid w:val="009517CC"/>
    <w:rsid w:val="00951EB4"/>
    <w:rsid w:val="00951F30"/>
    <w:rsid w:val="00952879"/>
    <w:rsid w:val="00953867"/>
    <w:rsid w:val="00953C45"/>
    <w:rsid w:val="00954A35"/>
    <w:rsid w:val="00955900"/>
    <w:rsid w:val="00956849"/>
    <w:rsid w:val="009577B1"/>
    <w:rsid w:val="00960F5A"/>
    <w:rsid w:val="00962759"/>
    <w:rsid w:val="009627E0"/>
    <w:rsid w:val="00965069"/>
    <w:rsid w:val="009655C2"/>
    <w:rsid w:val="009662D4"/>
    <w:rsid w:val="009673A8"/>
    <w:rsid w:val="00967406"/>
    <w:rsid w:val="0097070A"/>
    <w:rsid w:val="00970BEB"/>
    <w:rsid w:val="009716F3"/>
    <w:rsid w:val="00971F1E"/>
    <w:rsid w:val="00973DE5"/>
    <w:rsid w:val="00974A01"/>
    <w:rsid w:val="00974FA6"/>
    <w:rsid w:val="0097579A"/>
    <w:rsid w:val="00975B7D"/>
    <w:rsid w:val="0097739C"/>
    <w:rsid w:val="00977AB0"/>
    <w:rsid w:val="00977AD6"/>
    <w:rsid w:val="0098049C"/>
    <w:rsid w:val="00980D07"/>
    <w:rsid w:val="009817B2"/>
    <w:rsid w:val="00982055"/>
    <w:rsid w:val="00983D3F"/>
    <w:rsid w:val="00986792"/>
    <w:rsid w:val="00986F7D"/>
    <w:rsid w:val="00987870"/>
    <w:rsid w:val="00987FBF"/>
    <w:rsid w:val="00990421"/>
    <w:rsid w:val="00990F88"/>
    <w:rsid w:val="00991F53"/>
    <w:rsid w:val="0099249F"/>
    <w:rsid w:val="009943A5"/>
    <w:rsid w:val="00994972"/>
    <w:rsid w:val="00994FDA"/>
    <w:rsid w:val="009951D5"/>
    <w:rsid w:val="00995494"/>
    <w:rsid w:val="00995B77"/>
    <w:rsid w:val="009961AC"/>
    <w:rsid w:val="009A1649"/>
    <w:rsid w:val="009A3272"/>
    <w:rsid w:val="009A3DD6"/>
    <w:rsid w:val="009A3ED2"/>
    <w:rsid w:val="009A5B42"/>
    <w:rsid w:val="009A7F81"/>
    <w:rsid w:val="009B001F"/>
    <w:rsid w:val="009B23E8"/>
    <w:rsid w:val="009B2E6D"/>
    <w:rsid w:val="009B3544"/>
    <w:rsid w:val="009B3679"/>
    <w:rsid w:val="009B6A1C"/>
    <w:rsid w:val="009B6BA1"/>
    <w:rsid w:val="009B7011"/>
    <w:rsid w:val="009C1A0B"/>
    <w:rsid w:val="009C1E4A"/>
    <w:rsid w:val="009C463A"/>
    <w:rsid w:val="009C480A"/>
    <w:rsid w:val="009C57B7"/>
    <w:rsid w:val="009C6582"/>
    <w:rsid w:val="009C6E87"/>
    <w:rsid w:val="009C701C"/>
    <w:rsid w:val="009C74D3"/>
    <w:rsid w:val="009C79EE"/>
    <w:rsid w:val="009D079F"/>
    <w:rsid w:val="009D0EC3"/>
    <w:rsid w:val="009D1537"/>
    <w:rsid w:val="009D1E38"/>
    <w:rsid w:val="009D2B7F"/>
    <w:rsid w:val="009D2C35"/>
    <w:rsid w:val="009D3064"/>
    <w:rsid w:val="009D356C"/>
    <w:rsid w:val="009D35D9"/>
    <w:rsid w:val="009D47C7"/>
    <w:rsid w:val="009D5246"/>
    <w:rsid w:val="009D52EF"/>
    <w:rsid w:val="009D5A6F"/>
    <w:rsid w:val="009D6452"/>
    <w:rsid w:val="009D6D4C"/>
    <w:rsid w:val="009D7138"/>
    <w:rsid w:val="009E053E"/>
    <w:rsid w:val="009E1E4B"/>
    <w:rsid w:val="009E23AA"/>
    <w:rsid w:val="009E25D9"/>
    <w:rsid w:val="009E288B"/>
    <w:rsid w:val="009E415E"/>
    <w:rsid w:val="009E519B"/>
    <w:rsid w:val="009E663E"/>
    <w:rsid w:val="009F148A"/>
    <w:rsid w:val="009F5F46"/>
    <w:rsid w:val="009F6FBC"/>
    <w:rsid w:val="009F75AE"/>
    <w:rsid w:val="009F79C3"/>
    <w:rsid w:val="00A02101"/>
    <w:rsid w:val="00A02B2A"/>
    <w:rsid w:val="00A0401E"/>
    <w:rsid w:val="00A04368"/>
    <w:rsid w:val="00A0627A"/>
    <w:rsid w:val="00A0652F"/>
    <w:rsid w:val="00A0691C"/>
    <w:rsid w:val="00A11405"/>
    <w:rsid w:val="00A114B9"/>
    <w:rsid w:val="00A11AFC"/>
    <w:rsid w:val="00A1229C"/>
    <w:rsid w:val="00A12650"/>
    <w:rsid w:val="00A12DF9"/>
    <w:rsid w:val="00A1312E"/>
    <w:rsid w:val="00A13712"/>
    <w:rsid w:val="00A13732"/>
    <w:rsid w:val="00A164DC"/>
    <w:rsid w:val="00A1671D"/>
    <w:rsid w:val="00A16754"/>
    <w:rsid w:val="00A17059"/>
    <w:rsid w:val="00A177E0"/>
    <w:rsid w:val="00A2050E"/>
    <w:rsid w:val="00A21325"/>
    <w:rsid w:val="00A2147B"/>
    <w:rsid w:val="00A2303D"/>
    <w:rsid w:val="00A2336B"/>
    <w:rsid w:val="00A23592"/>
    <w:rsid w:val="00A24D77"/>
    <w:rsid w:val="00A25480"/>
    <w:rsid w:val="00A25A06"/>
    <w:rsid w:val="00A3133A"/>
    <w:rsid w:val="00A32070"/>
    <w:rsid w:val="00A32C6B"/>
    <w:rsid w:val="00A32D09"/>
    <w:rsid w:val="00A33C2D"/>
    <w:rsid w:val="00A33DD2"/>
    <w:rsid w:val="00A34C68"/>
    <w:rsid w:val="00A36FDA"/>
    <w:rsid w:val="00A3791F"/>
    <w:rsid w:val="00A37955"/>
    <w:rsid w:val="00A37E2D"/>
    <w:rsid w:val="00A37E30"/>
    <w:rsid w:val="00A40FDD"/>
    <w:rsid w:val="00A419B3"/>
    <w:rsid w:val="00A419DA"/>
    <w:rsid w:val="00A41F85"/>
    <w:rsid w:val="00A43AC2"/>
    <w:rsid w:val="00A442BE"/>
    <w:rsid w:val="00A44A8F"/>
    <w:rsid w:val="00A50B37"/>
    <w:rsid w:val="00A50DF3"/>
    <w:rsid w:val="00A512FF"/>
    <w:rsid w:val="00A524F0"/>
    <w:rsid w:val="00A5409C"/>
    <w:rsid w:val="00A5607F"/>
    <w:rsid w:val="00A561C6"/>
    <w:rsid w:val="00A57363"/>
    <w:rsid w:val="00A600A1"/>
    <w:rsid w:val="00A6090F"/>
    <w:rsid w:val="00A61D16"/>
    <w:rsid w:val="00A6200E"/>
    <w:rsid w:val="00A63759"/>
    <w:rsid w:val="00A63B7A"/>
    <w:rsid w:val="00A6683C"/>
    <w:rsid w:val="00A66EE1"/>
    <w:rsid w:val="00A6791B"/>
    <w:rsid w:val="00A70254"/>
    <w:rsid w:val="00A70CC1"/>
    <w:rsid w:val="00A71F06"/>
    <w:rsid w:val="00A73595"/>
    <w:rsid w:val="00A746CC"/>
    <w:rsid w:val="00A7500A"/>
    <w:rsid w:val="00A779A6"/>
    <w:rsid w:val="00A807BE"/>
    <w:rsid w:val="00A81594"/>
    <w:rsid w:val="00A834FD"/>
    <w:rsid w:val="00A8524F"/>
    <w:rsid w:val="00A85E0D"/>
    <w:rsid w:val="00A90E99"/>
    <w:rsid w:val="00A91161"/>
    <w:rsid w:val="00A9137D"/>
    <w:rsid w:val="00A914A4"/>
    <w:rsid w:val="00A9312A"/>
    <w:rsid w:val="00A9507E"/>
    <w:rsid w:val="00A961FF"/>
    <w:rsid w:val="00A9686C"/>
    <w:rsid w:val="00A96964"/>
    <w:rsid w:val="00A96F22"/>
    <w:rsid w:val="00AA3758"/>
    <w:rsid w:val="00AA3769"/>
    <w:rsid w:val="00AA400B"/>
    <w:rsid w:val="00AA460F"/>
    <w:rsid w:val="00AA4719"/>
    <w:rsid w:val="00AA53B0"/>
    <w:rsid w:val="00AA61DF"/>
    <w:rsid w:val="00AA7858"/>
    <w:rsid w:val="00AA7EB4"/>
    <w:rsid w:val="00AB1147"/>
    <w:rsid w:val="00AB16BB"/>
    <w:rsid w:val="00AB26B9"/>
    <w:rsid w:val="00AB2B20"/>
    <w:rsid w:val="00AB2C7D"/>
    <w:rsid w:val="00AB2F3B"/>
    <w:rsid w:val="00AB3370"/>
    <w:rsid w:val="00AB6514"/>
    <w:rsid w:val="00AB6829"/>
    <w:rsid w:val="00AC0635"/>
    <w:rsid w:val="00AC1045"/>
    <w:rsid w:val="00AC20EB"/>
    <w:rsid w:val="00AC2FBC"/>
    <w:rsid w:val="00AC310C"/>
    <w:rsid w:val="00AC320D"/>
    <w:rsid w:val="00AC3953"/>
    <w:rsid w:val="00AC4094"/>
    <w:rsid w:val="00AC5A4D"/>
    <w:rsid w:val="00AC5C3F"/>
    <w:rsid w:val="00AC67BE"/>
    <w:rsid w:val="00AC752B"/>
    <w:rsid w:val="00AD0F19"/>
    <w:rsid w:val="00AD0F9C"/>
    <w:rsid w:val="00AD2129"/>
    <w:rsid w:val="00AD3033"/>
    <w:rsid w:val="00AD35CE"/>
    <w:rsid w:val="00AD35EF"/>
    <w:rsid w:val="00AD51DF"/>
    <w:rsid w:val="00AD5B9E"/>
    <w:rsid w:val="00AD6A7D"/>
    <w:rsid w:val="00AE0E72"/>
    <w:rsid w:val="00AE13AC"/>
    <w:rsid w:val="00AE2C85"/>
    <w:rsid w:val="00AE45D3"/>
    <w:rsid w:val="00AE5AC4"/>
    <w:rsid w:val="00AE5EA0"/>
    <w:rsid w:val="00AE618E"/>
    <w:rsid w:val="00AE6E7A"/>
    <w:rsid w:val="00AE7366"/>
    <w:rsid w:val="00AF00DB"/>
    <w:rsid w:val="00AF0DC1"/>
    <w:rsid w:val="00AF16AB"/>
    <w:rsid w:val="00AF1C55"/>
    <w:rsid w:val="00AF2CCB"/>
    <w:rsid w:val="00AF362D"/>
    <w:rsid w:val="00AF3BE8"/>
    <w:rsid w:val="00AF5492"/>
    <w:rsid w:val="00AF5AE0"/>
    <w:rsid w:val="00B002AA"/>
    <w:rsid w:val="00B023E8"/>
    <w:rsid w:val="00B02536"/>
    <w:rsid w:val="00B029E3"/>
    <w:rsid w:val="00B055BB"/>
    <w:rsid w:val="00B06177"/>
    <w:rsid w:val="00B07E9F"/>
    <w:rsid w:val="00B10158"/>
    <w:rsid w:val="00B101EC"/>
    <w:rsid w:val="00B10416"/>
    <w:rsid w:val="00B109E9"/>
    <w:rsid w:val="00B11DB9"/>
    <w:rsid w:val="00B12370"/>
    <w:rsid w:val="00B139C2"/>
    <w:rsid w:val="00B152A2"/>
    <w:rsid w:val="00B17A1E"/>
    <w:rsid w:val="00B17E65"/>
    <w:rsid w:val="00B17F0C"/>
    <w:rsid w:val="00B2054A"/>
    <w:rsid w:val="00B218BA"/>
    <w:rsid w:val="00B226F7"/>
    <w:rsid w:val="00B23413"/>
    <w:rsid w:val="00B2373B"/>
    <w:rsid w:val="00B2508D"/>
    <w:rsid w:val="00B25821"/>
    <w:rsid w:val="00B25B9E"/>
    <w:rsid w:val="00B26BFD"/>
    <w:rsid w:val="00B27776"/>
    <w:rsid w:val="00B27AE5"/>
    <w:rsid w:val="00B27AFB"/>
    <w:rsid w:val="00B27FD4"/>
    <w:rsid w:val="00B27FFB"/>
    <w:rsid w:val="00B308BA"/>
    <w:rsid w:val="00B311FC"/>
    <w:rsid w:val="00B313F9"/>
    <w:rsid w:val="00B3248D"/>
    <w:rsid w:val="00B32793"/>
    <w:rsid w:val="00B336B1"/>
    <w:rsid w:val="00B34E26"/>
    <w:rsid w:val="00B35560"/>
    <w:rsid w:val="00B35576"/>
    <w:rsid w:val="00B35E9C"/>
    <w:rsid w:val="00B367ED"/>
    <w:rsid w:val="00B375C6"/>
    <w:rsid w:val="00B3784F"/>
    <w:rsid w:val="00B4014A"/>
    <w:rsid w:val="00B401A7"/>
    <w:rsid w:val="00B40660"/>
    <w:rsid w:val="00B406E3"/>
    <w:rsid w:val="00B40FDC"/>
    <w:rsid w:val="00B418A4"/>
    <w:rsid w:val="00B42FDE"/>
    <w:rsid w:val="00B4388B"/>
    <w:rsid w:val="00B43CC5"/>
    <w:rsid w:val="00B44CF2"/>
    <w:rsid w:val="00B44E6A"/>
    <w:rsid w:val="00B44E82"/>
    <w:rsid w:val="00B4557C"/>
    <w:rsid w:val="00B45704"/>
    <w:rsid w:val="00B4603A"/>
    <w:rsid w:val="00B47FF3"/>
    <w:rsid w:val="00B50E82"/>
    <w:rsid w:val="00B50F5F"/>
    <w:rsid w:val="00B51BB0"/>
    <w:rsid w:val="00B51BF6"/>
    <w:rsid w:val="00B5211D"/>
    <w:rsid w:val="00B53078"/>
    <w:rsid w:val="00B532D1"/>
    <w:rsid w:val="00B554D0"/>
    <w:rsid w:val="00B55C10"/>
    <w:rsid w:val="00B56418"/>
    <w:rsid w:val="00B60FCE"/>
    <w:rsid w:val="00B6102E"/>
    <w:rsid w:val="00B61913"/>
    <w:rsid w:val="00B61B70"/>
    <w:rsid w:val="00B63672"/>
    <w:rsid w:val="00B641A5"/>
    <w:rsid w:val="00B641B1"/>
    <w:rsid w:val="00B64B20"/>
    <w:rsid w:val="00B64E9F"/>
    <w:rsid w:val="00B65B6C"/>
    <w:rsid w:val="00B66EEC"/>
    <w:rsid w:val="00B741B9"/>
    <w:rsid w:val="00B742E2"/>
    <w:rsid w:val="00B74FD2"/>
    <w:rsid w:val="00B75846"/>
    <w:rsid w:val="00B76157"/>
    <w:rsid w:val="00B771E0"/>
    <w:rsid w:val="00B77E6E"/>
    <w:rsid w:val="00B8185F"/>
    <w:rsid w:val="00B8211C"/>
    <w:rsid w:val="00B82307"/>
    <w:rsid w:val="00B87A0C"/>
    <w:rsid w:val="00B91916"/>
    <w:rsid w:val="00B92B69"/>
    <w:rsid w:val="00B92C52"/>
    <w:rsid w:val="00B94385"/>
    <w:rsid w:val="00B950AD"/>
    <w:rsid w:val="00B970D0"/>
    <w:rsid w:val="00B97358"/>
    <w:rsid w:val="00BA0B80"/>
    <w:rsid w:val="00BA20DF"/>
    <w:rsid w:val="00BA3A50"/>
    <w:rsid w:val="00BA54F4"/>
    <w:rsid w:val="00BA61E0"/>
    <w:rsid w:val="00BA6289"/>
    <w:rsid w:val="00BA7205"/>
    <w:rsid w:val="00BB0302"/>
    <w:rsid w:val="00BB3095"/>
    <w:rsid w:val="00BB3291"/>
    <w:rsid w:val="00BB3C4F"/>
    <w:rsid w:val="00BB589C"/>
    <w:rsid w:val="00BC0416"/>
    <w:rsid w:val="00BC0AB7"/>
    <w:rsid w:val="00BC1F51"/>
    <w:rsid w:val="00BC259A"/>
    <w:rsid w:val="00BC26FF"/>
    <w:rsid w:val="00BC2837"/>
    <w:rsid w:val="00BC2AF4"/>
    <w:rsid w:val="00BC3E12"/>
    <w:rsid w:val="00BC6A10"/>
    <w:rsid w:val="00BC6C46"/>
    <w:rsid w:val="00BD21AF"/>
    <w:rsid w:val="00BD2792"/>
    <w:rsid w:val="00BD2B47"/>
    <w:rsid w:val="00BD2D8A"/>
    <w:rsid w:val="00BD36BF"/>
    <w:rsid w:val="00BD4913"/>
    <w:rsid w:val="00BD4CA7"/>
    <w:rsid w:val="00BD5F7D"/>
    <w:rsid w:val="00BE2604"/>
    <w:rsid w:val="00BE3089"/>
    <w:rsid w:val="00BE3915"/>
    <w:rsid w:val="00BE3D4E"/>
    <w:rsid w:val="00BE5EC4"/>
    <w:rsid w:val="00BE62D4"/>
    <w:rsid w:val="00BE6844"/>
    <w:rsid w:val="00BF04FD"/>
    <w:rsid w:val="00BF0CC9"/>
    <w:rsid w:val="00BF253E"/>
    <w:rsid w:val="00BF35A3"/>
    <w:rsid w:val="00BF4907"/>
    <w:rsid w:val="00BF556A"/>
    <w:rsid w:val="00BF5766"/>
    <w:rsid w:val="00BF64BA"/>
    <w:rsid w:val="00BF6CD0"/>
    <w:rsid w:val="00C022B9"/>
    <w:rsid w:val="00C02A74"/>
    <w:rsid w:val="00C043B9"/>
    <w:rsid w:val="00C05927"/>
    <w:rsid w:val="00C05EB4"/>
    <w:rsid w:val="00C10130"/>
    <w:rsid w:val="00C10F55"/>
    <w:rsid w:val="00C11259"/>
    <w:rsid w:val="00C11A00"/>
    <w:rsid w:val="00C11BB4"/>
    <w:rsid w:val="00C126CA"/>
    <w:rsid w:val="00C13788"/>
    <w:rsid w:val="00C138B8"/>
    <w:rsid w:val="00C13E82"/>
    <w:rsid w:val="00C15A6D"/>
    <w:rsid w:val="00C16BF4"/>
    <w:rsid w:val="00C16CDD"/>
    <w:rsid w:val="00C1753D"/>
    <w:rsid w:val="00C17930"/>
    <w:rsid w:val="00C219D9"/>
    <w:rsid w:val="00C22EBE"/>
    <w:rsid w:val="00C235DB"/>
    <w:rsid w:val="00C2481F"/>
    <w:rsid w:val="00C24C45"/>
    <w:rsid w:val="00C24CD7"/>
    <w:rsid w:val="00C252E6"/>
    <w:rsid w:val="00C274DB"/>
    <w:rsid w:val="00C3010C"/>
    <w:rsid w:val="00C3117B"/>
    <w:rsid w:val="00C311F7"/>
    <w:rsid w:val="00C3296B"/>
    <w:rsid w:val="00C32FAE"/>
    <w:rsid w:val="00C33669"/>
    <w:rsid w:val="00C342D8"/>
    <w:rsid w:val="00C35731"/>
    <w:rsid w:val="00C35CDE"/>
    <w:rsid w:val="00C366EE"/>
    <w:rsid w:val="00C378E1"/>
    <w:rsid w:val="00C37AD9"/>
    <w:rsid w:val="00C40A84"/>
    <w:rsid w:val="00C40E1B"/>
    <w:rsid w:val="00C41B1F"/>
    <w:rsid w:val="00C425E7"/>
    <w:rsid w:val="00C42B2C"/>
    <w:rsid w:val="00C42D9D"/>
    <w:rsid w:val="00C4492E"/>
    <w:rsid w:val="00C462B4"/>
    <w:rsid w:val="00C47335"/>
    <w:rsid w:val="00C47500"/>
    <w:rsid w:val="00C47B6B"/>
    <w:rsid w:val="00C50973"/>
    <w:rsid w:val="00C517BA"/>
    <w:rsid w:val="00C520D7"/>
    <w:rsid w:val="00C53B60"/>
    <w:rsid w:val="00C5423D"/>
    <w:rsid w:val="00C54D36"/>
    <w:rsid w:val="00C56093"/>
    <w:rsid w:val="00C604CD"/>
    <w:rsid w:val="00C61CA7"/>
    <w:rsid w:val="00C61F5B"/>
    <w:rsid w:val="00C62008"/>
    <w:rsid w:val="00C62434"/>
    <w:rsid w:val="00C62747"/>
    <w:rsid w:val="00C627DB"/>
    <w:rsid w:val="00C62DC2"/>
    <w:rsid w:val="00C63106"/>
    <w:rsid w:val="00C66623"/>
    <w:rsid w:val="00C668B9"/>
    <w:rsid w:val="00C67952"/>
    <w:rsid w:val="00C67F6D"/>
    <w:rsid w:val="00C70CD0"/>
    <w:rsid w:val="00C70DA4"/>
    <w:rsid w:val="00C710AA"/>
    <w:rsid w:val="00C715FD"/>
    <w:rsid w:val="00C7225D"/>
    <w:rsid w:val="00C72602"/>
    <w:rsid w:val="00C72B9C"/>
    <w:rsid w:val="00C751D0"/>
    <w:rsid w:val="00C753D1"/>
    <w:rsid w:val="00C75421"/>
    <w:rsid w:val="00C7607E"/>
    <w:rsid w:val="00C778B4"/>
    <w:rsid w:val="00C77906"/>
    <w:rsid w:val="00C81B0A"/>
    <w:rsid w:val="00C8266B"/>
    <w:rsid w:val="00C8337B"/>
    <w:rsid w:val="00C83FE1"/>
    <w:rsid w:val="00C84B66"/>
    <w:rsid w:val="00C851B7"/>
    <w:rsid w:val="00C85DA3"/>
    <w:rsid w:val="00C90874"/>
    <w:rsid w:val="00C90FE9"/>
    <w:rsid w:val="00C91240"/>
    <w:rsid w:val="00C921EE"/>
    <w:rsid w:val="00C92D4C"/>
    <w:rsid w:val="00C946D3"/>
    <w:rsid w:val="00C952D4"/>
    <w:rsid w:val="00C9622D"/>
    <w:rsid w:val="00C963EF"/>
    <w:rsid w:val="00C96D64"/>
    <w:rsid w:val="00C97190"/>
    <w:rsid w:val="00C976BA"/>
    <w:rsid w:val="00CA25E8"/>
    <w:rsid w:val="00CA2751"/>
    <w:rsid w:val="00CA290D"/>
    <w:rsid w:val="00CA2ED1"/>
    <w:rsid w:val="00CA3371"/>
    <w:rsid w:val="00CA33D5"/>
    <w:rsid w:val="00CA3673"/>
    <w:rsid w:val="00CA464F"/>
    <w:rsid w:val="00CA48D1"/>
    <w:rsid w:val="00CA53C8"/>
    <w:rsid w:val="00CA56BA"/>
    <w:rsid w:val="00CA592A"/>
    <w:rsid w:val="00CA5A89"/>
    <w:rsid w:val="00CA7687"/>
    <w:rsid w:val="00CB0579"/>
    <w:rsid w:val="00CB19DC"/>
    <w:rsid w:val="00CB1B2C"/>
    <w:rsid w:val="00CB2053"/>
    <w:rsid w:val="00CB21AC"/>
    <w:rsid w:val="00CB2E51"/>
    <w:rsid w:val="00CB2EB7"/>
    <w:rsid w:val="00CB416C"/>
    <w:rsid w:val="00CB4642"/>
    <w:rsid w:val="00CB53C8"/>
    <w:rsid w:val="00CB5F5C"/>
    <w:rsid w:val="00CB695E"/>
    <w:rsid w:val="00CB6E15"/>
    <w:rsid w:val="00CC0B98"/>
    <w:rsid w:val="00CC3824"/>
    <w:rsid w:val="00CC4575"/>
    <w:rsid w:val="00CC68FD"/>
    <w:rsid w:val="00CC6A6F"/>
    <w:rsid w:val="00CC6A71"/>
    <w:rsid w:val="00CD0431"/>
    <w:rsid w:val="00CD236E"/>
    <w:rsid w:val="00CD25BB"/>
    <w:rsid w:val="00CD29ED"/>
    <w:rsid w:val="00CD3730"/>
    <w:rsid w:val="00CD388D"/>
    <w:rsid w:val="00CD3C3B"/>
    <w:rsid w:val="00CD3E66"/>
    <w:rsid w:val="00CD4C48"/>
    <w:rsid w:val="00CD76B7"/>
    <w:rsid w:val="00CD7E2C"/>
    <w:rsid w:val="00CE04D5"/>
    <w:rsid w:val="00CE0EFA"/>
    <w:rsid w:val="00CE1968"/>
    <w:rsid w:val="00CE21D0"/>
    <w:rsid w:val="00CE2EEC"/>
    <w:rsid w:val="00CF28B8"/>
    <w:rsid w:val="00CF3455"/>
    <w:rsid w:val="00CF359E"/>
    <w:rsid w:val="00CF3857"/>
    <w:rsid w:val="00CF59EE"/>
    <w:rsid w:val="00D0006C"/>
    <w:rsid w:val="00D0315D"/>
    <w:rsid w:val="00D064D9"/>
    <w:rsid w:val="00D11901"/>
    <w:rsid w:val="00D12A0C"/>
    <w:rsid w:val="00D12BA1"/>
    <w:rsid w:val="00D17092"/>
    <w:rsid w:val="00D17DA2"/>
    <w:rsid w:val="00D20D9F"/>
    <w:rsid w:val="00D21586"/>
    <w:rsid w:val="00D21753"/>
    <w:rsid w:val="00D22016"/>
    <w:rsid w:val="00D2328F"/>
    <w:rsid w:val="00D2382E"/>
    <w:rsid w:val="00D23DE9"/>
    <w:rsid w:val="00D255D9"/>
    <w:rsid w:val="00D261D0"/>
    <w:rsid w:val="00D2658D"/>
    <w:rsid w:val="00D26FCB"/>
    <w:rsid w:val="00D2791A"/>
    <w:rsid w:val="00D3159F"/>
    <w:rsid w:val="00D32092"/>
    <w:rsid w:val="00D33839"/>
    <w:rsid w:val="00D34947"/>
    <w:rsid w:val="00D3589E"/>
    <w:rsid w:val="00D358DF"/>
    <w:rsid w:val="00D3619C"/>
    <w:rsid w:val="00D363F3"/>
    <w:rsid w:val="00D36659"/>
    <w:rsid w:val="00D376BF"/>
    <w:rsid w:val="00D44823"/>
    <w:rsid w:val="00D44B72"/>
    <w:rsid w:val="00D44EDC"/>
    <w:rsid w:val="00D469F7"/>
    <w:rsid w:val="00D46EDE"/>
    <w:rsid w:val="00D47591"/>
    <w:rsid w:val="00D5008D"/>
    <w:rsid w:val="00D50586"/>
    <w:rsid w:val="00D5080B"/>
    <w:rsid w:val="00D510D8"/>
    <w:rsid w:val="00D512A1"/>
    <w:rsid w:val="00D54163"/>
    <w:rsid w:val="00D547B6"/>
    <w:rsid w:val="00D54E1C"/>
    <w:rsid w:val="00D60860"/>
    <w:rsid w:val="00D616DF"/>
    <w:rsid w:val="00D61AC4"/>
    <w:rsid w:val="00D61D05"/>
    <w:rsid w:val="00D62AFE"/>
    <w:rsid w:val="00D63528"/>
    <w:rsid w:val="00D65676"/>
    <w:rsid w:val="00D66304"/>
    <w:rsid w:val="00D6664B"/>
    <w:rsid w:val="00D703BB"/>
    <w:rsid w:val="00D70599"/>
    <w:rsid w:val="00D70AB9"/>
    <w:rsid w:val="00D714F0"/>
    <w:rsid w:val="00D71F7A"/>
    <w:rsid w:val="00D7361B"/>
    <w:rsid w:val="00D7374B"/>
    <w:rsid w:val="00D74BBC"/>
    <w:rsid w:val="00D752BA"/>
    <w:rsid w:val="00D758ED"/>
    <w:rsid w:val="00D75B84"/>
    <w:rsid w:val="00D7696C"/>
    <w:rsid w:val="00D76D52"/>
    <w:rsid w:val="00D77338"/>
    <w:rsid w:val="00D778AF"/>
    <w:rsid w:val="00D779FA"/>
    <w:rsid w:val="00D8005B"/>
    <w:rsid w:val="00D802FD"/>
    <w:rsid w:val="00D807E7"/>
    <w:rsid w:val="00D81215"/>
    <w:rsid w:val="00D82F1E"/>
    <w:rsid w:val="00D83F78"/>
    <w:rsid w:val="00D8567A"/>
    <w:rsid w:val="00D862F8"/>
    <w:rsid w:val="00D870E3"/>
    <w:rsid w:val="00D87B74"/>
    <w:rsid w:val="00D900E4"/>
    <w:rsid w:val="00D91D27"/>
    <w:rsid w:val="00D927F8"/>
    <w:rsid w:val="00D92B36"/>
    <w:rsid w:val="00D9311C"/>
    <w:rsid w:val="00D93484"/>
    <w:rsid w:val="00D95545"/>
    <w:rsid w:val="00D9638A"/>
    <w:rsid w:val="00D971AF"/>
    <w:rsid w:val="00D974D7"/>
    <w:rsid w:val="00D97515"/>
    <w:rsid w:val="00D97F53"/>
    <w:rsid w:val="00DA0DFE"/>
    <w:rsid w:val="00DA1A18"/>
    <w:rsid w:val="00DA1E7D"/>
    <w:rsid w:val="00DA20C8"/>
    <w:rsid w:val="00DA3FA8"/>
    <w:rsid w:val="00DA4403"/>
    <w:rsid w:val="00DA47A3"/>
    <w:rsid w:val="00DA4CB7"/>
    <w:rsid w:val="00DA5B03"/>
    <w:rsid w:val="00DA6DD9"/>
    <w:rsid w:val="00DB0095"/>
    <w:rsid w:val="00DB0C3E"/>
    <w:rsid w:val="00DB16C5"/>
    <w:rsid w:val="00DB1F3E"/>
    <w:rsid w:val="00DB2C73"/>
    <w:rsid w:val="00DB35D9"/>
    <w:rsid w:val="00DB3641"/>
    <w:rsid w:val="00DB399C"/>
    <w:rsid w:val="00DB3A48"/>
    <w:rsid w:val="00DB4B03"/>
    <w:rsid w:val="00DB621F"/>
    <w:rsid w:val="00DB773E"/>
    <w:rsid w:val="00DB777A"/>
    <w:rsid w:val="00DC1F40"/>
    <w:rsid w:val="00DC27EF"/>
    <w:rsid w:val="00DC2F8E"/>
    <w:rsid w:val="00DC31C5"/>
    <w:rsid w:val="00DC31DA"/>
    <w:rsid w:val="00DC38DD"/>
    <w:rsid w:val="00DC4523"/>
    <w:rsid w:val="00DC4B1F"/>
    <w:rsid w:val="00DC4F72"/>
    <w:rsid w:val="00DC4F7D"/>
    <w:rsid w:val="00DC5877"/>
    <w:rsid w:val="00DC7B7B"/>
    <w:rsid w:val="00DD0B90"/>
    <w:rsid w:val="00DD2E80"/>
    <w:rsid w:val="00DD4085"/>
    <w:rsid w:val="00DD5011"/>
    <w:rsid w:val="00DD65A5"/>
    <w:rsid w:val="00DD6C33"/>
    <w:rsid w:val="00DD6DE0"/>
    <w:rsid w:val="00DD7514"/>
    <w:rsid w:val="00DE2030"/>
    <w:rsid w:val="00DE21EF"/>
    <w:rsid w:val="00DE22C6"/>
    <w:rsid w:val="00DE2D88"/>
    <w:rsid w:val="00DE3D07"/>
    <w:rsid w:val="00DE41A6"/>
    <w:rsid w:val="00DE47AA"/>
    <w:rsid w:val="00DE4F4F"/>
    <w:rsid w:val="00DE5846"/>
    <w:rsid w:val="00DE5D73"/>
    <w:rsid w:val="00DE60F4"/>
    <w:rsid w:val="00DE6B38"/>
    <w:rsid w:val="00DE7219"/>
    <w:rsid w:val="00DF0B77"/>
    <w:rsid w:val="00DF1AB8"/>
    <w:rsid w:val="00DF2951"/>
    <w:rsid w:val="00DF3619"/>
    <w:rsid w:val="00DF3BD2"/>
    <w:rsid w:val="00DF559F"/>
    <w:rsid w:val="00DF5F0B"/>
    <w:rsid w:val="00DF77A3"/>
    <w:rsid w:val="00E00D1C"/>
    <w:rsid w:val="00E01728"/>
    <w:rsid w:val="00E01ACF"/>
    <w:rsid w:val="00E022CF"/>
    <w:rsid w:val="00E02ED6"/>
    <w:rsid w:val="00E02FFC"/>
    <w:rsid w:val="00E031E0"/>
    <w:rsid w:val="00E0385D"/>
    <w:rsid w:val="00E04535"/>
    <w:rsid w:val="00E05328"/>
    <w:rsid w:val="00E071D9"/>
    <w:rsid w:val="00E10586"/>
    <w:rsid w:val="00E11629"/>
    <w:rsid w:val="00E11A67"/>
    <w:rsid w:val="00E1230F"/>
    <w:rsid w:val="00E1286E"/>
    <w:rsid w:val="00E138C8"/>
    <w:rsid w:val="00E14C6C"/>
    <w:rsid w:val="00E16935"/>
    <w:rsid w:val="00E21E76"/>
    <w:rsid w:val="00E23EA7"/>
    <w:rsid w:val="00E25DD2"/>
    <w:rsid w:val="00E26EF8"/>
    <w:rsid w:val="00E27D15"/>
    <w:rsid w:val="00E32168"/>
    <w:rsid w:val="00E32580"/>
    <w:rsid w:val="00E34C7A"/>
    <w:rsid w:val="00E351A7"/>
    <w:rsid w:val="00E35A15"/>
    <w:rsid w:val="00E35B36"/>
    <w:rsid w:val="00E40851"/>
    <w:rsid w:val="00E41BA0"/>
    <w:rsid w:val="00E425D3"/>
    <w:rsid w:val="00E426C5"/>
    <w:rsid w:val="00E4307B"/>
    <w:rsid w:val="00E4547E"/>
    <w:rsid w:val="00E45B55"/>
    <w:rsid w:val="00E46F68"/>
    <w:rsid w:val="00E47442"/>
    <w:rsid w:val="00E5288F"/>
    <w:rsid w:val="00E5462A"/>
    <w:rsid w:val="00E54F9D"/>
    <w:rsid w:val="00E567EF"/>
    <w:rsid w:val="00E571C4"/>
    <w:rsid w:val="00E5784A"/>
    <w:rsid w:val="00E605DE"/>
    <w:rsid w:val="00E608DF"/>
    <w:rsid w:val="00E6157E"/>
    <w:rsid w:val="00E624DD"/>
    <w:rsid w:val="00E62EF0"/>
    <w:rsid w:val="00E675F0"/>
    <w:rsid w:val="00E71529"/>
    <w:rsid w:val="00E71830"/>
    <w:rsid w:val="00E72782"/>
    <w:rsid w:val="00E74000"/>
    <w:rsid w:val="00E74D2D"/>
    <w:rsid w:val="00E74DA6"/>
    <w:rsid w:val="00E757BE"/>
    <w:rsid w:val="00E76655"/>
    <w:rsid w:val="00E76975"/>
    <w:rsid w:val="00E76B50"/>
    <w:rsid w:val="00E76CD4"/>
    <w:rsid w:val="00E8020D"/>
    <w:rsid w:val="00E802C3"/>
    <w:rsid w:val="00E819B4"/>
    <w:rsid w:val="00E81B09"/>
    <w:rsid w:val="00E8229A"/>
    <w:rsid w:val="00E841BD"/>
    <w:rsid w:val="00E85B92"/>
    <w:rsid w:val="00E86FBD"/>
    <w:rsid w:val="00E903B8"/>
    <w:rsid w:val="00E90BA7"/>
    <w:rsid w:val="00E9187E"/>
    <w:rsid w:val="00E9232A"/>
    <w:rsid w:val="00E934FE"/>
    <w:rsid w:val="00E93FB4"/>
    <w:rsid w:val="00E94A5F"/>
    <w:rsid w:val="00E94BFC"/>
    <w:rsid w:val="00E95FEE"/>
    <w:rsid w:val="00E9748D"/>
    <w:rsid w:val="00E978F3"/>
    <w:rsid w:val="00EA130A"/>
    <w:rsid w:val="00EA1EC7"/>
    <w:rsid w:val="00EA2487"/>
    <w:rsid w:val="00EA24CD"/>
    <w:rsid w:val="00EA3E3C"/>
    <w:rsid w:val="00EA402C"/>
    <w:rsid w:val="00EA42F7"/>
    <w:rsid w:val="00EA5CDA"/>
    <w:rsid w:val="00EA6054"/>
    <w:rsid w:val="00EA69AF"/>
    <w:rsid w:val="00EA6E67"/>
    <w:rsid w:val="00EA7F00"/>
    <w:rsid w:val="00EB0A16"/>
    <w:rsid w:val="00EB0E1E"/>
    <w:rsid w:val="00EB0FEF"/>
    <w:rsid w:val="00EB13CC"/>
    <w:rsid w:val="00EB22A0"/>
    <w:rsid w:val="00EB27C3"/>
    <w:rsid w:val="00EB35C1"/>
    <w:rsid w:val="00EB4B3A"/>
    <w:rsid w:val="00EB530B"/>
    <w:rsid w:val="00EB56E9"/>
    <w:rsid w:val="00EB5FB9"/>
    <w:rsid w:val="00EB63D5"/>
    <w:rsid w:val="00EB7799"/>
    <w:rsid w:val="00EC0933"/>
    <w:rsid w:val="00EC0CDA"/>
    <w:rsid w:val="00EC1162"/>
    <w:rsid w:val="00EC3A19"/>
    <w:rsid w:val="00EC480B"/>
    <w:rsid w:val="00EC5E8B"/>
    <w:rsid w:val="00EC6D16"/>
    <w:rsid w:val="00EC7299"/>
    <w:rsid w:val="00EC7553"/>
    <w:rsid w:val="00EC7E54"/>
    <w:rsid w:val="00EC7F93"/>
    <w:rsid w:val="00EC7FB0"/>
    <w:rsid w:val="00ED0A27"/>
    <w:rsid w:val="00ED0A92"/>
    <w:rsid w:val="00ED0EFF"/>
    <w:rsid w:val="00ED2B26"/>
    <w:rsid w:val="00ED32C9"/>
    <w:rsid w:val="00ED3D7F"/>
    <w:rsid w:val="00ED4945"/>
    <w:rsid w:val="00ED6E12"/>
    <w:rsid w:val="00ED7561"/>
    <w:rsid w:val="00ED7F06"/>
    <w:rsid w:val="00EE0AAC"/>
    <w:rsid w:val="00EE10A2"/>
    <w:rsid w:val="00EE26F6"/>
    <w:rsid w:val="00EE29AB"/>
    <w:rsid w:val="00EE30FF"/>
    <w:rsid w:val="00EE5055"/>
    <w:rsid w:val="00EE66FC"/>
    <w:rsid w:val="00EE71BD"/>
    <w:rsid w:val="00EF070F"/>
    <w:rsid w:val="00EF0B60"/>
    <w:rsid w:val="00EF1119"/>
    <w:rsid w:val="00EF17D0"/>
    <w:rsid w:val="00EF18DB"/>
    <w:rsid w:val="00EF1D0C"/>
    <w:rsid w:val="00EF569D"/>
    <w:rsid w:val="00EF5953"/>
    <w:rsid w:val="00EF61F8"/>
    <w:rsid w:val="00EF6313"/>
    <w:rsid w:val="00EF70E9"/>
    <w:rsid w:val="00F01612"/>
    <w:rsid w:val="00F01C4E"/>
    <w:rsid w:val="00F0218D"/>
    <w:rsid w:val="00F029AB"/>
    <w:rsid w:val="00F02D41"/>
    <w:rsid w:val="00F03FDE"/>
    <w:rsid w:val="00F0544C"/>
    <w:rsid w:val="00F05C4A"/>
    <w:rsid w:val="00F05E1E"/>
    <w:rsid w:val="00F06CD3"/>
    <w:rsid w:val="00F07333"/>
    <w:rsid w:val="00F10315"/>
    <w:rsid w:val="00F10425"/>
    <w:rsid w:val="00F107E8"/>
    <w:rsid w:val="00F11027"/>
    <w:rsid w:val="00F11933"/>
    <w:rsid w:val="00F123A3"/>
    <w:rsid w:val="00F12458"/>
    <w:rsid w:val="00F13191"/>
    <w:rsid w:val="00F13A7F"/>
    <w:rsid w:val="00F13B8D"/>
    <w:rsid w:val="00F13D79"/>
    <w:rsid w:val="00F142BB"/>
    <w:rsid w:val="00F1574F"/>
    <w:rsid w:val="00F1639E"/>
    <w:rsid w:val="00F16E5E"/>
    <w:rsid w:val="00F20478"/>
    <w:rsid w:val="00F20A0F"/>
    <w:rsid w:val="00F20CA6"/>
    <w:rsid w:val="00F21F6F"/>
    <w:rsid w:val="00F2275B"/>
    <w:rsid w:val="00F24265"/>
    <w:rsid w:val="00F24C93"/>
    <w:rsid w:val="00F2570D"/>
    <w:rsid w:val="00F26760"/>
    <w:rsid w:val="00F269B0"/>
    <w:rsid w:val="00F26EF2"/>
    <w:rsid w:val="00F2742A"/>
    <w:rsid w:val="00F27CCF"/>
    <w:rsid w:val="00F301BF"/>
    <w:rsid w:val="00F304D2"/>
    <w:rsid w:val="00F30D35"/>
    <w:rsid w:val="00F31AF4"/>
    <w:rsid w:val="00F33D93"/>
    <w:rsid w:val="00F35E1C"/>
    <w:rsid w:val="00F3654B"/>
    <w:rsid w:val="00F409C8"/>
    <w:rsid w:val="00F45C16"/>
    <w:rsid w:val="00F46293"/>
    <w:rsid w:val="00F46B9F"/>
    <w:rsid w:val="00F50797"/>
    <w:rsid w:val="00F508BF"/>
    <w:rsid w:val="00F51445"/>
    <w:rsid w:val="00F51EE4"/>
    <w:rsid w:val="00F52026"/>
    <w:rsid w:val="00F520CE"/>
    <w:rsid w:val="00F52762"/>
    <w:rsid w:val="00F52774"/>
    <w:rsid w:val="00F52797"/>
    <w:rsid w:val="00F54664"/>
    <w:rsid w:val="00F561A0"/>
    <w:rsid w:val="00F565E4"/>
    <w:rsid w:val="00F60880"/>
    <w:rsid w:val="00F60FEA"/>
    <w:rsid w:val="00F61BA8"/>
    <w:rsid w:val="00F61C3E"/>
    <w:rsid w:val="00F61D2D"/>
    <w:rsid w:val="00F62F37"/>
    <w:rsid w:val="00F63DC3"/>
    <w:rsid w:val="00F64337"/>
    <w:rsid w:val="00F646B8"/>
    <w:rsid w:val="00F6474F"/>
    <w:rsid w:val="00F64A2C"/>
    <w:rsid w:val="00F66CA3"/>
    <w:rsid w:val="00F66D7D"/>
    <w:rsid w:val="00F674C2"/>
    <w:rsid w:val="00F711BA"/>
    <w:rsid w:val="00F71811"/>
    <w:rsid w:val="00F7189D"/>
    <w:rsid w:val="00F72263"/>
    <w:rsid w:val="00F729EA"/>
    <w:rsid w:val="00F75954"/>
    <w:rsid w:val="00F76030"/>
    <w:rsid w:val="00F76736"/>
    <w:rsid w:val="00F8020A"/>
    <w:rsid w:val="00F81643"/>
    <w:rsid w:val="00F8267D"/>
    <w:rsid w:val="00F82FF3"/>
    <w:rsid w:val="00F83C64"/>
    <w:rsid w:val="00F84E98"/>
    <w:rsid w:val="00F8506B"/>
    <w:rsid w:val="00F8585B"/>
    <w:rsid w:val="00F85DF0"/>
    <w:rsid w:val="00F9163B"/>
    <w:rsid w:val="00F92525"/>
    <w:rsid w:val="00F93353"/>
    <w:rsid w:val="00F9374A"/>
    <w:rsid w:val="00F9375E"/>
    <w:rsid w:val="00F952B5"/>
    <w:rsid w:val="00F97AFE"/>
    <w:rsid w:val="00FA2708"/>
    <w:rsid w:val="00FA27C9"/>
    <w:rsid w:val="00FA4F89"/>
    <w:rsid w:val="00FA762E"/>
    <w:rsid w:val="00FB16B8"/>
    <w:rsid w:val="00FB248E"/>
    <w:rsid w:val="00FB25AD"/>
    <w:rsid w:val="00FB29D7"/>
    <w:rsid w:val="00FB2D0C"/>
    <w:rsid w:val="00FB33AA"/>
    <w:rsid w:val="00FB57F3"/>
    <w:rsid w:val="00FB64D1"/>
    <w:rsid w:val="00FB781F"/>
    <w:rsid w:val="00FB78C4"/>
    <w:rsid w:val="00FC01EA"/>
    <w:rsid w:val="00FC146A"/>
    <w:rsid w:val="00FC1BD1"/>
    <w:rsid w:val="00FC248B"/>
    <w:rsid w:val="00FC2E1B"/>
    <w:rsid w:val="00FC30A3"/>
    <w:rsid w:val="00FC315F"/>
    <w:rsid w:val="00FC66FD"/>
    <w:rsid w:val="00FC792A"/>
    <w:rsid w:val="00FD1812"/>
    <w:rsid w:val="00FD1E27"/>
    <w:rsid w:val="00FD3BD4"/>
    <w:rsid w:val="00FD4456"/>
    <w:rsid w:val="00FD499B"/>
    <w:rsid w:val="00FD5E50"/>
    <w:rsid w:val="00FD6FEC"/>
    <w:rsid w:val="00FD7178"/>
    <w:rsid w:val="00FD724A"/>
    <w:rsid w:val="00FD7256"/>
    <w:rsid w:val="00FD7B2A"/>
    <w:rsid w:val="00FE0248"/>
    <w:rsid w:val="00FE0673"/>
    <w:rsid w:val="00FE2807"/>
    <w:rsid w:val="00FE3D96"/>
    <w:rsid w:val="00FE430F"/>
    <w:rsid w:val="00FE4518"/>
    <w:rsid w:val="00FE547C"/>
    <w:rsid w:val="00FE5B85"/>
    <w:rsid w:val="00FE6443"/>
    <w:rsid w:val="00FE6FC0"/>
    <w:rsid w:val="00FE744E"/>
    <w:rsid w:val="00FE759C"/>
    <w:rsid w:val="00FF1651"/>
    <w:rsid w:val="00FF1F71"/>
    <w:rsid w:val="00FF62A8"/>
    <w:rsid w:val="00FF719B"/>
    <w:rsid w:val="00FF74DB"/>
    <w:rsid w:val="00FF7D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F5"/>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8669F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669F5"/>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8669F5"/>
    <w:pPr>
      <w:spacing w:before="100" w:beforeAutospacing="1" w:after="100" w:afterAutospacing="1"/>
    </w:pPr>
  </w:style>
  <w:style w:type="paragraph" w:customStyle="1" w:styleId="datum">
    <w:name w:val="datum"/>
    <w:basedOn w:val="Normal"/>
    <w:uiPriority w:val="99"/>
    <w:semiHidden/>
    <w:rsid w:val="008669F5"/>
    <w:pPr>
      <w:spacing w:before="100" w:beforeAutospacing="1" w:after="100" w:afterAutospacing="1"/>
    </w:pPr>
  </w:style>
  <w:style w:type="character" w:customStyle="1" w:styleId="at4-icon-left">
    <w:name w:val="at4-icon-left"/>
    <w:basedOn w:val="DefaultParagraphFont"/>
    <w:rsid w:val="008669F5"/>
  </w:style>
  <w:style w:type="character" w:customStyle="1" w:styleId="ata11y">
    <w:name w:val="at_a11y"/>
    <w:basedOn w:val="DefaultParagraphFont"/>
    <w:rsid w:val="008669F5"/>
  </w:style>
  <w:style w:type="character" w:styleId="Strong">
    <w:name w:val="Strong"/>
    <w:basedOn w:val="DefaultParagraphFont"/>
    <w:uiPriority w:val="22"/>
    <w:qFormat/>
    <w:rsid w:val="008669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F5"/>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8669F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669F5"/>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8669F5"/>
    <w:pPr>
      <w:spacing w:before="100" w:beforeAutospacing="1" w:after="100" w:afterAutospacing="1"/>
    </w:pPr>
  </w:style>
  <w:style w:type="paragraph" w:customStyle="1" w:styleId="datum">
    <w:name w:val="datum"/>
    <w:basedOn w:val="Normal"/>
    <w:uiPriority w:val="99"/>
    <w:semiHidden/>
    <w:rsid w:val="008669F5"/>
    <w:pPr>
      <w:spacing w:before="100" w:beforeAutospacing="1" w:after="100" w:afterAutospacing="1"/>
    </w:pPr>
  </w:style>
  <w:style w:type="character" w:customStyle="1" w:styleId="at4-icon-left">
    <w:name w:val="at4-icon-left"/>
    <w:basedOn w:val="DefaultParagraphFont"/>
    <w:rsid w:val="008669F5"/>
  </w:style>
  <w:style w:type="character" w:customStyle="1" w:styleId="ata11y">
    <w:name w:val="at_a11y"/>
    <w:basedOn w:val="DefaultParagraphFont"/>
    <w:rsid w:val="008669F5"/>
  </w:style>
  <w:style w:type="character" w:styleId="Strong">
    <w:name w:val="Strong"/>
    <w:basedOn w:val="DefaultParagraphFont"/>
    <w:uiPriority w:val="22"/>
    <w:qFormat/>
    <w:rsid w:val="008669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455</ap:Words>
  <ap:Characters>2507</ap:Characters>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2016-04-04T12:04:00.0000000Z</lastPrinted>
  <dcterms:created xsi:type="dcterms:W3CDTF">2016-04-04T11:44:00.0000000Z</dcterms:created>
  <dcterms:modified xsi:type="dcterms:W3CDTF">2016-04-04T12:55:00.0000000Z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0x010100CF71A461817F9A4D93509A1167CD83D8</vt:lpwstr>
  </property>
</Properties>
</file>