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D51C6" w:rsidR="005D51C6" w:rsidP="005D51C6" w:rsidRDefault="005D51C6">
      <w:pPr>
        <w:rPr>
          <w:b/>
          <w:color w:val="1F497D" w:themeColor="text2"/>
        </w:rPr>
      </w:pPr>
      <w:bookmarkStart w:name="_GoBack" w:id="0"/>
      <w:r w:rsidRPr="005D51C6">
        <w:rPr>
          <w:b/>
          <w:color w:val="1F497D" w:themeColor="text2"/>
        </w:rPr>
        <w:t xml:space="preserve">2016Z06459 </w:t>
      </w:r>
    </w:p>
    <w:bookmarkEnd w:id="0"/>
    <w:p w:rsidR="005D51C6" w:rsidP="005B19E7" w:rsidRDefault="005D51C6"/>
    <w:p w:rsidR="005D51C6" w:rsidP="005B19E7" w:rsidRDefault="005D51C6"/>
    <w:p w:rsidR="005B19E7" w:rsidP="005B19E7" w:rsidRDefault="005B19E7">
      <w:r>
        <w:t>Beste griffie,</w:t>
      </w:r>
    </w:p>
    <w:p w:rsidR="005B19E7" w:rsidP="005B19E7" w:rsidRDefault="005B19E7"/>
    <w:p w:rsidR="00851F89" w:rsidP="00851F89" w:rsidRDefault="00851F89">
      <w:r>
        <w:t>Graag wil Henk van Gerven bij de PV voorstellen om een uitvoeringsbrief te vragen over de aangenomen motie 28286 nr. 832 van Jasper van Dijk over dierproeven bij apen op het BPRC</w:t>
      </w:r>
    </w:p>
    <w:p w:rsidR="00851F89" w:rsidP="00851F89" w:rsidRDefault="00851F89"/>
    <w:p w:rsidR="005B19E7" w:rsidP="005B19E7" w:rsidRDefault="005B19E7"/>
    <w:sectPr w:rsidR="005B19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E7"/>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B19E7"/>
    <w:rsid w:val="005D5117"/>
    <w:rsid w:val="005D51C6"/>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51F89"/>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19E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19E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248390">
      <w:bodyDiv w:val="1"/>
      <w:marLeft w:val="0"/>
      <w:marRight w:val="0"/>
      <w:marTop w:val="0"/>
      <w:marBottom w:val="0"/>
      <w:divBdr>
        <w:top w:val="none" w:sz="0" w:space="0" w:color="auto"/>
        <w:left w:val="none" w:sz="0" w:space="0" w:color="auto"/>
        <w:bottom w:val="none" w:sz="0" w:space="0" w:color="auto"/>
        <w:right w:val="none" w:sz="0" w:space="0" w:color="auto"/>
      </w:divBdr>
    </w:div>
    <w:div w:id="10101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ap:Words>
  <ap:Characters>176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2016-03-30T12:23:00.0000000Z</dcterms:created>
  <dcterms:modified xsi:type="dcterms:W3CDTF">2016-04-04T13:14:00.0000000Z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0x010100A9F8498CC873434E8ACE6F597B9BFB2B</vt:lpwstr>
  </property>
</Properties>
</file>