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13" w:rsidP="00986F13" w:rsidRDefault="00986F13">
      <w:r>
        <w:t xml:space="preserve">Dag Josine, </w:t>
      </w:r>
    </w:p>
    <w:p w:rsidR="00986F13" w:rsidP="00986F13" w:rsidRDefault="00986F13"/>
    <w:p w:rsidR="00986F13" w:rsidP="00986F13" w:rsidRDefault="00986F13">
      <w:r>
        <w:t xml:space="preserve">Namens Jan Vos wil ik voorstellen om staatssecretaris Wiebes te verzoeken deel te nemen aan het AO Economische Missies van 7 april as. Aanleiding is de reeds op de agenda staande brief van Wiebes en Ploumen, waarin zij gezamenlijk ingaan op de betrokkenheid van de Nederlandse overheid (middels exportkredietverzekeringen aan twee baggeraars) bij de verbreding van het Suezkanaal.  </w:t>
      </w:r>
    </w:p>
    <w:p w:rsidR="00986F13" w:rsidP="00986F13" w:rsidRDefault="00986F13">
      <w:bookmarkStart w:name="_GoBack" w:id="0"/>
      <w:bookmarkEnd w:id="0"/>
    </w:p>
    <w:p w:rsidR="00986F13" w:rsidP="00986F13" w:rsidRDefault="00986F13">
      <w:r>
        <w:t>Zou je dit verzoek/de nodige inventarisatie hiervoor op de agenda van de procedurevergadering van as. donderdag kunnen zetten?</w:t>
      </w:r>
    </w:p>
    <w:p w:rsidR="00986F13" w:rsidP="00986F13" w:rsidRDefault="00986F13"/>
    <w:p w:rsidR="00986F13" w:rsidP="00986F13" w:rsidRDefault="00986F13">
      <w:r>
        <w:t>Alvast bedankt!</w:t>
      </w:r>
    </w:p>
    <w:p w:rsidR="00986F13" w:rsidP="00986F13" w:rsidRDefault="00986F13">
      <w:r>
        <w:t>Anjel</w:t>
      </w:r>
    </w:p>
    <w:p w:rsidR="004A23AA" w:rsidRDefault="004A23AA"/>
    <w:sectPr w:rsidR="004A23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13"/>
    <w:rsid w:val="0020465C"/>
    <w:rsid w:val="004A23AA"/>
    <w:rsid w:val="005106C5"/>
    <w:rsid w:val="00536DF3"/>
    <w:rsid w:val="00986F13"/>
    <w:rsid w:val="00B069F3"/>
    <w:rsid w:val="00B43EDE"/>
    <w:rsid w:val="00C0671C"/>
    <w:rsid w:val="00C20A39"/>
    <w:rsid w:val="00C77EA2"/>
    <w:rsid w:val="00C8331B"/>
    <w:rsid w:val="00E20419"/>
    <w:rsid w:val="00E42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468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2016-03-29T13:32:00.0000000Z</dcterms:created>
  <dcterms:modified xsi:type="dcterms:W3CDTF">2016-03-29T13:34:00.0000000Z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0x010100CB549B31E763A34FBFA95FBE3E053739</vt:lpwstr>
  </property>
</Properties>
</file>