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AD2" w:rsidP="00BD0AD2" w:rsidRDefault="00BD0AD2">
      <w:pPr>
        <w:pStyle w:val="Tekstzonderopmaak"/>
      </w:pPr>
      <w:r>
        <w:t>-----Oorspronkelijk bericht-----</w:t>
      </w:r>
    </w:p>
    <w:p w:rsidR="00BD0AD2" w:rsidP="00BD0AD2" w:rsidRDefault="00BD0AD2">
      <w:pPr>
        <w:pStyle w:val="Tekstzonderopmaak"/>
      </w:pPr>
      <w:r>
        <w:t>Van: Vedder, H. (Harmjan)</w:t>
      </w:r>
    </w:p>
    <w:p w:rsidR="00BD0AD2" w:rsidP="00BD0AD2" w:rsidRDefault="00BD0AD2">
      <w:pPr>
        <w:pStyle w:val="Tekstzonderopmaak"/>
      </w:pPr>
      <w:r>
        <w:t>Verzonden: maandag 21 maart 2016 23:45</w:t>
      </w:r>
    </w:p>
    <w:p w:rsidR="00BD0AD2" w:rsidP="00BD0AD2" w:rsidRDefault="00BD0AD2">
      <w:pPr>
        <w:pStyle w:val="Tekstzonderopmaak"/>
      </w:pPr>
      <w:r>
        <w:t>Aan: Nava D.</w:t>
      </w:r>
    </w:p>
    <w:p w:rsidR="00BD0AD2" w:rsidP="00BD0AD2" w:rsidRDefault="00BD0AD2">
      <w:pPr>
        <w:pStyle w:val="Tekstzonderopmaak"/>
      </w:pPr>
      <w:r>
        <w:t>CC: Segers, G.</w:t>
      </w:r>
    </w:p>
    <w:p w:rsidR="00BD0AD2" w:rsidP="00BD0AD2" w:rsidRDefault="00BD0AD2">
      <w:pPr>
        <w:pStyle w:val="Tekstzonderopmaak"/>
      </w:pPr>
      <w:r>
        <w:t>Onderwerp: Procedure voorstel Politie 250 miljoen</w:t>
      </w:r>
    </w:p>
    <w:p w:rsidR="00BD0AD2" w:rsidP="00BD0AD2" w:rsidRDefault="00BD0AD2">
      <w:pPr>
        <w:pStyle w:val="Tekstzonderopmaak"/>
      </w:pPr>
    </w:p>
    <w:p w:rsidR="00BD0AD2" w:rsidP="00BD0AD2" w:rsidRDefault="00BD0AD2">
      <w:pPr>
        <w:pStyle w:val="Tekstzonderopmaak"/>
      </w:pPr>
      <w:r>
        <w:t>Beste Dennis,</w:t>
      </w:r>
    </w:p>
    <w:p w:rsidR="00BD0AD2" w:rsidP="00BD0AD2" w:rsidRDefault="00BD0AD2">
      <w:pPr>
        <w:pStyle w:val="Tekstzonderopmaak"/>
      </w:pPr>
    </w:p>
    <w:p w:rsidR="00BD0AD2" w:rsidP="00BD0AD2" w:rsidRDefault="00BD0AD2">
      <w:pPr>
        <w:pStyle w:val="Tekstzonderopmaak"/>
      </w:pPr>
      <w:r>
        <w:t xml:space="preserve">Namens Gert-Jan Segers het voorstel om de </w:t>
      </w:r>
      <w:bookmarkStart w:name="_GoBack" w:id="0"/>
      <w:r>
        <w:t xml:space="preserve">minister van Veiligheid en Justitie te vragen zo snel mogelijk het rapport van PWC vrij te geven </w:t>
      </w:r>
      <w:bookmarkEnd w:id="0"/>
      <w:r>
        <w:t xml:space="preserve">waaruit blijkt dat de politie 250 miljoen euro extra nodig heeft en in ieder geval een brief te sturen over hoeveel middelen de minister op dit moment verwacht te moeten vrijmaken voor de nationale politie. Ook gezien de publieke uitlatingen over het onderzoek van de korpschef is het gewenst dat de Kamer wordt geïnformeerd op dit punt. </w:t>
      </w:r>
    </w:p>
    <w:p w:rsidR="00BD0AD2" w:rsidP="00BD0AD2" w:rsidRDefault="00BD0AD2">
      <w:pPr>
        <w:pStyle w:val="Tekstzonderopmaak"/>
      </w:pPr>
    </w:p>
    <w:p w:rsidR="00BD0AD2" w:rsidP="00BD0AD2" w:rsidRDefault="00BD0AD2">
      <w:pPr>
        <w:pStyle w:val="Tekstzonderopmaak"/>
      </w:pPr>
      <w:r>
        <w:t>Wil je dit aan de commissie voorleggen?</w:t>
      </w:r>
    </w:p>
    <w:p w:rsidR="00BD0AD2" w:rsidP="00BD0AD2" w:rsidRDefault="00BD0AD2">
      <w:pPr>
        <w:pStyle w:val="Tekstzonderopmaak"/>
      </w:pPr>
    </w:p>
    <w:p w:rsidR="00BD0AD2" w:rsidP="00BD0AD2" w:rsidRDefault="00BD0AD2">
      <w:pPr>
        <w:pStyle w:val="Tekstzonderopmaak"/>
      </w:pPr>
      <w:r>
        <w:t>Groet,</w:t>
      </w:r>
    </w:p>
    <w:p w:rsidR="00BD0AD2" w:rsidP="00BD0AD2" w:rsidRDefault="00BD0AD2">
      <w:pPr>
        <w:pStyle w:val="Tekstzonderopmaak"/>
      </w:pPr>
    </w:p>
    <w:p w:rsidR="00BD0AD2" w:rsidP="00BD0AD2" w:rsidRDefault="00BD0AD2">
      <w:pPr>
        <w:pStyle w:val="Tekstzonderopmaak"/>
      </w:pPr>
      <w:r>
        <w:t>Harmjan Vedder</w:t>
      </w:r>
    </w:p>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AD2"/>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BD0AD2"/>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BD0AD2"/>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BD0AD2"/>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BD0AD2"/>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BD0AD2"/>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95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618</ap:Characters>
  <ap:DocSecurity>0</ap:DocSecurity>
  <ap:Lines>5</ap:Lines>
  <ap:Paragraphs>1</ap:Paragraphs>
  <ap:ScaleCrop>false</ap:ScaleCrop>
  <ap:LinksUpToDate>false</ap:LinksUpToDate>
  <ap:CharactersWithSpaces>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2016-03-22T14:52:00.0000000Z</dcterms:created>
  <dcterms:modified xsi:type="dcterms:W3CDTF">2016-03-22T14:54:00.0000000Z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0x0101002B4530870BE40B47BFC4C15272787FB8</vt:lpwstr>
  </property>
</Properties>
</file>