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37" w:rsidP="00F43D37" w:rsidRDefault="00F43D37">
      <w:pPr>
        <w:pStyle w:val="Tekstzonderopmaak"/>
      </w:pPr>
      <w:r>
        <w:t>-----Oorspronkelijk bericht-----</w:t>
      </w:r>
    </w:p>
    <w:p w:rsidR="00F43D37" w:rsidP="00F43D37" w:rsidRDefault="00F43D37">
      <w:pPr>
        <w:pStyle w:val="Tekstzonderopmaak"/>
      </w:pPr>
      <w:r>
        <w:t xml:space="preserve">Van: Sjoerdsma, S. </w:t>
      </w:r>
    </w:p>
    <w:p w:rsidR="00F43D37" w:rsidP="00F43D37" w:rsidRDefault="00F43D37">
      <w:pPr>
        <w:pStyle w:val="Tekstzonderopmaak"/>
      </w:pPr>
      <w:r>
        <w:t>Verzonden: dinsdag 15 maart 2016 17:55</w:t>
      </w:r>
    </w:p>
    <w:p w:rsidR="00F43D37" w:rsidP="00F43D37" w:rsidRDefault="00F43D37">
      <w:pPr>
        <w:pStyle w:val="Tekstzonderopmaak"/>
      </w:pPr>
      <w:r>
        <w:t>Aan: Toor van T.</w:t>
      </w:r>
    </w:p>
    <w:p w:rsidR="00F43D37" w:rsidP="00F43D37" w:rsidRDefault="00F43D37">
      <w:pPr>
        <w:pStyle w:val="Tekstzonderopmaak"/>
      </w:pPr>
      <w:r>
        <w:t>Onderwerp: Procedurevergadering</w:t>
      </w:r>
    </w:p>
    <w:p w:rsidR="00F43D37" w:rsidP="00F43D37" w:rsidRDefault="00F43D37">
      <w:pPr>
        <w:pStyle w:val="Tekstzonderopmaak"/>
      </w:pPr>
    </w:p>
    <w:p w:rsidR="00F43D37" w:rsidP="00F43D37" w:rsidRDefault="00F43D37">
      <w:pPr>
        <w:pStyle w:val="Tekstzonderopmaak"/>
      </w:pPr>
      <w:r>
        <w:t>Beste Theo,</w:t>
      </w:r>
    </w:p>
    <w:p w:rsidR="00F43D37" w:rsidP="00F43D37" w:rsidRDefault="00F43D37">
      <w:pPr>
        <w:pStyle w:val="Tekstzonderopmaak"/>
      </w:pPr>
    </w:p>
    <w:p w:rsidR="00F43D37" w:rsidP="00F43D37" w:rsidRDefault="00F43D37">
      <w:pPr>
        <w:pStyle w:val="Tekstzonderopmaak"/>
      </w:pPr>
      <w:r>
        <w:t>Voor de rondvraag van de pv aanstaande donderdag zou ik graag volgend verzoek willen agenderen:</w:t>
      </w:r>
    </w:p>
    <w:p w:rsidR="00F43D37" w:rsidP="00F43D37" w:rsidRDefault="00F43D37">
      <w:pPr>
        <w:pStyle w:val="Tekstzonderopmaak"/>
      </w:pPr>
      <w:r>
        <w:t xml:space="preserve">- bijzondere procedure met  </w:t>
      </w:r>
      <w:proofErr w:type="spellStart"/>
      <w:r>
        <w:t>Eliott</w:t>
      </w:r>
      <w:proofErr w:type="spellEnd"/>
      <w:r>
        <w:t xml:space="preserve"> Higgins (</w:t>
      </w:r>
      <w:proofErr w:type="spellStart"/>
      <w:r>
        <w:t>Bellingcat</w:t>
      </w:r>
      <w:proofErr w:type="spellEnd"/>
      <w:r>
        <w:t xml:space="preserve">) en </w:t>
      </w:r>
      <w:proofErr w:type="spellStart"/>
      <w:r>
        <w:t>Maksymillian</w:t>
      </w:r>
      <w:proofErr w:type="spellEnd"/>
      <w:r>
        <w:t xml:space="preserve"> </w:t>
      </w:r>
      <w:proofErr w:type="spellStart"/>
      <w:r>
        <w:t>Szuperski</w:t>
      </w:r>
      <w:proofErr w:type="spellEnd"/>
      <w:r>
        <w:t xml:space="preserve"> (</w:t>
      </w:r>
      <w:proofErr w:type="spellStart"/>
      <w:r>
        <w:t>Atlantic</w:t>
      </w:r>
      <w:proofErr w:type="spellEnd"/>
      <w:r>
        <w:t xml:space="preserve"> Council) om het belangrijke rapport </w:t>
      </w:r>
      <w:proofErr w:type="spellStart"/>
      <w:r>
        <w:t>Hiding</w:t>
      </w:r>
      <w:proofErr w:type="spellEnd"/>
      <w:r>
        <w:t xml:space="preserve"> in </w:t>
      </w:r>
      <w:proofErr w:type="spellStart"/>
      <w:r>
        <w:t>Plain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 (over Russische militaire aanwezigheid in </w:t>
      </w:r>
      <w:proofErr w:type="spellStart"/>
      <w:r>
        <w:t>Oekraine</w:t>
      </w:r>
      <w:proofErr w:type="spellEnd"/>
      <w:r>
        <w:t xml:space="preserve">) toe te lichten. </w:t>
      </w:r>
    </w:p>
    <w:p w:rsidR="00F43D37" w:rsidP="00F43D37" w:rsidRDefault="00F43D37">
      <w:pPr>
        <w:pStyle w:val="Tekstzonderopmaak"/>
      </w:pPr>
      <w:r>
        <w:t xml:space="preserve">- </w:t>
      </w:r>
      <w:proofErr w:type="spellStart"/>
      <w:r>
        <w:t>bp</w:t>
      </w:r>
      <w:proofErr w:type="spellEnd"/>
      <w:r>
        <w:t xml:space="preserve"> is alleen mogelijk op donderdag 31 maart in de middag gezien de agenda van beide heren. </w:t>
      </w:r>
    </w:p>
    <w:p w:rsidR="00F43D37" w:rsidP="00F43D37" w:rsidRDefault="00F43D37">
      <w:pPr>
        <w:pStyle w:val="Tekstzonderopmaak"/>
      </w:pPr>
    </w:p>
    <w:p w:rsidR="00F43D37" w:rsidP="00F43D37" w:rsidRDefault="00F43D37">
      <w:pPr>
        <w:pStyle w:val="Tekstzonderopmaak"/>
      </w:pPr>
      <w:r>
        <w:t>Dank alvast voor het agenderen en toesturen</w:t>
      </w:r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37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06E3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43D37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43D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43D3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43D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43D3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2016-03-16T09:08:00.0000000Z</dcterms:created>
  <dcterms:modified xsi:type="dcterms:W3CDTF">2016-03-16T09:08:00.0000000Z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0x010100D337683EE47B9C4FAD86A1AD11A2A276</vt:lpwstr>
  </property>
</Properties>
</file>