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1D" w:rsidP="00555F1D" w:rsidRDefault="00555F1D">
      <w:r>
        <w:t>Geachte Griffie,</w:t>
      </w:r>
    </w:p>
    <w:p w:rsidR="00555F1D" w:rsidP="00555F1D" w:rsidRDefault="00555F1D"/>
    <w:p w:rsidR="00555F1D" w:rsidP="00555F1D" w:rsidRDefault="00555F1D">
      <w:r>
        <w:t>In de vorige procedure vergadering heb ik aangedrongen op het inplannen van een AO energiebesparing gebouwde omgeving.</w:t>
      </w:r>
    </w:p>
    <w:p w:rsidR="00555F1D" w:rsidP="00555F1D" w:rsidRDefault="00555F1D">
      <w:r>
        <w:t xml:space="preserve">Dit verzoek kwam voort uit de behoefte om op korte termijn met de minister van gedachten te kunnen wisselen over de voorgenomen besteding van de extra 100 </w:t>
      </w:r>
      <w:proofErr w:type="spellStart"/>
      <w:r>
        <w:t>mln</w:t>
      </w:r>
      <w:proofErr w:type="spellEnd"/>
      <w:r>
        <w:t xml:space="preserve"> die beschikbaar is gekomen.</w:t>
      </w:r>
    </w:p>
    <w:p w:rsidR="00555F1D" w:rsidP="00555F1D" w:rsidRDefault="00555F1D"/>
    <w:p w:rsidR="00555F1D" w:rsidP="00555F1D" w:rsidRDefault="00555F1D">
      <w:pPr>
        <w:rPr>
          <w:lang w:eastAsia="nl-NL"/>
        </w:rPr>
      </w:pPr>
      <w:r>
        <w:t xml:space="preserve">De minister heeft mij laten weten dat de gekozen datum voor hem te vroeg komt omdat hij dan </w:t>
      </w:r>
      <w:r>
        <w:rPr>
          <w:lang w:eastAsia="nl-NL"/>
        </w:rPr>
        <w:t xml:space="preserve">nog erg weinig kan melden. </w:t>
      </w:r>
    </w:p>
    <w:p w:rsidR="00555F1D" w:rsidP="00555F1D" w:rsidRDefault="00555F1D">
      <w:pPr>
        <w:rPr>
          <w:lang w:eastAsia="nl-NL"/>
        </w:rPr>
      </w:pPr>
      <w:r>
        <w:rPr>
          <w:lang w:eastAsia="nl-NL"/>
        </w:rPr>
        <w:t xml:space="preserve">Hij verzoekt om het AO eind april/begin mei te plannen. </w:t>
      </w:r>
    </w:p>
    <w:p w:rsidR="00555F1D" w:rsidP="00555F1D" w:rsidRDefault="00555F1D">
      <w:r>
        <w:rPr>
          <w:lang w:eastAsia="nl-NL"/>
        </w:rPr>
        <w:t>Dan heeft hij:</w:t>
      </w:r>
    </w:p>
    <w:p w:rsidR="00555F1D" w:rsidP="00555F1D" w:rsidRDefault="00555F1D">
      <w:pPr>
        <w:numPr>
          <w:ilvl w:val="0"/>
          <w:numId w:val="1"/>
        </w:numPr>
        <w:rPr>
          <w:lang w:eastAsia="nl-NL"/>
        </w:rPr>
      </w:pPr>
      <w:r>
        <w:rPr>
          <w:lang w:eastAsia="nl-NL"/>
        </w:rPr>
        <w:t>Een goed beeld over de invulling van de 100 miljoen. Nu is hij hierover nog in overleg over met vooral VNG en Bouwend NL.</w:t>
      </w:r>
    </w:p>
    <w:p w:rsidR="00555F1D" w:rsidP="00555F1D" w:rsidRDefault="00555F1D">
      <w:pPr>
        <w:numPr>
          <w:ilvl w:val="0"/>
          <w:numId w:val="1"/>
        </w:numPr>
        <w:rPr>
          <w:lang w:eastAsia="nl-NL"/>
        </w:rPr>
      </w:pPr>
      <w:r>
        <w:rPr>
          <w:lang w:eastAsia="nl-NL"/>
        </w:rPr>
        <w:t xml:space="preserve">Een voorstel verbetering NEF inclusief uitvoering motie </w:t>
      </w:r>
      <w:proofErr w:type="spellStart"/>
      <w:r>
        <w:rPr>
          <w:lang w:eastAsia="nl-NL"/>
        </w:rPr>
        <w:t>Ronnes</w:t>
      </w:r>
      <w:proofErr w:type="spellEnd"/>
      <w:r>
        <w:rPr>
          <w:lang w:eastAsia="nl-NL"/>
        </w:rPr>
        <w:t xml:space="preserve"> (toegezegd aan de Kamer in april).</w:t>
      </w:r>
    </w:p>
    <w:p w:rsidR="00555F1D" w:rsidP="00555F1D" w:rsidRDefault="00555F1D">
      <w:pPr>
        <w:numPr>
          <w:ilvl w:val="0"/>
          <w:numId w:val="1"/>
        </w:numPr>
        <w:rPr>
          <w:lang w:eastAsia="nl-NL"/>
        </w:rPr>
      </w:pPr>
      <w:r>
        <w:rPr>
          <w:lang w:eastAsia="nl-NL"/>
        </w:rPr>
        <w:t>Een voorstel voor verbetering van de STEP-regeling (aan de Kamer toegezegd voor eind maart).</w:t>
      </w:r>
    </w:p>
    <w:p w:rsidR="00555F1D" w:rsidP="00555F1D" w:rsidRDefault="00555F1D">
      <w:pPr>
        <w:numPr>
          <w:ilvl w:val="0"/>
          <w:numId w:val="1"/>
        </w:numPr>
        <w:rPr>
          <w:lang w:eastAsia="nl-NL"/>
        </w:rPr>
      </w:pPr>
      <w:r>
        <w:rPr>
          <w:lang w:eastAsia="nl-NL"/>
        </w:rPr>
        <w:t>Het onderzoek naar de kwaliteit van het energielabel afgerond (toezegging Kamer na afronding onderzoek in februari).</w:t>
      </w:r>
    </w:p>
    <w:p w:rsidR="00555F1D" w:rsidP="00555F1D" w:rsidRDefault="00555F1D">
      <w:pPr>
        <w:rPr>
          <w:lang w:eastAsia="nl-NL"/>
        </w:rPr>
      </w:pPr>
      <w:r>
        <w:rPr>
          <w:lang w:eastAsia="nl-NL"/>
        </w:rPr>
        <w:t xml:space="preserve">Dan zou hij ook de Kamer van te voren schriftelijk de laatste stand van zaken kunnen geven. </w:t>
      </w:r>
    </w:p>
    <w:p w:rsidR="00555F1D" w:rsidP="00555F1D" w:rsidRDefault="00555F1D">
      <w:pPr>
        <w:rPr>
          <w:lang w:eastAsia="nl-NL"/>
        </w:rPr>
      </w:pPr>
    </w:p>
    <w:p w:rsidR="00555F1D" w:rsidP="00555F1D" w:rsidRDefault="00555F1D">
      <w:pPr>
        <w:rPr>
          <w:lang w:eastAsia="nl-NL"/>
        </w:rPr>
      </w:pPr>
      <w:r>
        <w:rPr>
          <w:lang w:eastAsia="nl-NL"/>
        </w:rPr>
        <w:t xml:space="preserve">Ik heb met de minister afgesproken dat leden desgewenst punten over de aanwending van de 100 </w:t>
      </w:r>
      <w:proofErr w:type="spellStart"/>
      <w:r>
        <w:rPr>
          <w:lang w:eastAsia="nl-NL"/>
        </w:rPr>
        <w:t>mln</w:t>
      </w:r>
      <w:proofErr w:type="spellEnd"/>
      <w:r>
        <w:rPr>
          <w:lang w:eastAsia="nl-NL"/>
        </w:rPr>
        <w:t xml:space="preserve"> al eerder bilateraal met hem kunnen bespreken.</w:t>
      </w:r>
    </w:p>
    <w:p w:rsidR="00555F1D" w:rsidP="00555F1D" w:rsidRDefault="00555F1D">
      <w:pPr>
        <w:rPr>
          <w:lang w:eastAsia="nl-NL"/>
        </w:rPr>
      </w:pPr>
      <w:r>
        <w:rPr>
          <w:lang w:eastAsia="nl-NL"/>
        </w:rPr>
        <w:t>Dat maakt dat ik voorstel om het AO toch later te plannen.</w:t>
      </w:r>
    </w:p>
    <w:p w:rsidR="00555F1D" w:rsidP="00555F1D" w:rsidRDefault="00555F1D">
      <w:pPr>
        <w:rPr>
          <w:lang w:eastAsia="nl-NL"/>
        </w:rPr>
      </w:pPr>
      <w:r>
        <w:rPr>
          <w:lang w:eastAsia="nl-NL"/>
        </w:rPr>
        <w:t>Excuses voor het ongemak.</w:t>
      </w:r>
    </w:p>
    <w:p w:rsidR="00555F1D" w:rsidP="00555F1D" w:rsidRDefault="00555F1D">
      <w:pPr>
        <w:rPr>
          <w:lang w:eastAsia="nl-NL"/>
        </w:rPr>
      </w:pPr>
    </w:p>
    <w:p w:rsidR="00555F1D" w:rsidP="00555F1D" w:rsidRDefault="00555F1D">
      <w:pPr>
        <w:rPr>
          <w:lang w:eastAsia="nl-NL"/>
        </w:rPr>
      </w:pPr>
      <w:r>
        <w:rPr>
          <w:lang w:eastAsia="nl-NL"/>
        </w:rPr>
        <w:t>Met vriendelijke groet</w:t>
      </w:r>
    </w:p>
    <w:p w:rsidR="00555F1D" w:rsidP="00555F1D" w:rsidRDefault="00555F1D">
      <w:pPr>
        <w:rPr>
          <w:lang w:eastAsia="nl-NL"/>
        </w:rPr>
      </w:pPr>
      <w:r>
        <w:rPr>
          <w:lang w:eastAsia="nl-NL"/>
        </w:rPr>
        <w:t>Albert de Vries</w:t>
      </w:r>
    </w:p>
    <w:p w:rsidR="00555F1D" w:rsidP="00555F1D" w:rsidRDefault="00555F1D">
      <w:pPr>
        <w:rPr>
          <w:lang w:eastAsia="nl-NL"/>
        </w:rPr>
      </w:pPr>
      <w:r>
        <w:rPr>
          <w:lang w:eastAsia="nl-NL"/>
        </w:rPr>
        <w:t>Lid tweede kamer PvdA</w:t>
      </w:r>
    </w:p>
    <w:p w:rsidR="00555F1D" w:rsidP="00555F1D" w:rsidRDefault="00555F1D">
      <w:pPr>
        <w:rPr>
          <w:lang w:eastAsia="nl-NL"/>
        </w:rPr>
      </w:pPr>
      <w:r>
        <w:rPr>
          <w:lang w:eastAsia="nl-NL"/>
        </w:rPr>
        <w:t>Woordvoerder bouwen en wonen.</w:t>
      </w:r>
    </w:p>
    <w:p w:rsidR="00555F1D" w:rsidP="00555F1D" w:rsidRDefault="00555F1D"/>
    <w:p w:rsidR="0066158F" w:rsidRDefault="0066158F">
      <w:bookmarkStart w:name="_GoBack" w:id="0"/>
      <w:bookmarkEnd w:id="0"/>
    </w:p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37F94"/>
    <w:multiLevelType w:val="hybridMultilevel"/>
    <w:tmpl w:val="E78A571A"/>
    <w:lvl w:ilvl="0" w:tplc="20DA932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1D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55F1D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5F1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5F1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230</ap:Words>
  <ap:Characters>1134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2016-03-08T15:15:00.0000000Z</dcterms:created>
  <dcterms:modified xsi:type="dcterms:W3CDTF">2016-03-08T15:15:00.0000000Z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0x01010026D0FF4842B1EC4AB1E38E9D951EE22E</vt:lpwstr>
  </property>
</Properties>
</file>