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0F" w:rsidP="006B4C0F" w:rsidRDefault="006B4C0F" w14:paraId="760F382D" w14:textId="77777777">
      <w:pPr>
        <w:spacing w:after="0"/>
        <w:rPr>
          <w:rFonts w:eastAsia="Times New Roman" w:cs="Times New Roman"/>
          <w:szCs w:val="18"/>
          <w:lang w:val="nl-NL" w:eastAsia="nl-NL"/>
        </w:rPr>
      </w:pPr>
      <w:bookmarkStart w:name="_GoBack" w:id="0"/>
      <w:bookmarkEnd w:id="0"/>
      <w:r>
        <w:rPr>
          <w:rFonts w:eastAsia="Times New Roman" w:cs="Times New Roman"/>
          <w:szCs w:val="18"/>
          <w:lang w:val="nl-NL" w:eastAsia="nl-NL"/>
        </w:rPr>
        <w:t>Bijlage 1. PSD/DGGF-landenlijst</w:t>
      </w:r>
    </w:p>
    <w:p w:rsidR="006B4C0F" w:rsidP="006B4C0F" w:rsidRDefault="006B4C0F" w14:paraId="760F382E" w14:textId="77777777">
      <w:pPr>
        <w:spacing w:after="0"/>
        <w:rPr>
          <w:rFonts w:eastAsia="Times New Roman" w:cs="Times New Roman"/>
          <w:szCs w:val="18"/>
          <w:lang w:val="nl-NL" w:eastAsia="nl-NL"/>
        </w:rPr>
      </w:pPr>
    </w:p>
    <w:p w:rsidR="005042FE" w:rsidP="006B4C0F" w:rsidRDefault="005042FE" w14:paraId="760F382F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  <w:sectPr w:rsidR="005042FE" w:rsidSect="0085303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Pr="00C23542" w:rsidR="006B4C0F" w:rsidP="006B4C0F" w:rsidRDefault="006B4C0F" w14:paraId="760F3830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lastRenderedPageBreak/>
        <w:t xml:space="preserve">Afghanistan (F) </w:t>
      </w:r>
    </w:p>
    <w:p w:rsidRPr="00C23542" w:rsidR="006B4C0F" w:rsidP="006B4C0F" w:rsidRDefault="006B4C0F" w14:paraId="760F3831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Algerije</w:t>
      </w:r>
    </w:p>
    <w:p w:rsidRPr="00C23542" w:rsidR="006B4C0F" w:rsidP="006B4C0F" w:rsidRDefault="006B4C0F" w14:paraId="760F3832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Angola</w:t>
      </w:r>
    </w:p>
    <w:p w:rsidRPr="00C23542" w:rsidR="006B4C0F" w:rsidP="006B4C0F" w:rsidRDefault="006B4C0F" w14:paraId="760F3833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Armenië</w:t>
      </w:r>
    </w:p>
    <w:p w:rsidR="006B4C0F" w:rsidP="006B4C0F" w:rsidRDefault="006B4C0F" w14:paraId="760F3834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 xml:space="preserve">Bangladesh </w:t>
      </w:r>
    </w:p>
    <w:p w:rsidRPr="00C23542" w:rsidR="006B4C0F" w:rsidP="006B4C0F" w:rsidRDefault="006B4C0F" w14:paraId="760F3835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Benin</w:t>
      </w:r>
    </w:p>
    <w:p w:rsidRPr="00C23542" w:rsidR="006B4C0F" w:rsidP="006B4C0F" w:rsidRDefault="006B4C0F" w14:paraId="760F3836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Bhutan</w:t>
      </w:r>
    </w:p>
    <w:p w:rsidRPr="00C23542" w:rsidR="006B4C0F" w:rsidP="006B4C0F" w:rsidRDefault="006B4C0F" w14:paraId="760F3837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Bolivia</w:t>
      </w:r>
    </w:p>
    <w:p w:rsidRPr="00C23542" w:rsidR="006B4C0F" w:rsidP="006B4C0F" w:rsidRDefault="006B4C0F" w14:paraId="760F3838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Burkina Faso</w:t>
      </w:r>
    </w:p>
    <w:p w:rsidRPr="00C23542" w:rsidR="006B4C0F" w:rsidP="006B4C0F" w:rsidRDefault="006B4C0F" w14:paraId="760F3839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Burundi (F)</w:t>
      </w:r>
    </w:p>
    <w:p w:rsidRPr="00C23542" w:rsidR="006B4C0F" w:rsidP="006B4C0F" w:rsidRDefault="006B4C0F" w14:paraId="760F383A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Cambodja</w:t>
      </w:r>
    </w:p>
    <w:p w:rsidRPr="00C23542" w:rsidR="006B4C0F" w:rsidP="006B4C0F" w:rsidRDefault="006B4C0F" w14:paraId="760F383B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Colombia</w:t>
      </w:r>
    </w:p>
    <w:p w:rsidRPr="00C23542" w:rsidR="006B4C0F" w:rsidP="006B4C0F" w:rsidRDefault="006B4C0F" w14:paraId="760F383C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Congo, Democratische Republiek (F)</w:t>
      </w:r>
    </w:p>
    <w:p w:rsidRPr="00C23542" w:rsidR="006B4C0F" w:rsidP="006B4C0F" w:rsidRDefault="006B4C0F" w14:paraId="760F383D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Djibouti</w:t>
      </w:r>
    </w:p>
    <w:p w:rsidRPr="00C23542" w:rsidR="006B4C0F" w:rsidP="006B4C0F" w:rsidRDefault="006B4C0F" w14:paraId="760F383E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Egypte</w:t>
      </w:r>
    </w:p>
    <w:p w:rsidRPr="00C23542" w:rsidR="006B4C0F" w:rsidP="006B4C0F" w:rsidRDefault="006B4C0F" w14:paraId="760F383F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Eritrea (F)</w:t>
      </w:r>
    </w:p>
    <w:p w:rsidRPr="00C23542" w:rsidR="006B4C0F" w:rsidP="006B4C0F" w:rsidRDefault="006B4C0F" w14:paraId="760F3840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Ethiopië</w:t>
      </w:r>
    </w:p>
    <w:p w:rsidRPr="00C23542" w:rsidR="006B4C0F" w:rsidP="006B4C0F" w:rsidRDefault="006B4C0F" w14:paraId="760F3841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Filipijnen</w:t>
      </w:r>
    </w:p>
    <w:p w:rsidRPr="00C23542" w:rsidR="006B4C0F" w:rsidP="006B4C0F" w:rsidRDefault="006B4C0F" w14:paraId="760F3842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Gambia</w:t>
      </w:r>
      <w:r w:rsidR="00597AAC">
        <w:rPr>
          <w:szCs w:val="18"/>
        </w:rPr>
        <w:t xml:space="preserve"> (F)</w:t>
      </w:r>
    </w:p>
    <w:p w:rsidRPr="00C23542" w:rsidR="006B4C0F" w:rsidP="006B4C0F" w:rsidRDefault="006B4C0F" w14:paraId="760F3843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Georgië</w:t>
      </w:r>
    </w:p>
    <w:p w:rsidRPr="00C23542" w:rsidR="006B4C0F" w:rsidP="006B4C0F" w:rsidRDefault="006B4C0F" w14:paraId="760F3844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Ghana</w:t>
      </w:r>
    </w:p>
    <w:p w:rsidRPr="00C23542" w:rsidR="006B4C0F" w:rsidP="006B4C0F" w:rsidRDefault="006B4C0F" w14:paraId="760F3845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Guatemala</w:t>
      </w:r>
    </w:p>
    <w:p w:rsidRPr="00C23542" w:rsidR="006B4C0F" w:rsidP="006B4C0F" w:rsidRDefault="006B4C0F" w14:paraId="760F3846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Guinee</w:t>
      </w:r>
    </w:p>
    <w:p w:rsidRPr="00C23542" w:rsidR="006B4C0F" w:rsidP="006B4C0F" w:rsidRDefault="006B4C0F" w14:paraId="760F3847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Haïti</w:t>
      </w:r>
      <w:r w:rsidR="00B70925">
        <w:rPr>
          <w:szCs w:val="18"/>
        </w:rPr>
        <w:t xml:space="preserve"> (F)</w:t>
      </w:r>
    </w:p>
    <w:p w:rsidRPr="00C23542" w:rsidR="006B4C0F" w:rsidP="006B4C0F" w:rsidRDefault="006B4C0F" w14:paraId="760F3848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India</w:t>
      </w:r>
    </w:p>
    <w:p w:rsidRPr="00C23542" w:rsidR="006B4C0F" w:rsidP="006B4C0F" w:rsidRDefault="006B4C0F" w14:paraId="760F3849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Indonesië</w:t>
      </w:r>
    </w:p>
    <w:p w:rsidRPr="00C23542" w:rsidR="006B4C0F" w:rsidP="006B4C0F" w:rsidRDefault="006B4C0F" w14:paraId="760F384A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 xml:space="preserve">Ivoorkust </w:t>
      </w:r>
      <w:r w:rsidR="00B70925">
        <w:rPr>
          <w:szCs w:val="18"/>
        </w:rPr>
        <w:t>(F)</w:t>
      </w:r>
    </w:p>
    <w:p w:rsidRPr="00C23542" w:rsidR="006B4C0F" w:rsidP="006B4C0F" w:rsidRDefault="006B4C0F" w14:paraId="760F384B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Jemen (F)</w:t>
      </w:r>
    </w:p>
    <w:p w:rsidRPr="00C23542" w:rsidR="006B4C0F" w:rsidP="006B4C0F" w:rsidRDefault="006B4C0F" w14:paraId="760F384C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Jordanië</w:t>
      </w:r>
    </w:p>
    <w:p w:rsidRPr="00C23542" w:rsidR="006B4C0F" w:rsidP="006B4C0F" w:rsidRDefault="006B4C0F" w14:paraId="760F384D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Kaapverdië</w:t>
      </w:r>
    </w:p>
    <w:p w:rsidRPr="00C23542" w:rsidR="006B4C0F" w:rsidP="006B4C0F" w:rsidRDefault="006B4C0F" w14:paraId="760F384E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>
        <w:rPr>
          <w:szCs w:val="18"/>
        </w:rPr>
        <w:t>Kenia</w:t>
      </w:r>
    </w:p>
    <w:p w:rsidRPr="00C23542" w:rsidR="006B4C0F" w:rsidP="006B4C0F" w:rsidRDefault="006B4C0F" w14:paraId="760F384F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Kosovo (F)</w:t>
      </w:r>
    </w:p>
    <w:p w:rsidRPr="00C23542" w:rsidR="006B4C0F" w:rsidP="006B4C0F" w:rsidRDefault="006B4C0F" w14:paraId="760F3850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Laos</w:t>
      </w:r>
    </w:p>
    <w:p w:rsidR="006B4C0F" w:rsidP="006B4C0F" w:rsidRDefault="006B4C0F" w14:paraId="760F3851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>
        <w:rPr>
          <w:szCs w:val="18"/>
        </w:rPr>
        <w:t>Libanon</w:t>
      </w:r>
      <w:r w:rsidR="00597AAC">
        <w:rPr>
          <w:szCs w:val="18"/>
        </w:rPr>
        <w:t xml:space="preserve"> (F)</w:t>
      </w:r>
    </w:p>
    <w:p w:rsidRPr="00C23542" w:rsidR="006B4C0F" w:rsidP="006B4C0F" w:rsidRDefault="006B4C0F" w14:paraId="760F3852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lastRenderedPageBreak/>
        <w:t>Liberia (F)</w:t>
      </w:r>
    </w:p>
    <w:p w:rsidRPr="00C23542" w:rsidR="006B4C0F" w:rsidP="006B4C0F" w:rsidRDefault="006B4C0F" w14:paraId="760F3853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Libië (F)</w:t>
      </w:r>
    </w:p>
    <w:p w:rsidRPr="00C23542" w:rsidR="006B4C0F" w:rsidP="006B4C0F" w:rsidRDefault="006B4C0F" w14:paraId="760F3854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Madagaskar (F)</w:t>
      </w:r>
    </w:p>
    <w:p w:rsidRPr="00C23542" w:rsidR="006B4C0F" w:rsidP="006B4C0F" w:rsidRDefault="00B70925" w14:paraId="760F3855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>
        <w:rPr>
          <w:szCs w:val="18"/>
        </w:rPr>
        <w:t>Malawi</w:t>
      </w:r>
    </w:p>
    <w:p w:rsidRPr="00C23542" w:rsidR="006B4C0F" w:rsidP="006B4C0F" w:rsidRDefault="006B4C0F" w14:paraId="760F3856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Mali (F)</w:t>
      </w:r>
    </w:p>
    <w:p w:rsidRPr="00C23542" w:rsidR="006B4C0F" w:rsidP="006B4C0F" w:rsidRDefault="006B4C0F" w14:paraId="760F3857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 xml:space="preserve">Marokko </w:t>
      </w:r>
    </w:p>
    <w:p w:rsidRPr="00C23542" w:rsidR="006B4C0F" w:rsidP="006B4C0F" w:rsidRDefault="006B4C0F" w14:paraId="760F3858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 xml:space="preserve">Moldavië </w:t>
      </w:r>
    </w:p>
    <w:p w:rsidRPr="00C23542" w:rsidR="006B4C0F" w:rsidP="006B4C0F" w:rsidRDefault="006B4C0F" w14:paraId="760F3859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 xml:space="preserve">Mongolië </w:t>
      </w:r>
    </w:p>
    <w:p w:rsidRPr="00C23542" w:rsidR="006B4C0F" w:rsidP="006B4C0F" w:rsidRDefault="006B4C0F" w14:paraId="760F385A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>
        <w:rPr>
          <w:szCs w:val="18"/>
        </w:rPr>
        <w:t>Mozambique</w:t>
      </w:r>
    </w:p>
    <w:p w:rsidRPr="00C23542" w:rsidR="006B4C0F" w:rsidP="006B4C0F" w:rsidRDefault="006B4C0F" w14:paraId="760F385B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Myanmar (F)</w:t>
      </w:r>
    </w:p>
    <w:p w:rsidR="00B70925" w:rsidP="006B4C0F" w:rsidRDefault="006B4C0F" w14:paraId="760F385C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B70925">
        <w:rPr>
          <w:szCs w:val="18"/>
        </w:rPr>
        <w:t xml:space="preserve">Nepal </w:t>
      </w:r>
    </w:p>
    <w:p w:rsidRPr="00B70925" w:rsidR="006B4C0F" w:rsidP="006B4C0F" w:rsidRDefault="006B4C0F" w14:paraId="760F385D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B70925">
        <w:rPr>
          <w:szCs w:val="18"/>
        </w:rPr>
        <w:t xml:space="preserve">Nicaragua </w:t>
      </w:r>
    </w:p>
    <w:p w:rsidRPr="00C23542" w:rsidR="006B4C0F" w:rsidP="006B4C0F" w:rsidRDefault="006B4C0F" w14:paraId="760F385E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 xml:space="preserve">Niger </w:t>
      </w:r>
    </w:p>
    <w:p w:rsidR="007E290F" w:rsidP="006B4C0F" w:rsidRDefault="007E290F" w14:paraId="760F385F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>
        <w:rPr>
          <w:szCs w:val="18"/>
        </w:rPr>
        <w:t>Nigeria</w:t>
      </w:r>
    </w:p>
    <w:p w:rsidRPr="00C23542" w:rsidR="006B4C0F" w:rsidP="006B4C0F" w:rsidRDefault="006B4C0F" w14:paraId="760F3860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 xml:space="preserve">Pakistan </w:t>
      </w:r>
    </w:p>
    <w:p w:rsidRPr="00C23542" w:rsidR="006B4C0F" w:rsidP="006B4C0F" w:rsidRDefault="006B4C0F" w14:paraId="760F3861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Palestijnse Gebieden (F)</w:t>
      </w:r>
    </w:p>
    <w:p w:rsidRPr="00C23542" w:rsidR="006B4C0F" w:rsidP="006B4C0F" w:rsidRDefault="006B4C0F" w14:paraId="760F3862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 xml:space="preserve">Peru </w:t>
      </w:r>
    </w:p>
    <w:p w:rsidRPr="00C23542" w:rsidR="006B4C0F" w:rsidP="006B4C0F" w:rsidRDefault="006B4C0F" w14:paraId="760F3863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Rwanda</w:t>
      </w:r>
    </w:p>
    <w:p w:rsidRPr="00C23542" w:rsidR="006B4C0F" w:rsidP="006B4C0F" w:rsidRDefault="006B4C0F" w14:paraId="760F3864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 xml:space="preserve">Sao Tomé </w:t>
      </w:r>
    </w:p>
    <w:p w:rsidRPr="00C23542" w:rsidR="006B4C0F" w:rsidP="006B4C0F" w:rsidRDefault="006B4C0F" w14:paraId="760F3865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 xml:space="preserve">Senegal </w:t>
      </w:r>
    </w:p>
    <w:p w:rsidRPr="00C23542" w:rsidR="006B4C0F" w:rsidP="006B4C0F" w:rsidRDefault="006B4C0F" w14:paraId="760F3866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Sierra Leone (F)</w:t>
      </w:r>
    </w:p>
    <w:p w:rsidRPr="00C23542" w:rsidR="006B4C0F" w:rsidP="006B4C0F" w:rsidRDefault="006B4C0F" w14:paraId="760F3867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Somalië (F)</w:t>
      </w:r>
    </w:p>
    <w:p w:rsidRPr="00C23542" w:rsidR="006B4C0F" w:rsidP="006B4C0F" w:rsidRDefault="006B4C0F" w14:paraId="760F3868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Sri Lanka</w:t>
      </w:r>
    </w:p>
    <w:p w:rsidRPr="00C23542" w:rsidR="006B4C0F" w:rsidP="006B4C0F" w:rsidRDefault="006B4C0F" w14:paraId="760F3869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Suriname</w:t>
      </w:r>
    </w:p>
    <w:p w:rsidRPr="00C23542" w:rsidR="006B4C0F" w:rsidP="006B4C0F" w:rsidRDefault="006B4C0F" w14:paraId="760F386A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Tanzania</w:t>
      </w:r>
    </w:p>
    <w:p w:rsidRPr="00C23542" w:rsidR="006B4C0F" w:rsidP="006B4C0F" w:rsidRDefault="006B4C0F" w14:paraId="760F386B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>
        <w:rPr>
          <w:szCs w:val="18"/>
        </w:rPr>
        <w:t>Togo</w:t>
      </w:r>
      <w:r w:rsidR="00B70925">
        <w:rPr>
          <w:szCs w:val="18"/>
        </w:rPr>
        <w:t xml:space="preserve"> (F)</w:t>
      </w:r>
    </w:p>
    <w:p w:rsidRPr="00C23542" w:rsidR="006B4C0F" w:rsidP="006B4C0F" w:rsidRDefault="006B4C0F" w14:paraId="760F386C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>
        <w:rPr>
          <w:szCs w:val="18"/>
        </w:rPr>
        <w:t>Tsjaad</w:t>
      </w:r>
      <w:r w:rsidR="00B70925">
        <w:rPr>
          <w:szCs w:val="18"/>
        </w:rPr>
        <w:t xml:space="preserve"> (F)</w:t>
      </w:r>
    </w:p>
    <w:p w:rsidRPr="00C23542" w:rsidR="006B4C0F" w:rsidP="006B4C0F" w:rsidRDefault="006B4C0F" w14:paraId="760F386D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Tunesië</w:t>
      </w:r>
    </w:p>
    <w:p w:rsidRPr="00C23542" w:rsidR="006B4C0F" w:rsidP="006B4C0F" w:rsidRDefault="006B4C0F" w14:paraId="760F386E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>
        <w:rPr>
          <w:szCs w:val="18"/>
        </w:rPr>
        <w:t>Uganda</w:t>
      </w:r>
    </w:p>
    <w:p w:rsidRPr="00C23542" w:rsidR="006B4C0F" w:rsidP="006B4C0F" w:rsidRDefault="006B4C0F" w14:paraId="760F386F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Vietnam</w:t>
      </w:r>
    </w:p>
    <w:p w:rsidRPr="00C23542" w:rsidR="006B4C0F" w:rsidP="006B4C0F" w:rsidRDefault="006B4C0F" w14:paraId="760F3870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Zambia</w:t>
      </w:r>
    </w:p>
    <w:p w:rsidRPr="00C23542" w:rsidR="006B4C0F" w:rsidP="006B4C0F" w:rsidRDefault="006B4C0F" w14:paraId="760F3871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Zimbabwe (F)</w:t>
      </w:r>
    </w:p>
    <w:p w:rsidRPr="00C23542" w:rsidR="006B4C0F" w:rsidP="006B4C0F" w:rsidRDefault="006B4C0F" w14:paraId="760F3872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Zuid-Afrika</w:t>
      </w:r>
    </w:p>
    <w:p w:rsidRPr="00C23542" w:rsidR="006B4C0F" w:rsidP="006B4C0F" w:rsidRDefault="006B4C0F" w14:paraId="760F3873" w14:textId="77777777">
      <w:pPr>
        <w:pStyle w:val="ListParagraph"/>
        <w:numPr>
          <w:ilvl w:val="0"/>
          <w:numId w:val="12"/>
        </w:numPr>
        <w:spacing w:line="240" w:lineRule="auto"/>
        <w:rPr>
          <w:szCs w:val="18"/>
        </w:rPr>
      </w:pPr>
      <w:r w:rsidRPr="00C23542">
        <w:rPr>
          <w:szCs w:val="18"/>
        </w:rPr>
        <w:t>Zuid-Sudan (F)</w:t>
      </w:r>
    </w:p>
    <w:p w:rsidR="005042FE" w:rsidP="006B4C0F" w:rsidRDefault="005042FE" w14:paraId="760F3874" w14:textId="77777777">
      <w:pPr>
        <w:rPr>
          <w:lang w:val="nl-NL"/>
        </w:rPr>
        <w:sectPr w:rsidR="005042FE" w:rsidSect="005042FE">
          <w:type w:val="continuous"/>
          <w:pgSz w:w="12240" w:h="15840"/>
          <w:pgMar w:top="1440" w:right="1440" w:bottom="1440" w:left="1440" w:header="708" w:footer="708" w:gutter="0"/>
          <w:cols w:space="708" w:num="2"/>
          <w:docGrid w:linePitch="360"/>
        </w:sectPr>
      </w:pPr>
    </w:p>
    <w:p w:rsidR="006B4C0F" w:rsidP="00736F73" w:rsidRDefault="006B4C0F" w14:paraId="760F3875" w14:textId="77777777">
      <w:pPr>
        <w:rPr>
          <w:lang w:val="nl-NL"/>
        </w:rPr>
      </w:pPr>
    </w:p>
    <w:p w:rsidRPr="00C23542" w:rsidR="00972AAA" w:rsidP="00736F73" w:rsidRDefault="00972AAA" w14:paraId="760F3876" w14:textId="77777777">
      <w:pPr>
        <w:rPr>
          <w:lang w:val="nl-NL"/>
        </w:rPr>
      </w:pPr>
      <w:r>
        <w:rPr>
          <w:lang w:val="nl-NL"/>
        </w:rPr>
        <w:t>(F) = fragiele staat</w:t>
      </w:r>
    </w:p>
    <w:sectPr w:rsidRPr="00C23542" w:rsidR="00972AAA" w:rsidSect="005042FE">
      <w:type w:val="continuous"/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F3879" w14:textId="77777777" w:rsidR="00BA6E22" w:rsidRDefault="00BA6E22" w:rsidP="00B75E04">
      <w:pPr>
        <w:spacing w:after="0"/>
      </w:pPr>
      <w:r>
        <w:separator/>
      </w:r>
    </w:p>
  </w:endnote>
  <w:endnote w:type="continuationSeparator" w:id="0">
    <w:p w14:paraId="760F387A" w14:textId="77777777" w:rsidR="00BA6E22" w:rsidRDefault="00BA6E22" w:rsidP="00B75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F3877" w14:textId="77777777" w:rsidR="00BA6E22" w:rsidRDefault="00BA6E22" w:rsidP="00B75E04">
      <w:pPr>
        <w:spacing w:after="0"/>
      </w:pPr>
      <w:r>
        <w:separator/>
      </w:r>
    </w:p>
  </w:footnote>
  <w:footnote w:type="continuationSeparator" w:id="0">
    <w:p w14:paraId="760F3878" w14:textId="77777777" w:rsidR="00BA6E22" w:rsidRDefault="00BA6E22" w:rsidP="00B75E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3DEB"/>
    <w:multiLevelType w:val="hybridMultilevel"/>
    <w:tmpl w:val="64FA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F44D3"/>
    <w:multiLevelType w:val="hybridMultilevel"/>
    <w:tmpl w:val="4A5E6E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5521D"/>
    <w:multiLevelType w:val="hybridMultilevel"/>
    <w:tmpl w:val="259ADF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B2D9B"/>
    <w:multiLevelType w:val="hybridMultilevel"/>
    <w:tmpl w:val="82E62F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55209"/>
    <w:multiLevelType w:val="hybridMultilevel"/>
    <w:tmpl w:val="ADF2A0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443D1"/>
    <w:multiLevelType w:val="hybridMultilevel"/>
    <w:tmpl w:val="B2FC0A50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B46485"/>
    <w:multiLevelType w:val="hybridMultilevel"/>
    <w:tmpl w:val="0944EBD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7E544A"/>
    <w:multiLevelType w:val="hybridMultilevel"/>
    <w:tmpl w:val="8056DC3C"/>
    <w:lvl w:ilvl="0" w:tplc="DACEA96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326E3"/>
    <w:multiLevelType w:val="hybridMultilevel"/>
    <w:tmpl w:val="3D2A04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515EB8"/>
    <w:multiLevelType w:val="hybridMultilevel"/>
    <w:tmpl w:val="259ADF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B7694"/>
    <w:multiLevelType w:val="hybridMultilevel"/>
    <w:tmpl w:val="C152F5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F1060E"/>
    <w:multiLevelType w:val="hybridMultilevel"/>
    <w:tmpl w:val="E646C19C"/>
    <w:lvl w:ilvl="0" w:tplc="39E0A8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83448"/>
    <w:multiLevelType w:val="hybridMultilevel"/>
    <w:tmpl w:val="E47640DA"/>
    <w:lvl w:ilvl="0" w:tplc="4B5EAF90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A0"/>
    <w:rsid w:val="000808E7"/>
    <w:rsid w:val="000D4E18"/>
    <w:rsid w:val="000D4FE9"/>
    <w:rsid w:val="00106382"/>
    <w:rsid w:val="0013337B"/>
    <w:rsid w:val="00166002"/>
    <w:rsid w:val="0018352D"/>
    <w:rsid w:val="001B340D"/>
    <w:rsid w:val="001E61D1"/>
    <w:rsid w:val="001F1F1F"/>
    <w:rsid w:val="00232A52"/>
    <w:rsid w:val="0024308E"/>
    <w:rsid w:val="00295052"/>
    <w:rsid w:val="002C0D08"/>
    <w:rsid w:val="003706CE"/>
    <w:rsid w:val="003744D0"/>
    <w:rsid w:val="00377384"/>
    <w:rsid w:val="003D5F52"/>
    <w:rsid w:val="004A33A0"/>
    <w:rsid w:val="005042FE"/>
    <w:rsid w:val="00513521"/>
    <w:rsid w:val="00563FE5"/>
    <w:rsid w:val="00597AAC"/>
    <w:rsid w:val="005B3017"/>
    <w:rsid w:val="005E197E"/>
    <w:rsid w:val="00615AD2"/>
    <w:rsid w:val="006727F8"/>
    <w:rsid w:val="006B4C0F"/>
    <w:rsid w:val="006E1EF4"/>
    <w:rsid w:val="00736F73"/>
    <w:rsid w:val="00763EDD"/>
    <w:rsid w:val="007E290F"/>
    <w:rsid w:val="007E6AA0"/>
    <w:rsid w:val="009208AA"/>
    <w:rsid w:val="00957AE6"/>
    <w:rsid w:val="00972AAA"/>
    <w:rsid w:val="00A139C9"/>
    <w:rsid w:val="00A84FD7"/>
    <w:rsid w:val="00AA6BBC"/>
    <w:rsid w:val="00AB312F"/>
    <w:rsid w:val="00AE2E42"/>
    <w:rsid w:val="00B20D99"/>
    <w:rsid w:val="00B70925"/>
    <w:rsid w:val="00B73B84"/>
    <w:rsid w:val="00BA6E22"/>
    <w:rsid w:val="00C14F6C"/>
    <w:rsid w:val="00C47001"/>
    <w:rsid w:val="00CF0E26"/>
    <w:rsid w:val="00DB17FD"/>
    <w:rsid w:val="00DE566C"/>
    <w:rsid w:val="00E8153C"/>
    <w:rsid w:val="00F41205"/>
    <w:rsid w:val="00F77BAD"/>
    <w:rsid w:val="00FF0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C1E"/>
    <w:pPr>
      <w:spacing w:after="0" w:line="240" w:lineRule="atLeast"/>
      <w:ind w:left="720"/>
      <w:contextualSpacing/>
    </w:pPr>
    <w:rPr>
      <w:rFonts w:eastAsia="Times New Roman" w:cs="Times New Roman"/>
      <w:szCs w:val="24"/>
      <w:lang w:val="nl-NL"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E0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E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E0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D7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7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7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C1E"/>
    <w:pPr>
      <w:spacing w:after="0" w:line="240" w:lineRule="atLeast"/>
      <w:ind w:left="720"/>
      <w:contextualSpacing/>
    </w:pPr>
    <w:rPr>
      <w:rFonts w:eastAsia="Times New Roman" w:cs="Times New Roman"/>
      <w:szCs w:val="24"/>
      <w:lang w:val="nl-NL"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E0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E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E0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D7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7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7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notes" Target="footnotes.xml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639</ap:Characters>
  <ap:DocSecurity>4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PSD landenlijst december 2015</vt:lpstr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2015-11-03T15:07:00.0000000Z</lastPrinted>
  <dcterms:created xsi:type="dcterms:W3CDTF">2016-02-19T15:53:00.0000000Z</dcterms:created>
  <dcterms:modified xsi:type="dcterms:W3CDTF">2016-02-19T15:53:00.0000000Z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0x010100740D2A2A3D2E4346B6FA2F8AC5351361</vt:lpwstr>
  </property>
</Properties>
</file>