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5A" w:rsidP="00DC6D5A" w:rsidRDefault="00DC6D5A">
      <w:r>
        <w:t xml:space="preserve">Van: </w:t>
      </w:r>
      <w:proofErr w:type="spellStart"/>
      <w:r>
        <w:t>Nispen</w:t>
      </w:r>
      <w:proofErr w:type="spellEnd"/>
      <w:r>
        <w:t xml:space="preserve"> van M. </w:t>
      </w:r>
    </w:p>
    <w:p w:rsidR="00DC6D5A" w:rsidP="00DC6D5A" w:rsidRDefault="00DC6D5A">
      <w:r>
        <w:t>Verzonden: woensdag 3 februari 2016 7:22</w:t>
      </w:r>
    </w:p>
    <w:p w:rsidR="00DC6D5A" w:rsidP="00DC6D5A" w:rsidRDefault="00DC6D5A">
      <w:r>
        <w:t>Aan: Nava D.; Commissie V&amp;J</w:t>
      </w:r>
    </w:p>
    <w:p w:rsidR="00DC6D5A" w:rsidP="00DC6D5A" w:rsidRDefault="00DC6D5A">
      <w:r>
        <w:t>Onderwerp: Spoed email procedure: ‘Strafexpedities’ op V&amp;J tegen ambtenaren die misstand meldden - NRC</w:t>
      </w:r>
    </w:p>
    <w:p w:rsidR="00DC6D5A" w:rsidP="00DC6D5A" w:rsidRDefault="00DC6D5A"/>
    <w:p w:rsidR="00DC6D5A" w:rsidP="00DC6D5A" w:rsidRDefault="00DC6D5A">
      <w:r>
        <w:t>Goedemorgen,</w:t>
      </w:r>
    </w:p>
    <w:p w:rsidR="00DC6D5A" w:rsidP="00DC6D5A" w:rsidRDefault="00DC6D5A"/>
    <w:p w:rsidR="00DC6D5A" w:rsidP="00DC6D5A" w:rsidRDefault="00DC6D5A">
      <w:r>
        <w:t xml:space="preserve">Graag zou ik via een spoed </w:t>
      </w:r>
      <w:proofErr w:type="spellStart"/>
      <w:r>
        <w:t>emailprocrdure</w:t>
      </w:r>
      <w:proofErr w:type="spellEnd"/>
      <w:r>
        <w:t xml:space="preserve"> willen voorstellen de minister van </w:t>
      </w:r>
      <w:proofErr w:type="spellStart"/>
      <w:r>
        <w:t>VenJ</w:t>
      </w:r>
      <w:proofErr w:type="spellEnd"/>
      <w:r>
        <w:t xml:space="preserve"> een reactie te vragen op dit bericht:</w:t>
      </w:r>
    </w:p>
    <w:p w:rsidR="00DC6D5A" w:rsidP="00DC6D5A" w:rsidRDefault="00DC6D5A">
      <w:r>
        <w:t>http://www.nrc.nl/nieuws/2016/02/02/strafexpedities-op-vj-tegen-ambtenaren-die-misstand-meldden</w:t>
      </w:r>
    </w:p>
    <w:p w:rsidR="00DC6D5A" w:rsidP="00DC6D5A" w:rsidRDefault="00DC6D5A"/>
    <w:p w:rsidR="00DC6D5A" w:rsidP="00DC6D5A" w:rsidRDefault="00DC6D5A">
      <w:r>
        <w:t xml:space="preserve">Uiterlijk vandaag om 16u te ontvangen. </w:t>
      </w:r>
    </w:p>
    <w:p w:rsidR="00DC6D5A" w:rsidP="00DC6D5A" w:rsidRDefault="00DC6D5A"/>
    <w:p w:rsidR="00DC6D5A" w:rsidP="00DC6D5A" w:rsidRDefault="00DC6D5A">
      <w:r>
        <w:t xml:space="preserve">Tevens zou ik willen voorstellen het AO van vandaag met een uur uit te breiden en de spreektijden iets te verlengen tot bijvoorbeeld 5 minuten per fractie. </w:t>
      </w:r>
    </w:p>
    <w:p w:rsidR="00DC6D5A" w:rsidP="00DC6D5A" w:rsidRDefault="00DC6D5A"/>
    <w:p w:rsidR="00DC6D5A" w:rsidP="00DC6D5A" w:rsidRDefault="00DC6D5A">
      <w:r>
        <w:t xml:space="preserve">Bij voorbaat dank voor het in behandeling nemen van dit verzoek. </w:t>
      </w:r>
    </w:p>
    <w:p w:rsidR="00DC6D5A" w:rsidP="00DC6D5A" w:rsidRDefault="00DC6D5A"/>
    <w:p w:rsidR="00DC6D5A" w:rsidP="00DC6D5A" w:rsidRDefault="00DC6D5A">
      <w:r>
        <w:t>Met vriendelijke groet,</w:t>
      </w:r>
    </w:p>
    <w:p w:rsidR="00DC6D5A" w:rsidP="00DC6D5A" w:rsidRDefault="00DC6D5A">
      <w:r>
        <w:t xml:space="preserve">Michiel van </w:t>
      </w:r>
      <w:proofErr w:type="spellStart"/>
      <w:r>
        <w:t>Nispen</w:t>
      </w:r>
      <w:proofErr w:type="spellEnd"/>
    </w:p>
    <w:p w:rsidR="00B33140" w:rsidP="00DC6D5A" w:rsidRDefault="00DC6D5A">
      <w:r>
        <w:t>Tweede Kamerlid voor de SP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A"/>
    <w:rsid w:val="001638A1"/>
    <w:rsid w:val="001C5D0E"/>
    <w:rsid w:val="003F1702"/>
    <w:rsid w:val="0079165F"/>
    <w:rsid w:val="00863056"/>
    <w:rsid w:val="00AD70F8"/>
    <w:rsid w:val="00B33140"/>
    <w:rsid w:val="00DC6D5A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2016-02-03T08:19:00.0000000Z</dcterms:created>
  <dcterms:modified xsi:type="dcterms:W3CDTF">2016-02-03T08:20:00.0000000Z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0x010100645A7F140BF34A41825D923D23384645</vt:lpwstr>
  </property>
</Properties>
</file>