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303482" w:rsidRDefault="00303482"/>
    <w:p w:rsidRPr="00303482" w:rsidR="00303482" w:rsidRDefault="00303482">
      <w:pPr>
        <w:rPr>
          <w:b/>
        </w:rPr>
      </w:pPr>
      <w:r w:rsidRPr="00303482">
        <w:rPr>
          <w:b/>
        </w:rPr>
        <w:t>Zaak:</w:t>
      </w:r>
      <w:r>
        <w:rPr>
          <w:b/>
        </w:rPr>
        <w:t xml:space="preserve"> 2016Z00805</w:t>
      </w:r>
      <w:bookmarkStart w:name="_GoBack" w:id="0"/>
      <w:bookmarkEnd w:id="0"/>
    </w:p>
    <w:p w:rsidR="00303482" w:rsidRDefault="00303482">
      <w:r>
        <w:t>Rondvraag: lid Van Gerven</w:t>
      </w:r>
    </w:p>
    <w:p w:rsidR="00303482" w:rsidRDefault="00303482"/>
    <w:p w:rsidR="00303482" w:rsidP="00303482" w:rsidRDefault="00303482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Gerven van H.P.J.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18 januari 2016 23:13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hvgerven@sp.nl; rleijten@sp.nl; Bas Maes (bmaes@sp.nl)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PV VWS rondvraag </w:t>
      </w:r>
    </w:p>
    <w:p w:rsidR="00303482" w:rsidP="00303482" w:rsidRDefault="00303482"/>
    <w:p w:rsidR="00303482" w:rsidP="00303482" w:rsidRDefault="00303482">
      <w:pPr>
        <w:rPr>
          <w:b/>
        </w:rPr>
      </w:pPr>
      <w:r>
        <w:rPr>
          <w:b/>
        </w:rPr>
        <w:t>Beste Griffie,</w:t>
      </w:r>
    </w:p>
    <w:p w:rsidR="00303482" w:rsidP="00303482" w:rsidRDefault="00303482"/>
    <w:p w:rsidR="00303482" w:rsidP="00303482" w:rsidRDefault="00303482">
      <w:r>
        <w:t>De SP-fractie wil graag een spoed</w:t>
      </w:r>
      <w:r>
        <w:rPr>
          <w:color w:val="1F497D" w:themeColor="dark2"/>
        </w:rPr>
        <w:t>-</w:t>
      </w:r>
      <w:proofErr w:type="spellStart"/>
      <w:r>
        <w:t>ao</w:t>
      </w:r>
      <w:proofErr w:type="spellEnd"/>
      <w:r>
        <w:t xml:space="preserve"> over de problematiek rondom de levering van </w:t>
      </w:r>
      <w:proofErr w:type="spellStart"/>
      <w:r>
        <w:t>Thyrax</w:t>
      </w:r>
      <w:proofErr w:type="spellEnd"/>
      <w:r>
        <w:t xml:space="preserve"> door </w:t>
      </w:r>
      <w:proofErr w:type="spellStart"/>
      <w:r>
        <w:t>Aspen</w:t>
      </w:r>
      <w:proofErr w:type="spellEnd"/>
      <w:r>
        <w:t xml:space="preserve">. Graag agenderen voor de pv vergadering aanstaande woensdag. </w:t>
      </w:r>
    </w:p>
    <w:p w:rsidR="00303482" w:rsidP="00303482" w:rsidRDefault="00303482"/>
    <w:p w:rsidR="00303482" w:rsidP="00303482" w:rsidRDefault="00303482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Met vriendelijke groet, </w:t>
      </w:r>
    </w:p>
    <w:p w:rsidR="00303482" w:rsidP="00303482" w:rsidRDefault="00303482">
      <w:pPr>
        <w:rPr>
          <w:rFonts w:ascii="Arial" w:hAnsi="Arial" w:cs="Arial"/>
          <w:sz w:val="20"/>
          <w:szCs w:val="20"/>
          <w:lang w:eastAsia="nl-NL"/>
        </w:rPr>
      </w:pPr>
    </w:p>
    <w:p w:rsidR="00303482" w:rsidP="00303482" w:rsidRDefault="00303482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Henk van Gerven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proofErr w:type="spellStart"/>
      <w:r>
        <w:rPr>
          <w:rFonts w:ascii="Arial" w:hAnsi="Arial" w:cs="Arial"/>
          <w:sz w:val="20"/>
          <w:szCs w:val="20"/>
          <w:lang w:eastAsia="nl-NL"/>
        </w:rPr>
        <w:t>Tweede-Kamerlid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SP en oud-huisarts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Woordvoerder Zorg, Landbouw, Natuur, Visserij </w:t>
      </w:r>
    </w:p>
    <w:p w:rsidR="00303482" w:rsidP="00303482" w:rsidRDefault="00303482">
      <w:pPr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Lid Parlementaire Enquêtecommissie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Fyra</w:t>
      </w:r>
      <w:proofErr w:type="spellEnd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T. +31703182824/+31618305838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E. </w:t>
      </w:r>
      <w:hyperlink w:history="1" r:id="rId5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hvgerven@sp.nl</w:t>
        </w:r>
      </w:hyperlink>
      <w:r>
        <w:rPr>
          <w:lang w:eastAsia="nl-NL"/>
        </w:rPr>
        <w:t xml:space="preserve"> </w:t>
      </w:r>
    </w:p>
    <w:p w:rsidR="00303482" w:rsidP="00303482" w:rsidRDefault="00303482">
      <w:pPr>
        <w:rPr>
          <w:rFonts w:ascii="Arial" w:hAnsi="Arial" w:cs="Arial"/>
          <w:sz w:val="20"/>
          <w:szCs w:val="20"/>
          <w:lang w:eastAsia="nl-NL"/>
        </w:rPr>
      </w:pPr>
      <w:hyperlink w:history="1" r:id="rId6">
        <w:r>
          <w:rPr>
            <w:rStyle w:val="Hyperlink"/>
            <w:lang w:eastAsia="nl-NL"/>
          </w:rPr>
          <w:t>https://twitter.com/HenkvGerven</w:t>
        </w:r>
      </w:hyperlink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Kijk ook eens op </w:t>
      </w:r>
      <w:hyperlink w:history="1" r:id="rId7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www.sp.nl</w:t>
        </w:r>
      </w:hyperlink>
      <w:r>
        <w:rPr>
          <w:rFonts w:ascii="Arial" w:hAnsi="Arial" w:cs="Arial"/>
          <w:sz w:val="20"/>
          <w:szCs w:val="20"/>
          <w:lang w:eastAsia="nl-NL"/>
        </w:rPr>
        <w:t xml:space="preserve"> </w:t>
      </w:r>
    </w:p>
    <w:p w:rsidR="00303482" w:rsidRDefault="00303482"/>
    <w:sectPr w:rsidR="0030348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8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03482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34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03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34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03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sp.nl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twitter.com/HenkvGerven" TargetMode="External" Id="rId6" /><Relationship Type="http://schemas.openxmlformats.org/officeDocument/2006/relationships/hyperlink" Target="mailto:hvgerven@sp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2016-01-19T08:08:00.0000000Z</dcterms:created>
  <dcterms:modified xsi:type="dcterms:W3CDTF">2016-01-19T08:13:00.0000000Z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0x010100FF532D492C545B45BA20F9A716C7387E</vt:lpwstr>
  </property>
</Properties>
</file>